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Klee" w:hAnsi="Klee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Klee" w:hAnsi="Klee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Klee" w:hAnsi="Klee"/>
          <w:caps w:val="1"/>
          <w:spacing w:val="10"/>
          <w:sz w:val="50"/>
          <w:szCs w:val="50"/>
          <w:u w:val="single"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Klee" w:hAnsi="Klee"/>
          <w:caps w:val="1"/>
          <w:spacing w:val="10"/>
          <w:sz w:val="50"/>
          <w:szCs w:val="50"/>
          <w:u w:val="single"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Klee" w:cs="Klee" w:hAnsi="Klee" w:eastAsia="Klee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Klee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Klee" w:cs="Klee" w:hAnsi="Klee" w:eastAsia="Klee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Klee" w:cs="Klee" w:hAnsi="Klee" w:eastAsia="Klee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Klee" w:cs="Klee" w:hAnsi="Klee" w:eastAsia="Klee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Klee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Klee" w:cs="Klee" w:hAnsi="Klee" w:eastAsia="Klee"/>
          <w:sz w:val="20"/>
          <w:szCs w:val="20"/>
          <w:u w:color="000000"/>
          <w:rtl w:val="0"/>
          <w:lang w:val="ja-JP" w:eastAsia="ja-JP"/>
        </w:rPr>
      </w:pPr>
      <w:r>
        <w:rPr>
          <w:rFonts w:ascii="Klee" w:hAnsi="Klee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Klee" w:hAnsi="Klee"/>
          <w:sz w:val="20"/>
          <w:szCs w:val="20"/>
          <w:u w:color="000000"/>
          <w:rtl w:val="0"/>
          <w:lang w:val="de-DE"/>
        </w:rPr>
        <w:t xml:space="preserve">                       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上記の金額正に受領いたしま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724762</wp:posOffset>
            </wp:positionV>
            <wp:extent cx="6120057" cy="1963966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ceipt-r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963966"/>
                    </a:xfrm>
                    <a:prstGeom prst="rect">
                      <a:avLst/>
                    </a:prstGeom>
                    <a:ln w="9525" cap="flat">
                      <a:solidFill>
                        <a:srgbClr val="7E786C"/>
                      </a:solidFill>
                      <a:prstDash val="solid"/>
                      <a:miter lim="400000"/>
                    </a:ln>
                    <a:effectLst>
                      <a:outerShdw sx="100000" sy="100000" kx="0" ky="0" algn="b" rotWithShape="0" blurRad="25400" dist="12700" dir="408000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4864328</wp:posOffset>
                </wp:positionH>
                <wp:positionV relativeFrom="page">
                  <wp:posOffset>2884080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Klee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Klee" w:hAnsi="Klee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Klee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Klee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Klee" w:hAnsi="Klee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Klee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Klee" w:hAnsi="Klee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Klee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83.0pt;margin-top:227.1pt;width:155.6pt;height:67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Klee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Klee" w:hAnsi="Klee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Klee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Klee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Klee" w:hAnsi="Klee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Klee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Klee" w:hAnsi="Klee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Klee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5660300</wp:posOffset>
                </wp:positionV>
                <wp:extent cx="6120057" cy="728187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/>
                            </a:gs>
                            <a:gs pos="100000">
                              <a:schemeClr val="accent5">
                                <a:hueOff val="-104259"/>
                                <a:satOff val="-22231"/>
                                <a:lumOff val="-18174"/>
                              </a:schemeClr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445.7pt;width:481.9pt;height:57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angle="0fd" focus="100%" color="#FF2D21" opacity="100.0%" color2="#AE191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715237</wp:posOffset>
            </wp:positionH>
            <wp:positionV relativeFrom="page">
              <wp:posOffset>6681380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25400" cap="flat">
                      <a:noFill/>
                      <a:miter lim="400000"/>
                    </a:ln>
                    <a:effectLst>
                      <a:outerShdw sx="100000" sy="100000" kx="0" ky="0" algn="b" rotWithShape="0" blurRad="38100" dist="38100" dir="2700000">
                        <a:srgbClr val="000000">
                          <a:alpha val="2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Klee" w:cs="Klee" w:hAnsi="Klee" w:eastAsia="Klee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Klee" w:cs="Klee" w:hAnsi="Klee" w:eastAsia="Klee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Klee" w:hAnsi="Klee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Klee" w:hAnsi="Klee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Klee" w:hAnsi="Klee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Klee" w:hAnsi="Klee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Klee" w:hAnsi="Klee"/>
          <w:sz w:val="20"/>
          <w:szCs w:val="20"/>
          <w:u w:color="000000"/>
          <w:rtl w:val="0"/>
          <w:lang w:val="en-US"/>
        </w:rPr>
        <w:t>FAX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Klee" w:hAnsi="Klee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Klee" w:hAnsi="Klee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Klee" w:hint="eastAsia"/>
          <w:sz w:val="20"/>
          <w:szCs w:val="20"/>
          <w:u w:color="000000"/>
          <w:rtl w:val="0"/>
          <w:lang w:val="ja-JP" w:eastAsia="ja-JP"/>
        </w:rPr>
        <w:t>７８９０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Kle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ja-JP" w:eastAsia="ja-JP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