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83C1C" w14:textId="77777777" w:rsidR="003534D3" w:rsidRDefault="00AD3361">
      <w:pPr>
        <w:jc w:val="center"/>
        <w:rPr>
          <w:b/>
          <w:bCs/>
          <w:sz w:val="36"/>
          <w:szCs w:val="36"/>
          <w:lang w:val="ja-JP"/>
        </w:rPr>
      </w:pPr>
      <w:r>
        <w:rPr>
          <w:rFonts w:ascii="ＭＳ 明朝" w:eastAsia="ＭＳ 明朝" w:hAnsi="ＭＳ 明朝" w:cs="ＭＳ 明朝" w:hint="eastAsia"/>
          <w:b/>
          <w:bCs/>
          <w:sz w:val="36"/>
          <w:szCs w:val="36"/>
          <w:lang w:val="ja-JP"/>
        </w:rPr>
        <w:t>鍵</w:t>
      </w:r>
      <w:r w:rsidR="002A5211">
        <w:rPr>
          <w:rFonts w:ascii="ＭＳ 明朝" w:eastAsia="ＭＳ 明朝" w:hAnsi="ＭＳ 明朝" w:cs="ＭＳ 明朝"/>
          <w:b/>
          <w:bCs/>
          <w:sz w:val="36"/>
          <w:szCs w:val="36"/>
          <w:lang w:val="ja-JP"/>
        </w:rPr>
        <w:t>預かり証</w:t>
      </w:r>
    </w:p>
    <w:p w14:paraId="2046BF70" w14:textId="77777777" w:rsidR="003534D3" w:rsidRDefault="003534D3">
      <w:pPr>
        <w:rPr>
          <w:sz w:val="28"/>
          <w:szCs w:val="28"/>
          <w:u w:val="single"/>
        </w:rPr>
      </w:pPr>
    </w:p>
    <w:p w14:paraId="552AE72E" w14:textId="77777777" w:rsidR="003534D3" w:rsidRDefault="002A5211">
      <w:pPr>
        <w:rPr>
          <w:sz w:val="28"/>
          <w:szCs w:val="28"/>
          <w:u w:val="single"/>
        </w:rPr>
      </w:pPr>
      <w:r>
        <w:rPr>
          <w:rFonts w:ascii="ＭＳ 明朝" w:eastAsia="ＭＳ 明朝" w:hAnsi="ＭＳ 明朝" w:cs="ＭＳ 明朝"/>
          <w:sz w:val="28"/>
          <w:szCs w:val="28"/>
          <w:u w:val="single"/>
          <w:lang w:val="ja-JP"/>
        </w:rPr>
        <w:t>＿＿＿＿＿＿＿＿＿様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  <w:u w:val="single"/>
        </w:rPr>
        <w:br/>
      </w:r>
    </w:p>
    <w:p w14:paraId="69F3B217" w14:textId="77777777" w:rsidR="003534D3" w:rsidRDefault="002A5211">
      <w:pPr>
        <w:jc w:val="right"/>
        <w:rPr>
          <w:u w:val="single"/>
        </w:rPr>
      </w:pPr>
      <w:r>
        <w:rPr>
          <w:u w:val="single"/>
        </w:rPr>
        <w:t>NO</w:t>
      </w:r>
      <w:r>
        <w:rPr>
          <w:rFonts w:ascii="ＭＳ 明朝" w:eastAsia="ＭＳ 明朝" w:hAnsi="ＭＳ 明朝" w:cs="ＭＳ 明朝"/>
          <w:u w:val="single"/>
          <w:lang w:val="ja-JP"/>
        </w:rPr>
        <w:t xml:space="preserve">　　　　　　　　　　　　　　</w:t>
      </w:r>
      <w:r>
        <w:rPr>
          <w:u w:val="single"/>
        </w:rPr>
        <w:t>.</w:t>
      </w:r>
      <w:r>
        <w:rPr>
          <w:rFonts w:ascii="ＭＳ 明朝" w:eastAsia="ＭＳ 明朝" w:hAnsi="ＭＳ 明朝" w:cs="ＭＳ 明朝"/>
          <w:u w:val="single"/>
          <w:lang w:val="ja-JP"/>
        </w:rPr>
        <w:t xml:space="preserve">　　　　　　　　　　　</w:t>
      </w:r>
    </w:p>
    <w:p w14:paraId="45040927" w14:textId="77777777" w:rsidR="003534D3" w:rsidRDefault="003534D3">
      <w:pPr>
        <w:jc w:val="right"/>
      </w:pPr>
    </w:p>
    <w:p w14:paraId="46DFED1E" w14:textId="77777777" w:rsidR="003534D3" w:rsidRDefault="003534D3">
      <w:pPr>
        <w:jc w:val="right"/>
      </w:pPr>
    </w:p>
    <w:tbl>
      <w:tblPr>
        <w:tblStyle w:val="TableNormal"/>
        <w:tblW w:w="870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1013"/>
        <w:gridCol w:w="2901"/>
      </w:tblGrid>
      <w:tr w:rsidR="003534D3" w14:paraId="3FDFB8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86A79" w14:textId="77777777" w:rsidR="003534D3" w:rsidRDefault="00AD3361">
            <w:pPr>
              <w:jc w:val="center"/>
            </w:pPr>
            <w:r>
              <w:rPr>
                <w:rFonts w:hint="eastAsia"/>
              </w:rPr>
              <w:t>シリアル</w:t>
            </w:r>
            <w:r w:rsidR="00755DF1">
              <w:t>NO.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95DE0" w14:textId="77777777" w:rsidR="003534D3" w:rsidRDefault="002A5211">
            <w:pPr>
              <w:jc w:val="center"/>
            </w:pPr>
            <w:r>
              <w:rPr>
                <w:rFonts w:ascii="ＭＳ 明朝" w:eastAsia="ＭＳ 明朝" w:hAnsi="ＭＳ 明朝" w:cs="ＭＳ 明朝"/>
                <w:lang w:val="ja-JP"/>
              </w:rPr>
              <w:t>数量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343E0" w14:textId="77777777" w:rsidR="003534D3" w:rsidRDefault="00AD33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</w:t>
            </w:r>
          </w:p>
        </w:tc>
      </w:tr>
      <w:tr w:rsidR="003534D3" w14:paraId="071A4F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A9A36" w14:textId="77777777" w:rsidR="003534D3" w:rsidRDefault="003534D3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B30E" w14:textId="77777777" w:rsidR="003534D3" w:rsidRDefault="003534D3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3E4B8" w14:textId="77777777" w:rsidR="003534D3" w:rsidRDefault="003534D3"/>
        </w:tc>
      </w:tr>
      <w:tr w:rsidR="003534D3" w14:paraId="654E6A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3B1E7" w14:textId="77777777" w:rsidR="003534D3" w:rsidRDefault="003534D3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C9BD8" w14:textId="77777777" w:rsidR="003534D3" w:rsidRDefault="003534D3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39EC4" w14:textId="77777777" w:rsidR="003534D3" w:rsidRDefault="003534D3"/>
        </w:tc>
      </w:tr>
      <w:tr w:rsidR="003534D3" w14:paraId="61180A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94AF" w14:textId="77777777" w:rsidR="003534D3" w:rsidRDefault="003534D3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FA79B" w14:textId="77777777" w:rsidR="003534D3" w:rsidRDefault="003534D3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DE1B0" w14:textId="77777777" w:rsidR="003534D3" w:rsidRDefault="003534D3"/>
        </w:tc>
      </w:tr>
      <w:tr w:rsidR="003534D3" w14:paraId="5DF32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55F4D" w14:textId="77777777" w:rsidR="003534D3" w:rsidRDefault="003534D3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614D2" w14:textId="77777777" w:rsidR="003534D3" w:rsidRDefault="003534D3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7BE8" w14:textId="77777777" w:rsidR="003534D3" w:rsidRDefault="003534D3"/>
        </w:tc>
      </w:tr>
      <w:tr w:rsidR="003534D3" w14:paraId="642AB4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040D" w14:textId="77777777" w:rsidR="003534D3" w:rsidRDefault="003534D3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44B47" w14:textId="77777777" w:rsidR="003534D3" w:rsidRDefault="003534D3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B37E" w14:textId="77777777" w:rsidR="003534D3" w:rsidRDefault="003534D3"/>
        </w:tc>
      </w:tr>
      <w:tr w:rsidR="003534D3" w14:paraId="03A9AC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CB68" w14:textId="77777777" w:rsidR="003534D3" w:rsidRDefault="003534D3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4208" w14:textId="77777777" w:rsidR="003534D3" w:rsidRDefault="003534D3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D9F1" w14:textId="77777777" w:rsidR="003534D3" w:rsidRDefault="003534D3"/>
        </w:tc>
      </w:tr>
      <w:tr w:rsidR="003534D3" w14:paraId="17BCBB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7813A" w14:textId="77777777" w:rsidR="003534D3" w:rsidRDefault="003534D3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54793" w14:textId="77777777" w:rsidR="003534D3" w:rsidRDefault="003534D3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A11E" w14:textId="77777777" w:rsidR="003534D3" w:rsidRDefault="003534D3"/>
        </w:tc>
      </w:tr>
      <w:tr w:rsidR="003534D3" w14:paraId="6E1FFA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E22C1" w14:textId="77777777" w:rsidR="003534D3" w:rsidRDefault="003534D3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812C4" w14:textId="77777777" w:rsidR="003534D3" w:rsidRDefault="003534D3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BC13" w14:textId="77777777" w:rsidR="003534D3" w:rsidRDefault="003534D3"/>
        </w:tc>
      </w:tr>
      <w:tr w:rsidR="003534D3" w14:paraId="08C44C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157AD" w14:textId="77777777" w:rsidR="003534D3" w:rsidRDefault="003534D3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D7FF5" w14:textId="77777777" w:rsidR="003534D3" w:rsidRDefault="003534D3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BA5D" w14:textId="77777777" w:rsidR="003534D3" w:rsidRDefault="003534D3"/>
        </w:tc>
      </w:tr>
      <w:tr w:rsidR="003534D3" w14:paraId="2AD45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righ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F5B2" w14:textId="77777777" w:rsidR="003534D3" w:rsidRDefault="003534D3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F943E" w14:textId="77777777" w:rsidR="003534D3" w:rsidRDefault="003534D3"/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6DBA0" w14:textId="77777777" w:rsidR="003534D3" w:rsidRDefault="003534D3"/>
        </w:tc>
      </w:tr>
    </w:tbl>
    <w:p w14:paraId="305E557B" w14:textId="77777777" w:rsidR="003534D3" w:rsidRDefault="003534D3">
      <w:pPr>
        <w:jc w:val="right"/>
      </w:pPr>
    </w:p>
    <w:p w14:paraId="2E022AF3" w14:textId="77777777" w:rsidR="003534D3" w:rsidRDefault="003534D3">
      <w:pPr>
        <w:jc w:val="center"/>
      </w:pPr>
    </w:p>
    <w:p w14:paraId="243668E5" w14:textId="77777777" w:rsidR="003534D3" w:rsidRDefault="002A5211">
      <w:pPr>
        <w:tabs>
          <w:tab w:val="left" w:pos="5387"/>
        </w:tabs>
        <w:jc w:val="center"/>
        <w:rPr>
          <w:sz w:val="22"/>
          <w:szCs w:val="22"/>
          <w:lang w:val="ja-JP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平成　　年　　月　　日　上記の通り、確かにお預かり致しました。</w:t>
      </w:r>
    </w:p>
    <w:p w14:paraId="5662F102" w14:textId="77777777" w:rsidR="003534D3" w:rsidRDefault="003534D3">
      <w:pPr>
        <w:tabs>
          <w:tab w:val="left" w:pos="5387"/>
        </w:tabs>
        <w:jc w:val="center"/>
        <w:rPr>
          <w:sz w:val="22"/>
          <w:szCs w:val="22"/>
        </w:rPr>
      </w:pPr>
    </w:p>
    <w:p w14:paraId="2CC4AF12" w14:textId="77777777" w:rsidR="003534D3" w:rsidRDefault="003534D3">
      <w:pPr>
        <w:tabs>
          <w:tab w:val="left" w:pos="5387"/>
        </w:tabs>
        <w:jc w:val="center"/>
        <w:rPr>
          <w:sz w:val="22"/>
          <w:szCs w:val="22"/>
        </w:rPr>
      </w:pPr>
    </w:p>
    <w:p w14:paraId="107D1B1C" w14:textId="77777777" w:rsidR="003534D3" w:rsidRDefault="003534D3">
      <w:pPr>
        <w:tabs>
          <w:tab w:val="left" w:pos="5387"/>
        </w:tabs>
        <w:rPr>
          <w:sz w:val="22"/>
          <w:szCs w:val="22"/>
        </w:rPr>
      </w:pPr>
    </w:p>
    <w:p w14:paraId="2A85C549" w14:textId="77777777" w:rsidR="003534D3" w:rsidRDefault="003534D3">
      <w:pPr>
        <w:tabs>
          <w:tab w:val="left" w:pos="5387"/>
        </w:tabs>
        <w:rPr>
          <w:sz w:val="22"/>
          <w:szCs w:val="22"/>
        </w:rPr>
      </w:pPr>
    </w:p>
    <w:p w14:paraId="68EE3944" w14:textId="77777777" w:rsidR="003534D3" w:rsidRDefault="003534D3">
      <w:pPr>
        <w:tabs>
          <w:tab w:val="left" w:pos="5387"/>
        </w:tabs>
        <w:rPr>
          <w:sz w:val="22"/>
          <w:szCs w:val="22"/>
        </w:rPr>
      </w:pPr>
    </w:p>
    <w:p w14:paraId="1617C4F1" w14:textId="77777777" w:rsidR="00755DF1" w:rsidRDefault="00755DF1" w:rsidP="00755DF1">
      <w:pPr>
        <w:tabs>
          <w:tab w:val="left" w:pos="5387"/>
        </w:tabs>
        <w:jc w:val="center"/>
        <w:rPr>
          <w:rFonts w:ascii="ＭＳ 明朝" w:eastAsia="ＭＳ 明朝" w:hAnsi="ＭＳ 明朝" w:cs="ＭＳ 明朝"/>
          <w:sz w:val="22"/>
          <w:szCs w:val="22"/>
          <w:u w:val="single"/>
        </w:rPr>
      </w:pPr>
      <w:r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  <w:t xml:space="preserve">会社名　　　　　　　　　　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 xml:space="preserve">         </w:t>
      </w:r>
      <w:r>
        <w:rPr>
          <w:rFonts w:ascii="ＭＳ 明朝" w:eastAsia="ＭＳ 明朝" w:hAnsi="ＭＳ 明朝" w:cs="ＭＳ 明朝"/>
          <w:sz w:val="22"/>
          <w:szCs w:val="22"/>
          <w:u w:val="single"/>
          <w:lang w:val="ja-JP"/>
        </w:rPr>
        <w:t>.</w:t>
      </w:r>
      <w:r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  <w:t xml:space="preserve">　</w:t>
      </w:r>
    </w:p>
    <w:p w14:paraId="28EAFFDC" w14:textId="77777777" w:rsidR="00755DF1" w:rsidRDefault="00755DF1" w:rsidP="00755DF1">
      <w:pPr>
        <w:tabs>
          <w:tab w:val="left" w:pos="5387"/>
        </w:tabs>
        <w:jc w:val="center"/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</w:pPr>
      <w:r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  <w:t xml:space="preserve">　　　　　　　</w:t>
      </w:r>
    </w:p>
    <w:p w14:paraId="5A665823" w14:textId="77777777" w:rsidR="00755DF1" w:rsidRPr="00755DF1" w:rsidRDefault="00755DF1" w:rsidP="00755DF1">
      <w:pPr>
        <w:tabs>
          <w:tab w:val="left" w:pos="5387"/>
        </w:tabs>
        <w:jc w:val="center"/>
        <w:rPr>
          <w:rFonts w:ascii="ＭＳ 明朝" w:eastAsia="ＭＳ 明朝" w:hAnsi="ＭＳ 明朝" w:cs="ＭＳ 明朝"/>
          <w:sz w:val="22"/>
          <w:szCs w:val="22"/>
          <w:u w:val="single"/>
        </w:rPr>
      </w:pPr>
      <w:r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  <w:t xml:space="preserve">所在地　　　　　　　　　　　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 xml:space="preserve">       </w:t>
      </w:r>
      <w:bookmarkStart w:id="0" w:name="_GoBack"/>
      <w:bookmarkEnd w:id="0"/>
      <w:r>
        <w:rPr>
          <w:rFonts w:ascii="ＭＳ 明朝" w:eastAsia="ＭＳ 明朝" w:hAnsi="ＭＳ 明朝" w:cs="ＭＳ 明朝"/>
          <w:sz w:val="22"/>
          <w:szCs w:val="22"/>
          <w:u w:val="single"/>
          <w:lang w:val="ja-JP"/>
        </w:rPr>
        <w:t>.</w:t>
      </w:r>
    </w:p>
    <w:p w14:paraId="23501FEB" w14:textId="77777777" w:rsidR="00755DF1" w:rsidRDefault="00755DF1" w:rsidP="00755DF1">
      <w:pPr>
        <w:tabs>
          <w:tab w:val="left" w:pos="5387"/>
        </w:tabs>
        <w:jc w:val="center"/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</w:pPr>
      <w:r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  <w:t xml:space="preserve">　　　　　　　　　</w:t>
      </w:r>
    </w:p>
    <w:p w14:paraId="53E52EBF" w14:textId="77777777" w:rsidR="00755DF1" w:rsidRPr="00755DF1" w:rsidRDefault="00755DF1" w:rsidP="00755DF1">
      <w:pPr>
        <w:tabs>
          <w:tab w:val="left" w:pos="5387"/>
        </w:tabs>
        <w:jc w:val="center"/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</w:pPr>
      <w:r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  <w:t>担当者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  <w:t xml:space="preserve">　　　　　　　　　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 xml:space="preserve">         .</w:t>
      </w:r>
      <w:r w:rsidRPr="00755DF1">
        <w:rPr>
          <w:rFonts w:ascii="ＭＳ 明朝" w:eastAsia="ＭＳ 明朝" w:hAnsi="ＭＳ 明朝" w:cs="ＭＳ 明朝" w:hint="eastAsia"/>
          <w:sz w:val="22"/>
          <w:szCs w:val="22"/>
          <w:u w:val="single"/>
          <w:lang w:val="ja-JP"/>
        </w:rPr>
        <w:t xml:space="preserve">　　　　　　　　</w:t>
      </w:r>
    </w:p>
    <w:p w14:paraId="1A3F2DF4" w14:textId="77777777" w:rsidR="003534D3" w:rsidRDefault="002A5211" w:rsidP="00755DF1">
      <w:pPr>
        <w:tabs>
          <w:tab w:val="left" w:pos="5387"/>
        </w:tabs>
        <w:jc w:val="center"/>
        <w:rPr>
          <w:sz w:val="22"/>
          <w:szCs w:val="22"/>
          <w:u w:val="single"/>
          <w:lang w:val="ja-JP"/>
        </w:rPr>
      </w:pPr>
      <w:r>
        <w:rPr>
          <w:rFonts w:ascii="ＭＳ 明朝" w:eastAsia="ＭＳ 明朝" w:hAnsi="ＭＳ 明朝" w:cs="ＭＳ 明朝"/>
          <w:sz w:val="22"/>
          <w:szCs w:val="22"/>
          <w:u w:val="single"/>
          <w:lang w:val="ja-JP"/>
        </w:rPr>
        <w:t xml:space="preserve">　　　　　　　　　　　　　　</w:t>
      </w:r>
    </w:p>
    <w:p w14:paraId="04D2B7F2" w14:textId="77777777" w:rsidR="003534D3" w:rsidRDefault="003534D3">
      <w:pPr>
        <w:jc w:val="left"/>
      </w:pPr>
    </w:p>
    <w:p w14:paraId="22E76B46" w14:textId="77777777" w:rsidR="003534D3" w:rsidRDefault="003534D3">
      <w:pPr>
        <w:jc w:val="left"/>
      </w:pPr>
    </w:p>
    <w:p w14:paraId="230B244A" w14:textId="77777777" w:rsidR="003534D3" w:rsidRDefault="003534D3">
      <w:pPr>
        <w:jc w:val="left"/>
      </w:pPr>
    </w:p>
    <w:p w14:paraId="7D7BE5C6" w14:textId="77777777" w:rsidR="003534D3" w:rsidRDefault="003534D3">
      <w:pPr>
        <w:jc w:val="left"/>
      </w:pPr>
    </w:p>
    <w:p w14:paraId="152AD44B" w14:textId="77777777" w:rsidR="003534D3" w:rsidRDefault="003534D3">
      <w:pPr>
        <w:jc w:val="left"/>
      </w:pPr>
    </w:p>
    <w:p w14:paraId="271F025C" w14:textId="77777777" w:rsidR="003534D3" w:rsidRDefault="003534D3">
      <w:pPr>
        <w:jc w:val="left"/>
      </w:pPr>
    </w:p>
    <w:sectPr w:rsidR="003534D3">
      <w:headerReference w:type="default" r:id="rId6"/>
      <w:footerReference w:type="default" r:id="rId7"/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A2976" w14:textId="77777777" w:rsidR="002A5211" w:rsidRDefault="002A5211">
      <w:r>
        <w:separator/>
      </w:r>
    </w:p>
  </w:endnote>
  <w:endnote w:type="continuationSeparator" w:id="0">
    <w:p w14:paraId="472243D9" w14:textId="77777777" w:rsidR="002A5211" w:rsidRDefault="002A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A028F" w14:textId="77777777" w:rsidR="003534D3" w:rsidRDefault="003534D3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8D74B" w14:textId="77777777" w:rsidR="002A5211" w:rsidRDefault="002A5211">
      <w:r>
        <w:separator/>
      </w:r>
    </w:p>
  </w:footnote>
  <w:footnote w:type="continuationSeparator" w:id="0">
    <w:p w14:paraId="5CFA986B" w14:textId="77777777" w:rsidR="002A5211" w:rsidRDefault="002A52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B0A8" w14:textId="77777777" w:rsidR="003534D3" w:rsidRDefault="003534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D3"/>
    <w:rsid w:val="002A5211"/>
    <w:rsid w:val="003534D3"/>
    <w:rsid w:val="00755DF1"/>
    <w:rsid w:val="00A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35B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cp:lastPrinted>2017-07-04T01:58:00Z</cp:lastPrinted>
  <dcterms:created xsi:type="dcterms:W3CDTF">2017-07-04T01:58:00Z</dcterms:created>
  <dcterms:modified xsi:type="dcterms:W3CDTF">2017-07-04T01:58:00Z</dcterms:modified>
</cp:coreProperties>
</file>