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FEE44" w14:textId="77777777" w:rsidR="00C31B03" w:rsidRDefault="009A75BB">
      <w:pPr>
        <w:pStyle w:val="a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D7ADD44" wp14:editId="1D877051">
                <wp:simplePos x="0" y="0"/>
                <wp:positionH relativeFrom="page">
                  <wp:posOffset>2104450</wp:posOffset>
                </wp:positionH>
                <wp:positionV relativeFrom="page">
                  <wp:posOffset>6443980</wp:posOffset>
                </wp:positionV>
                <wp:extent cx="3770630" cy="1740535"/>
                <wp:effectExtent l="0" t="0" r="0" b="12065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630" cy="17405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33B1A3" w14:textId="77777777" w:rsidR="009A75BB" w:rsidRPr="00810734" w:rsidRDefault="009A75BB" w:rsidP="009A75BB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Date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/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/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        </w:t>
                            </w:r>
                          </w:p>
                          <w:p w14:paraId="79329433" w14:textId="77777777" w:rsidR="009A75BB" w:rsidRPr="00810734" w:rsidRDefault="009A75BB" w:rsidP="009A75BB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Groom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</w:t>
                            </w:r>
                          </w:p>
                          <w:p w14:paraId="246C6E80" w14:textId="77777777" w:rsidR="009A75BB" w:rsidRPr="00810734" w:rsidRDefault="009A75BB" w:rsidP="009A75BB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Bride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         </w:t>
                            </w:r>
                          </w:p>
                          <w:p w14:paraId="6ED7F5A5" w14:textId="77777777" w:rsidR="009A75BB" w:rsidRPr="00810734" w:rsidRDefault="009A75BB" w:rsidP="009A75BB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Witnesses to the marriage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       </w:t>
                            </w:r>
                          </w:p>
                          <w:p w14:paraId="6DF7B047" w14:textId="77777777" w:rsidR="009A75BB" w:rsidRPr="00810734" w:rsidRDefault="009A75BB" w:rsidP="009A75BB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                                                                   </w:t>
                            </w:r>
                          </w:p>
                          <w:p w14:paraId="52327F04" w14:textId="77777777" w:rsidR="00C31B03" w:rsidRPr="009A75BB" w:rsidRDefault="00C31B03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ADD44" id="officeArt object" o:spid="_x0000_s1026" style="position:absolute;margin-left:165.7pt;margin-top:507.4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" filled="f" stroked="f" strokeweight="1pt">
                <v:stroke miterlimit="4"/>
                <v:textbox inset="4pt,4pt,4pt,4pt">
                  <w:txbxContent>
                    <w:p w14:paraId="2B33B1A3" w14:textId="77777777" w:rsidR="009A75BB" w:rsidRPr="00810734" w:rsidRDefault="009A75BB" w:rsidP="009A75BB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Date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/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/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        </w:t>
                      </w:r>
                    </w:p>
                    <w:p w14:paraId="79329433" w14:textId="77777777" w:rsidR="009A75BB" w:rsidRPr="00810734" w:rsidRDefault="009A75BB" w:rsidP="009A75BB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Groom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</w:t>
                      </w:r>
                    </w:p>
                    <w:p w14:paraId="246C6E80" w14:textId="77777777" w:rsidR="009A75BB" w:rsidRPr="00810734" w:rsidRDefault="009A75BB" w:rsidP="009A75BB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Bride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         </w:t>
                      </w:r>
                    </w:p>
                    <w:p w14:paraId="6ED7F5A5" w14:textId="77777777" w:rsidR="009A75BB" w:rsidRPr="00810734" w:rsidRDefault="009A75BB" w:rsidP="009A75BB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Witnesses to the marriage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       </w:t>
                      </w:r>
                    </w:p>
                    <w:p w14:paraId="6DF7B047" w14:textId="77777777" w:rsidR="009A75BB" w:rsidRPr="00810734" w:rsidRDefault="009A75BB" w:rsidP="009A75BB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                                                                   </w:t>
                      </w:r>
                    </w:p>
                    <w:p w14:paraId="52327F04" w14:textId="77777777" w:rsidR="00C31B03" w:rsidRPr="009A75BB" w:rsidRDefault="00C31B03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2381">
        <w:rPr>
          <w:noProof/>
        </w:rPr>
        <w:drawing>
          <wp:anchor distT="152400" distB="152400" distL="152400" distR="152400" simplePos="0" relativeHeight="251663360" behindDoc="0" locked="0" layoutInCell="1" allowOverlap="1" wp14:anchorId="3E59B45B" wp14:editId="1268E971">
            <wp:simplePos x="0" y="0"/>
            <wp:positionH relativeFrom="margin">
              <wp:posOffset>6449149</wp:posOffset>
            </wp:positionH>
            <wp:positionV relativeFrom="page">
              <wp:posOffset>0</wp:posOffset>
            </wp:positionV>
            <wp:extent cx="5715000" cy="5715001"/>
            <wp:effectExtent l="0" t="0" r="0" b="0"/>
            <wp:wrapThrough wrapText="bothSides" distL="152400" distR="152400">
              <wp:wrapPolygon edited="1">
                <wp:start x="10695" y="1055"/>
                <wp:lineTo x="10969" y="1080"/>
                <wp:lineTo x="10969" y="1202"/>
                <wp:lineTo x="10420" y="1226"/>
                <wp:lineTo x="10420" y="1308"/>
                <wp:lineTo x="11032" y="1330"/>
                <wp:lineTo x="11032" y="1371"/>
                <wp:lineTo x="10146" y="1392"/>
                <wp:lineTo x="9091" y="1666"/>
                <wp:lineTo x="8079" y="2194"/>
                <wp:lineTo x="7193" y="2911"/>
                <wp:lineTo x="6391" y="3797"/>
                <wp:lineTo x="5611" y="5020"/>
                <wp:lineTo x="5020" y="6349"/>
                <wp:lineTo x="4577" y="7868"/>
                <wp:lineTo x="4345" y="9345"/>
                <wp:lineTo x="4345" y="11939"/>
                <wp:lineTo x="4641" y="13711"/>
                <wp:lineTo x="5147" y="15272"/>
                <wp:lineTo x="5822" y="16643"/>
                <wp:lineTo x="6602" y="17761"/>
                <wp:lineTo x="7615" y="18773"/>
                <wp:lineTo x="8564" y="19385"/>
                <wp:lineTo x="9492" y="19765"/>
                <wp:lineTo x="10378" y="19934"/>
                <wp:lineTo x="11559" y="19891"/>
                <wp:lineTo x="12593" y="19596"/>
                <wp:lineTo x="13542" y="19090"/>
                <wp:lineTo x="14428" y="18373"/>
                <wp:lineTo x="15209" y="17508"/>
                <wp:lineTo x="15989" y="16284"/>
                <wp:lineTo x="16622" y="14850"/>
                <wp:lineTo x="17065" y="13247"/>
                <wp:lineTo x="17276" y="11749"/>
                <wp:lineTo x="17276" y="9555"/>
                <wp:lineTo x="17002" y="7763"/>
                <wp:lineTo x="16538" y="6223"/>
                <wp:lineTo x="15884" y="4830"/>
                <wp:lineTo x="15188" y="3776"/>
                <wp:lineTo x="14386" y="2869"/>
                <wp:lineTo x="13395" y="2109"/>
                <wp:lineTo x="12403" y="1624"/>
                <wp:lineTo x="11475" y="1392"/>
                <wp:lineTo x="11032" y="1371"/>
                <wp:lineTo x="11032" y="1330"/>
                <wp:lineTo x="11538" y="1350"/>
                <wp:lineTo x="12593" y="1645"/>
                <wp:lineTo x="13584" y="2173"/>
                <wp:lineTo x="14470" y="2890"/>
                <wp:lineTo x="15314" y="3839"/>
                <wp:lineTo x="16073" y="5063"/>
                <wp:lineTo x="16664" y="6413"/>
                <wp:lineTo x="17107" y="7995"/>
                <wp:lineTo x="17339" y="9682"/>
                <wp:lineTo x="17318" y="11876"/>
                <wp:lineTo x="17023" y="13669"/>
                <wp:lineTo x="16516" y="15272"/>
                <wp:lineTo x="15841" y="16643"/>
                <wp:lineTo x="15082" y="17740"/>
                <wp:lineTo x="14196" y="18668"/>
                <wp:lineTo x="13268" y="19322"/>
                <wp:lineTo x="12298" y="19765"/>
                <wp:lineTo x="11327" y="19976"/>
                <wp:lineTo x="10125" y="19955"/>
                <wp:lineTo x="9091" y="19680"/>
                <wp:lineTo x="8100" y="19174"/>
                <wp:lineTo x="7214" y="18478"/>
                <wp:lineTo x="6391" y="17592"/>
                <wp:lineTo x="5590" y="16348"/>
                <wp:lineTo x="4957" y="14934"/>
                <wp:lineTo x="4514" y="13373"/>
                <wp:lineTo x="4282" y="11834"/>
                <wp:lineTo x="4282" y="9471"/>
                <wp:lineTo x="4577" y="7636"/>
                <wp:lineTo x="5063" y="6096"/>
                <wp:lineTo x="5695" y="4767"/>
                <wp:lineTo x="6434" y="3670"/>
                <wp:lineTo x="7256" y="2763"/>
                <wp:lineTo x="8248" y="2025"/>
                <wp:lineTo x="9281" y="1540"/>
                <wp:lineTo x="10209" y="1329"/>
                <wp:lineTo x="10420" y="1308"/>
                <wp:lineTo x="10420" y="1226"/>
                <wp:lineTo x="9998" y="1245"/>
                <wp:lineTo x="8965" y="1540"/>
                <wp:lineTo x="7973" y="2067"/>
                <wp:lineTo x="7003" y="2848"/>
                <wp:lineTo x="6180" y="3797"/>
                <wp:lineTo x="5421" y="5020"/>
                <wp:lineTo x="4809" y="6413"/>
                <wp:lineTo x="4366" y="8016"/>
                <wp:lineTo x="4134" y="9745"/>
                <wp:lineTo x="4155" y="11813"/>
                <wp:lineTo x="4430" y="13563"/>
                <wp:lineTo x="4894" y="15103"/>
                <wp:lineTo x="5548" y="16516"/>
                <wp:lineTo x="6370" y="17740"/>
                <wp:lineTo x="7404" y="18816"/>
                <wp:lineTo x="8395" y="19491"/>
                <wp:lineTo x="9408" y="19913"/>
                <wp:lineTo x="10399" y="20102"/>
                <wp:lineTo x="11559" y="20060"/>
                <wp:lineTo x="12614" y="19765"/>
                <wp:lineTo x="13584" y="19259"/>
                <wp:lineTo x="14470" y="18563"/>
                <wp:lineTo x="15293" y="17677"/>
                <wp:lineTo x="16095" y="16453"/>
                <wp:lineTo x="16748" y="15019"/>
                <wp:lineTo x="17213" y="13416"/>
                <wp:lineTo x="17445" y="11855"/>
                <wp:lineTo x="17445" y="9450"/>
                <wp:lineTo x="17170" y="7699"/>
                <wp:lineTo x="16664" y="6054"/>
                <wp:lineTo x="15947" y="4598"/>
                <wp:lineTo x="15188" y="3502"/>
                <wp:lineTo x="14259" y="2531"/>
                <wp:lineTo x="13331" y="1877"/>
                <wp:lineTo x="12298" y="1413"/>
                <wp:lineTo x="11285" y="1202"/>
                <wp:lineTo x="10969" y="1202"/>
                <wp:lineTo x="10969" y="1080"/>
                <wp:lineTo x="11834" y="1160"/>
                <wp:lineTo x="12909" y="1519"/>
                <wp:lineTo x="13943" y="2130"/>
                <wp:lineTo x="14829" y="2911"/>
                <wp:lineTo x="15630" y="3860"/>
                <wp:lineTo x="16369" y="5105"/>
                <wp:lineTo x="16959" y="6497"/>
                <wp:lineTo x="17381" y="8100"/>
                <wp:lineTo x="17592" y="9703"/>
                <wp:lineTo x="17571" y="11855"/>
                <wp:lineTo x="17276" y="13690"/>
                <wp:lineTo x="16748" y="15356"/>
                <wp:lineTo x="16052" y="16770"/>
                <wp:lineTo x="15272" y="17888"/>
                <wp:lineTo x="14344" y="18858"/>
                <wp:lineTo x="13416" y="19512"/>
                <wp:lineTo x="12466" y="19955"/>
                <wp:lineTo x="11559" y="20187"/>
                <wp:lineTo x="10062" y="20187"/>
                <wp:lineTo x="9028" y="19913"/>
                <wp:lineTo x="7952" y="19364"/>
                <wp:lineTo x="7066" y="18668"/>
                <wp:lineTo x="6202" y="17740"/>
                <wp:lineTo x="5442" y="16580"/>
                <wp:lineTo x="4830" y="15293"/>
                <wp:lineTo x="4345" y="13753"/>
                <wp:lineTo x="4050" y="12045"/>
                <wp:lineTo x="4008" y="10230"/>
                <wp:lineTo x="4134" y="8606"/>
                <wp:lineTo x="4514" y="6919"/>
                <wp:lineTo x="5063" y="5463"/>
                <wp:lineTo x="5759" y="4198"/>
                <wp:lineTo x="6539" y="3164"/>
                <wp:lineTo x="7404" y="2320"/>
                <wp:lineTo x="8395" y="1666"/>
                <wp:lineTo x="9429" y="1245"/>
                <wp:lineTo x="10336" y="1076"/>
                <wp:lineTo x="10695" y="105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3wedding-pink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id="0" w:name="_GoBack"/>
      <w:r w:rsidR="00532381">
        <w:rPr>
          <w:noProof/>
        </w:rPr>
        <w:drawing>
          <wp:anchor distT="152400" distB="152400" distL="152400" distR="152400" simplePos="0" relativeHeight="251659264" behindDoc="0" locked="0" layoutInCell="1" allowOverlap="1" wp14:anchorId="5DD05A7B" wp14:editId="1D2C16FF">
            <wp:simplePos x="0" y="0"/>
            <wp:positionH relativeFrom="page">
              <wp:posOffset>-1303139</wp:posOffset>
            </wp:positionH>
            <wp:positionV relativeFrom="page">
              <wp:posOffset>245562</wp:posOffset>
            </wp:positionV>
            <wp:extent cx="10200879" cy="10200879"/>
            <wp:effectExtent l="0" t="0" r="0" b="0"/>
            <wp:wrapThrough wrapText="bothSides" distL="152400" distR="152400">
              <wp:wrapPolygon edited="1">
                <wp:start x="10695" y="1055"/>
                <wp:lineTo x="10969" y="1080"/>
                <wp:lineTo x="10969" y="1202"/>
                <wp:lineTo x="10420" y="1226"/>
                <wp:lineTo x="10420" y="1308"/>
                <wp:lineTo x="11032" y="1330"/>
                <wp:lineTo x="11032" y="1371"/>
                <wp:lineTo x="10146" y="1392"/>
                <wp:lineTo x="9091" y="1666"/>
                <wp:lineTo x="8079" y="2194"/>
                <wp:lineTo x="7193" y="2911"/>
                <wp:lineTo x="6391" y="3797"/>
                <wp:lineTo x="5611" y="5020"/>
                <wp:lineTo x="5020" y="6349"/>
                <wp:lineTo x="4577" y="7868"/>
                <wp:lineTo x="4345" y="9345"/>
                <wp:lineTo x="4345" y="11939"/>
                <wp:lineTo x="4641" y="13711"/>
                <wp:lineTo x="5147" y="15272"/>
                <wp:lineTo x="5822" y="16643"/>
                <wp:lineTo x="6602" y="17761"/>
                <wp:lineTo x="7615" y="18773"/>
                <wp:lineTo x="8564" y="19385"/>
                <wp:lineTo x="9492" y="19765"/>
                <wp:lineTo x="10378" y="19934"/>
                <wp:lineTo x="11559" y="19891"/>
                <wp:lineTo x="12593" y="19596"/>
                <wp:lineTo x="13542" y="19090"/>
                <wp:lineTo x="14428" y="18373"/>
                <wp:lineTo x="15209" y="17508"/>
                <wp:lineTo x="15989" y="16284"/>
                <wp:lineTo x="16622" y="14850"/>
                <wp:lineTo x="17065" y="13247"/>
                <wp:lineTo x="17276" y="11749"/>
                <wp:lineTo x="17276" y="9555"/>
                <wp:lineTo x="17002" y="7763"/>
                <wp:lineTo x="16538" y="6223"/>
                <wp:lineTo x="15884" y="4830"/>
                <wp:lineTo x="15188" y="3776"/>
                <wp:lineTo x="14386" y="2869"/>
                <wp:lineTo x="13395" y="2109"/>
                <wp:lineTo x="12403" y="1624"/>
                <wp:lineTo x="11475" y="1392"/>
                <wp:lineTo x="11032" y="1371"/>
                <wp:lineTo x="11032" y="1330"/>
                <wp:lineTo x="11538" y="1350"/>
                <wp:lineTo x="12593" y="1645"/>
                <wp:lineTo x="13584" y="2173"/>
                <wp:lineTo x="14470" y="2890"/>
                <wp:lineTo x="15314" y="3839"/>
                <wp:lineTo x="16073" y="5063"/>
                <wp:lineTo x="16664" y="6413"/>
                <wp:lineTo x="17107" y="7995"/>
                <wp:lineTo x="17339" y="9682"/>
                <wp:lineTo x="17318" y="11876"/>
                <wp:lineTo x="17023" y="13669"/>
                <wp:lineTo x="16516" y="15272"/>
                <wp:lineTo x="15841" y="16643"/>
                <wp:lineTo x="15082" y="17740"/>
                <wp:lineTo x="14196" y="18668"/>
                <wp:lineTo x="13268" y="19322"/>
                <wp:lineTo x="12298" y="19765"/>
                <wp:lineTo x="11327" y="19976"/>
                <wp:lineTo x="10125" y="19955"/>
                <wp:lineTo x="9091" y="19680"/>
                <wp:lineTo x="8100" y="19174"/>
                <wp:lineTo x="7214" y="18478"/>
                <wp:lineTo x="6391" y="17592"/>
                <wp:lineTo x="5590" y="16348"/>
                <wp:lineTo x="4957" y="14934"/>
                <wp:lineTo x="4514" y="13373"/>
                <wp:lineTo x="4282" y="11834"/>
                <wp:lineTo x="4282" y="9471"/>
                <wp:lineTo x="4577" y="7636"/>
                <wp:lineTo x="5063" y="6096"/>
                <wp:lineTo x="5695" y="4767"/>
                <wp:lineTo x="6434" y="3670"/>
                <wp:lineTo x="7256" y="2763"/>
                <wp:lineTo x="8248" y="2025"/>
                <wp:lineTo x="9281" y="1540"/>
                <wp:lineTo x="10209" y="1329"/>
                <wp:lineTo x="10420" y="1308"/>
                <wp:lineTo x="10420" y="1226"/>
                <wp:lineTo x="9998" y="1245"/>
                <wp:lineTo x="8965" y="1540"/>
                <wp:lineTo x="7973" y="2067"/>
                <wp:lineTo x="7003" y="2848"/>
                <wp:lineTo x="6180" y="3797"/>
                <wp:lineTo x="5421" y="5020"/>
                <wp:lineTo x="4809" y="6413"/>
                <wp:lineTo x="4366" y="8016"/>
                <wp:lineTo x="4134" y="9745"/>
                <wp:lineTo x="4155" y="11813"/>
                <wp:lineTo x="4430" y="13563"/>
                <wp:lineTo x="4894" y="15103"/>
                <wp:lineTo x="5548" y="16516"/>
                <wp:lineTo x="6370" y="17740"/>
                <wp:lineTo x="7404" y="18816"/>
                <wp:lineTo x="8395" y="19491"/>
                <wp:lineTo x="9408" y="19913"/>
                <wp:lineTo x="10399" y="20102"/>
                <wp:lineTo x="11559" y="20060"/>
                <wp:lineTo x="12614" y="19765"/>
                <wp:lineTo x="13584" y="19259"/>
                <wp:lineTo x="14470" y="18563"/>
                <wp:lineTo x="15293" y="17677"/>
                <wp:lineTo x="16095" y="16453"/>
                <wp:lineTo x="16748" y="15019"/>
                <wp:lineTo x="17213" y="13416"/>
                <wp:lineTo x="17445" y="11855"/>
                <wp:lineTo x="17445" y="9450"/>
                <wp:lineTo x="17170" y="7699"/>
                <wp:lineTo x="16664" y="6054"/>
                <wp:lineTo x="15947" y="4598"/>
                <wp:lineTo x="15188" y="3502"/>
                <wp:lineTo x="14259" y="2531"/>
                <wp:lineTo x="13331" y="1877"/>
                <wp:lineTo x="12298" y="1413"/>
                <wp:lineTo x="11285" y="1202"/>
                <wp:lineTo x="10969" y="1202"/>
                <wp:lineTo x="10969" y="1080"/>
                <wp:lineTo x="11834" y="1160"/>
                <wp:lineTo x="12909" y="1519"/>
                <wp:lineTo x="13943" y="2130"/>
                <wp:lineTo x="14829" y="2911"/>
                <wp:lineTo x="15630" y="3860"/>
                <wp:lineTo x="16369" y="5105"/>
                <wp:lineTo x="16959" y="6497"/>
                <wp:lineTo x="17381" y="8100"/>
                <wp:lineTo x="17592" y="9703"/>
                <wp:lineTo x="17571" y="11855"/>
                <wp:lineTo x="17276" y="13690"/>
                <wp:lineTo x="16748" y="15356"/>
                <wp:lineTo x="16052" y="16770"/>
                <wp:lineTo x="15272" y="17888"/>
                <wp:lineTo x="14344" y="18858"/>
                <wp:lineTo x="13416" y="19512"/>
                <wp:lineTo x="12466" y="19955"/>
                <wp:lineTo x="11559" y="20187"/>
                <wp:lineTo x="10062" y="20187"/>
                <wp:lineTo x="9028" y="19913"/>
                <wp:lineTo x="7952" y="19364"/>
                <wp:lineTo x="7066" y="18668"/>
                <wp:lineTo x="6202" y="17740"/>
                <wp:lineTo x="5442" y="16580"/>
                <wp:lineTo x="4830" y="15293"/>
                <wp:lineTo x="4345" y="13753"/>
                <wp:lineTo x="4050" y="12045"/>
                <wp:lineTo x="4008" y="10230"/>
                <wp:lineTo x="4134" y="8606"/>
                <wp:lineTo x="4514" y="6919"/>
                <wp:lineTo x="5063" y="5463"/>
                <wp:lineTo x="5759" y="4198"/>
                <wp:lineTo x="6539" y="3164"/>
                <wp:lineTo x="7404" y="2320"/>
                <wp:lineTo x="8395" y="1666"/>
                <wp:lineTo x="9429" y="1245"/>
                <wp:lineTo x="10336" y="1076"/>
                <wp:lineTo x="10695" y="1055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3wedding-pink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0879" cy="102008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  <w:r w:rsidR="00532381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F7B0735" wp14:editId="6DD05C89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B7E5AE" w14:textId="77777777" w:rsidR="00C31B03" w:rsidRDefault="00532381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B0735" id="_x0000_s1027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" filled="f" stroked="f" strokeweight="1pt">
                <v:stroke miterlimit="4"/>
                <v:textbox inset="4pt,4pt,4pt,4pt">
                  <w:txbxContent>
                    <w:p w14:paraId="55B7E5AE" w14:textId="77777777" w:rsidR="00C31B03" w:rsidRDefault="00532381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2381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1C6E576" wp14:editId="465D9AD6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0E1194" w14:textId="77777777" w:rsidR="00C31B03" w:rsidRDefault="0053238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6E576" id="_x0000_s1028" style="position:absolute;margin-left:118.2pt;margin-top:257.7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000E1194" w14:textId="77777777" w:rsidR="00C31B03" w:rsidRDefault="00532381">
                      <w:pPr>
                        <w:pStyle w:val="a5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C31B0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75188" w14:textId="77777777" w:rsidR="00532381" w:rsidRDefault="00532381">
      <w:r>
        <w:separator/>
      </w:r>
    </w:p>
  </w:endnote>
  <w:endnote w:type="continuationSeparator" w:id="0">
    <w:p w14:paraId="674801E8" w14:textId="77777777" w:rsidR="00532381" w:rsidRDefault="0053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485D1" w14:textId="77777777" w:rsidR="00C31B03" w:rsidRDefault="00C31B03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CDCBC" w14:textId="77777777" w:rsidR="00532381" w:rsidRDefault="00532381">
      <w:r>
        <w:separator/>
      </w:r>
    </w:p>
  </w:footnote>
  <w:footnote w:type="continuationSeparator" w:id="0">
    <w:p w14:paraId="47CFF851" w14:textId="77777777" w:rsidR="00532381" w:rsidRDefault="005323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EC435" w14:textId="77777777" w:rsidR="00C31B03" w:rsidRDefault="00C31B03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03"/>
    <w:rsid w:val="00532381"/>
    <w:rsid w:val="009A75BB"/>
    <w:rsid w:val="00C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DD1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9A75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9A75BB"/>
    <w:rPr>
      <w:u w:val="single"/>
    </w:rPr>
  </w:style>
  <w:style w:type="character" w:customStyle="1" w:styleId="apple-converted-space">
    <w:name w:val="apple-converted-space"/>
    <w:basedOn w:val="a0"/>
    <w:rsid w:val="009A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2017-07-05T05:51:00Z</dcterms:created>
  <dcterms:modified xsi:type="dcterms:W3CDTF">2017-07-05T05:51:00Z</dcterms:modified>
</cp:coreProperties>
</file>