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ABC8DB" w14:textId="77777777" w:rsidR="00C36D00" w:rsidRDefault="008C3D9E" w:rsidP="008C3D9E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2645"/>
        <w:rPr>
          <w:rFonts w:ascii="Times New Roman" w:eastAsia="Times New Roman" w:hAnsi="Times New Roman" w:cs="Times New Roman" w:hint="default"/>
          <w:sz w:val="18"/>
          <w:szCs w:val="18"/>
        </w:rPr>
      </w:pPr>
      <w:r>
        <w:rPr>
          <w:rFonts w:ascii="MS UI Gothic" w:eastAsia="MS UI Gothic" w:hAnsi="MS UI Gothic" w:cs="MS UI Gothic" w:hint="default"/>
          <w:sz w:val="52"/>
          <w:szCs w:val="52"/>
          <w:u w:color="000000"/>
          <w:lang w:val="en-US"/>
        </w:rPr>
        <w:t xml:space="preserve">                       </w:t>
      </w:r>
      <w:r w:rsidR="007A20C2">
        <w:rPr>
          <w:rFonts w:eastAsia="Arial Unicode MS"/>
          <w:sz w:val="52"/>
          <w:szCs w:val="52"/>
        </w:rPr>
        <w:t>回　覧　表</w:t>
      </w:r>
    </w:p>
    <w:p w14:paraId="714578C9" w14:textId="77777777" w:rsidR="00C36D00" w:rsidRDefault="00C36D00" w:rsidP="008C3D9E">
      <w:pPr>
        <w:ind w:right="2123"/>
        <w:rPr>
          <w:rFonts w:ascii="MS UI Gothic" w:eastAsia="MS UI Gothic" w:hAnsi="MS UI Gothic" w:cs="MS UI Gothic"/>
          <w:color w:val="BD6427"/>
          <w:kern w:val="0"/>
          <w:sz w:val="18"/>
          <w:szCs w:val="18"/>
        </w:rPr>
      </w:pPr>
    </w:p>
    <w:tbl>
      <w:tblPr>
        <w:tblStyle w:val="TableNormal"/>
        <w:tblW w:w="1015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CAC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1027"/>
        <w:gridCol w:w="1304"/>
        <w:gridCol w:w="1305"/>
        <w:gridCol w:w="1305"/>
        <w:gridCol w:w="1305"/>
        <w:gridCol w:w="1305"/>
        <w:gridCol w:w="1305"/>
      </w:tblGrid>
      <w:tr w:rsidR="008C3D9E" w14:paraId="5F97A73A" w14:textId="77777777" w:rsidTr="008C3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  <w:jc w:val="center"/>
        </w:trPr>
        <w:tc>
          <w:tcPr>
            <w:tcW w:w="1295" w:type="dxa"/>
            <w:tcBorders>
              <w:top w:val="single" w:sz="4" w:space="0" w:color="CC9900"/>
              <w:left w:val="single" w:sz="4" w:space="0" w:color="CC9900"/>
              <w:bottom w:val="single" w:sz="4" w:space="0" w:color="FFFFFF"/>
              <w:right w:val="single" w:sz="4" w:space="0" w:color="CC9900"/>
            </w:tcBorders>
            <w:shd w:val="clear" w:color="auto" w:fill="BD642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7A159" w14:textId="77777777" w:rsidR="00C36D00" w:rsidRDefault="007A20C2">
            <w:r>
              <w:rPr>
                <w:rFonts w:ascii="MS UI Gothic" w:eastAsia="MS UI Gothic" w:hAnsi="MS UI Gothic" w:cs="MS UI Gothic"/>
                <w:color w:val="FFFFFF"/>
                <w:sz w:val="32"/>
                <w:szCs w:val="32"/>
                <w:u w:color="FFFFFF"/>
                <w:lang w:val="ja-JP"/>
              </w:rPr>
              <w:t>日付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CC99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57D38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1956E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E4666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F7BB0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8F777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A529F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04EB1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</w:tr>
      <w:tr w:rsidR="008C3D9E" w14:paraId="5E948594" w14:textId="77777777" w:rsidTr="008C3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  <w:jc w:val="center"/>
        </w:trPr>
        <w:tc>
          <w:tcPr>
            <w:tcW w:w="1295" w:type="dxa"/>
            <w:tcBorders>
              <w:top w:val="single" w:sz="4" w:space="0" w:color="FFFFFF"/>
              <w:left w:val="single" w:sz="4" w:space="0" w:color="CC9900"/>
              <w:bottom w:val="single" w:sz="4" w:space="0" w:color="FFFFFF"/>
              <w:right w:val="single" w:sz="4" w:space="0" w:color="CC9900"/>
            </w:tcBorders>
            <w:shd w:val="clear" w:color="auto" w:fill="BD642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74E7C" w14:textId="77777777" w:rsidR="00C36D00" w:rsidRDefault="007A20C2">
            <w:r>
              <w:rPr>
                <w:rFonts w:ascii="MS UI Gothic" w:eastAsia="MS UI Gothic" w:hAnsi="MS UI Gothic" w:cs="MS UI Gothic"/>
                <w:color w:val="FFFFFF"/>
                <w:sz w:val="32"/>
                <w:szCs w:val="32"/>
                <w:u w:color="FFFFFF"/>
                <w:lang w:val="ja-JP"/>
              </w:rPr>
              <w:t>サイン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CC99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AD2E6" w14:textId="77777777" w:rsidR="00C36D00" w:rsidRDefault="00C36D00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991F3" w14:textId="77777777" w:rsidR="00C36D00" w:rsidRDefault="00C36D00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113A9" w14:textId="77777777" w:rsidR="00C36D00" w:rsidRDefault="00C36D00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C01F3" w14:textId="77777777" w:rsidR="00C36D00" w:rsidRDefault="00C36D00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3B306" w14:textId="77777777" w:rsidR="00C36D00" w:rsidRDefault="00C36D00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7CECF" w14:textId="77777777" w:rsidR="00C36D00" w:rsidRDefault="00C36D00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5CF0A" w14:textId="77777777" w:rsidR="00C36D00" w:rsidRDefault="00C36D00"/>
        </w:tc>
      </w:tr>
      <w:tr w:rsidR="008C3D9E" w14:paraId="4D427352" w14:textId="77777777" w:rsidTr="008C3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  <w:jc w:val="center"/>
        </w:trPr>
        <w:tc>
          <w:tcPr>
            <w:tcW w:w="1295" w:type="dxa"/>
            <w:tcBorders>
              <w:top w:val="single" w:sz="4" w:space="0" w:color="FFFFFF"/>
              <w:left w:val="single" w:sz="4" w:space="0" w:color="CC9900"/>
              <w:bottom w:val="single" w:sz="4" w:space="0" w:color="FFFFFF"/>
              <w:right w:val="single" w:sz="4" w:space="0" w:color="CC9900"/>
            </w:tcBorders>
            <w:shd w:val="clear" w:color="auto" w:fill="BD642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55B88" w14:textId="77777777" w:rsidR="00C36D00" w:rsidRDefault="007A20C2">
            <w:r>
              <w:rPr>
                <w:rFonts w:ascii="MS UI Gothic" w:eastAsia="MS UI Gothic" w:hAnsi="MS UI Gothic" w:cs="MS UI Gothic"/>
                <w:color w:val="FFFFFF"/>
                <w:sz w:val="32"/>
                <w:szCs w:val="32"/>
                <w:u w:color="FFFFFF"/>
                <w:lang w:val="ja-JP"/>
              </w:rPr>
              <w:t>日付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CC99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51EF0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0AF51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25D89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B49EE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009C1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2DFDF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32EAC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</w:tr>
      <w:tr w:rsidR="008C3D9E" w14:paraId="6EDADF2F" w14:textId="77777777" w:rsidTr="008C3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  <w:jc w:val="center"/>
        </w:trPr>
        <w:tc>
          <w:tcPr>
            <w:tcW w:w="1295" w:type="dxa"/>
            <w:tcBorders>
              <w:top w:val="single" w:sz="4" w:space="0" w:color="FFFFFF"/>
              <w:left w:val="single" w:sz="4" w:space="0" w:color="CC9900"/>
              <w:bottom w:val="single" w:sz="4" w:space="0" w:color="CC9900"/>
              <w:right w:val="single" w:sz="4" w:space="0" w:color="CC9900"/>
            </w:tcBorders>
            <w:shd w:val="clear" w:color="auto" w:fill="BD642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EEDC7" w14:textId="77777777" w:rsidR="00C36D00" w:rsidRDefault="007A20C2">
            <w:r>
              <w:rPr>
                <w:rFonts w:ascii="MS UI Gothic" w:eastAsia="MS UI Gothic" w:hAnsi="MS UI Gothic" w:cs="MS UI Gothic"/>
                <w:color w:val="FFFFFF"/>
                <w:sz w:val="32"/>
                <w:szCs w:val="32"/>
                <w:u w:color="FFFFFF"/>
                <w:lang w:val="ja-JP"/>
              </w:rPr>
              <w:t>サイン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CC99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4AEBB" w14:textId="77777777" w:rsidR="00C36D00" w:rsidRDefault="00C36D00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001B1" w14:textId="77777777" w:rsidR="00C36D00" w:rsidRDefault="00C36D00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DC143" w14:textId="77777777" w:rsidR="00C36D00" w:rsidRDefault="00C36D00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BF8A3" w14:textId="77777777" w:rsidR="00C36D00" w:rsidRDefault="00C36D00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E6221" w14:textId="77777777" w:rsidR="00C36D00" w:rsidRDefault="00C36D00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74875" w14:textId="77777777" w:rsidR="00C36D00" w:rsidRDefault="00C36D00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37A62" w14:textId="77777777" w:rsidR="00C36D00" w:rsidRDefault="00C36D00"/>
        </w:tc>
      </w:tr>
    </w:tbl>
    <w:p w14:paraId="5DB10941" w14:textId="77777777" w:rsidR="00C36D00" w:rsidRDefault="00C36D00">
      <w:pPr>
        <w:jc w:val="center"/>
        <w:rPr>
          <w:rFonts w:ascii="MS UI Gothic" w:eastAsia="MS UI Gothic" w:hAnsi="MS UI Gothic" w:cs="MS UI Gothic"/>
          <w:color w:val="BD6427"/>
          <w:kern w:val="0"/>
          <w:sz w:val="18"/>
          <w:szCs w:val="18"/>
        </w:rPr>
      </w:pPr>
    </w:p>
    <w:tbl>
      <w:tblPr>
        <w:tblStyle w:val="TableNormal"/>
        <w:tblW w:w="101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99"/>
        <w:gridCol w:w="1029"/>
        <w:gridCol w:w="1307"/>
        <w:gridCol w:w="1308"/>
        <w:gridCol w:w="1308"/>
        <w:gridCol w:w="1308"/>
        <w:gridCol w:w="1308"/>
        <w:gridCol w:w="1308"/>
      </w:tblGrid>
      <w:tr w:rsidR="008C3D9E" w14:paraId="42FF51AC" w14:textId="77777777" w:rsidTr="008C3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  <w:jc w:val="center"/>
        </w:trPr>
        <w:tc>
          <w:tcPr>
            <w:tcW w:w="12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642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CF421" w14:textId="77777777" w:rsidR="00C36D00" w:rsidRDefault="007A20C2">
            <w:r>
              <w:rPr>
                <w:rFonts w:ascii="MS UI Gothic" w:eastAsia="MS UI Gothic" w:hAnsi="MS UI Gothic" w:cs="MS UI Gothic"/>
                <w:color w:val="FFFFFF"/>
                <w:sz w:val="32"/>
                <w:szCs w:val="32"/>
                <w:u w:color="FFFFFF"/>
                <w:lang w:val="ja-JP"/>
              </w:rPr>
              <w:t>日付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E76F2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5FD8D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CE9AF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DA1C9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4733C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5AF1F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C0882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</w:tr>
      <w:tr w:rsidR="008C3D9E" w14:paraId="4DE56A8E" w14:textId="77777777" w:rsidTr="008C3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/>
          <w:jc w:val="center"/>
        </w:trPr>
        <w:tc>
          <w:tcPr>
            <w:tcW w:w="12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642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D036F" w14:textId="77777777" w:rsidR="00C36D00" w:rsidRDefault="007A20C2">
            <w:r>
              <w:rPr>
                <w:rFonts w:ascii="MS UI Gothic" w:eastAsia="MS UI Gothic" w:hAnsi="MS UI Gothic" w:cs="MS UI Gothic"/>
                <w:color w:val="FFFFFF"/>
                <w:sz w:val="32"/>
                <w:szCs w:val="32"/>
                <w:u w:color="FFFFFF"/>
                <w:lang w:val="ja-JP"/>
              </w:rPr>
              <w:t>サイン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98BE5" w14:textId="77777777" w:rsidR="00C36D00" w:rsidRDefault="00C36D00"/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8B07A" w14:textId="77777777" w:rsidR="00C36D00" w:rsidRDefault="00C36D00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6FB74" w14:textId="77777777" w:rsidR="00C36D00" w:rsidRDefault="00C36D00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987C0" w14:textId="77777777" w:rsidR="00C36D00" w:rsidRDefault="00C36D00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9BF45" w14:textId="77777777" w:rsidR="00C36D00" w:rsidRDefault="00C36D00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B90E8" w14:textId="77777777" w:rsidR="00C36D00" w:rsidRDefault="00C36D00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30220" w14:textId="77777777" w:rsidR="00C36D00" w:rsidRDefault="00C36D00"/>
        </w:tc>
      </w:tr>
      <w:tr w:rsidR="008C3D9E" w14:paraId="5050904C" w14:textId="77777777" w:rsidTr="008C3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  <w:jc w:val="center"/>
        </w:trPr>
        <w:tc>
          <w:tcPr>
            <w:tcW w:w="12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642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596C2" w14:textId="77777777" w:rsidR="00C36D00" w:rsidRDefault="007A20C2">
            <w:r>
              <w:rPr>
                <w:rFonts w:ascii="MS UI Gothic" w:eastAsia="MS UI Gothic" w:hAnsi="MS UI Gothic" w:cs="MS UI Gothic"/>
                <w:color w:val="FFFFFF"/>
                <w:sz w:val="32"/>
                <w:szCs w:val="32"/>
                <w:u w:color="FFFFFF"/>
                <w:lang w:val="ja-JP"/>
              </w:rPr>
              <w:t>日付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59421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06F02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F8255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7D237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871EE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78B28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2533F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</w:tr>
      <w:tr w:rsidR="008C3D9E" w14:paraId="00151444" w14:textId="77777777" w:rsidTr="008C3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/>
          <w:jc w:val="center"/>
        </w:trPr>
        <w:tc>
          <w:tcPr>
            <w:tcW w:w="12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642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C898D" w14:textId="77777777" w:rsidR="00C36D00" w:rsidRDefault="007A20C2">
            <w:bookmarkStart w:id="0" w:name="_GoBack"/>
            <w:r>
              <w:rPr>
                <w:rFonts w:ascii="MS UI Gothic" w:eastAsia="MS UI Gothic" w:hAnsi="MS UI Gothic" w:cs="MS UI Gothic"/>
                <w:color w:val="FFFFFF"/>
                <w:sz w:val="32"/>
                <w:szCs w:val="32"/>
                <w:u w:color="FFFFFF"/>
                <w:lang w:val="ja-JP"/>
              </w:rPr>
              <w:t>サイン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5CD2E" w14:textId="77777777" w:rsidR="00C36D00" w:rsidRDefault="00C36D00"/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D00DA" w14:textId="77777777" w:rsidR="00C36D00" w:rsidRDefault="00C36D00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68C4E" w14:textId="77777777" w:rsidR="00C36D00" w:rsidRDefault="00C36D00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14F66" w14:textId="77777777" w:rsidR="00C36D00" w:rsidRDefault="00C36D00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FC556" w14:textId="77777777" w:rsidR="00C36D00" w:rsidRDefault="00C36D00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24073" w14:textId="77777777" w:rsidR="00C36D00" w:rsidRDefault="00C36D00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F24D6" w14:textId="77777777" w:rsidR="00C36D00" w:rsidRDefault="00C36D00"/>
        </w:tc>
      </w:tr>
      <w:bookmarkEnd w:id="0"/>
    </w:tbl>
    <w:p w14:paraId="43B7252F" w14:textId="77777777" w:rsidR="00C36D00" w:rsidRDefault="00C36D00">
      <w:pPr>
        <w:jc w:val="center"/>
        <w:rPr>
          <w:rFonts w:ascii="MS UI Gothic" w:eastAsia="MS UI Gothic" w:hAnsi="MS UI Gothic" w:cs="MS UI Gothic"/>
          <w:color w:val="BD6427"/>
          <w:kern w:val="0"/>
          <w:sz w:val="18"/>
          <w:szCs w:val="18"/>
          <w:lang w:val="ja-JP"/>
        </w:rPr>
      </w:pPr>
    </w:p>
    <w:tbl>
      <w:tblPr>
        <w:tblStyle w:val="TableNormal"/>
        <w:tblW w:w="10105" w:type="dxa"/>
        <w:tblInd w:w="2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08"/>
        <w:gridCol w:w="1003"/>
        <w:gridCol w:w="1299"/>
        <w:gridCol w:w="1299"/>
        <w:gridCol w:w="1299"/>
        <w:gridCol w:w="1299"/>
        <w:gridCol w:w="1299"/>
        <w:gridCol w:w="1299"/>
      </w:tblGrid>
      <w:tr w:rsidR="00C36D00" w14:paraId="5BAF4020" w14:textId="77777777" w:rsidTr="008C3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/>
        </w:trPr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642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A438E" w14:textId="77777777" w:rsidR="00C36D00" w:rsidRDefault="007A20C2">
            <w:r>
              <w:rPr>
                <w:rFonts w:ascii="MS UI Gothic" w:eastAsia="MS UI Gothic" w:hAnsi="MS UI Gothic" w:cs="MS UI Gothic"/>
                <w:color w:val="FFFFFF"/>
                <w:sz w:val="32"/>
                <w:szCs w:val="32"/>
                <w:u w:color="FFFFFF"/>
                <w:lang w:val="ja-JP"/>
              </w:rPr>
              <w:t>日付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E9100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D94DB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43F97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8803D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C6BB8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D373B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C8D8D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</w:tr>
      <w:tr w:rsidR="00C36D00" w14:paraId="55A95956" w14:textId="77777777" w:rsidTr="008C3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/>
        </w:trPr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642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BE6A9" w14:textId="77777777" w:rsidR="00C36D00" w:rsidRDefault="007A20C2">
            <w:r>
              <w:rPr>
                <w:rFonts w:ascii="MS UI Gothic" w:eastAsia="MS UI Gothic" w:hAnsi="MS UI Gothic" w:cs="MS UI Gothic"/>
                <w:color w:val="FFFFFF"/>
                <w:sz w:val="32"/>
                <w:szCs w:val="32"/>
                <w:u w:color="FFFFFF"/>
                <w:lang w:val="ja-JP"/>
              </w:rPr>
              <w:t>サイン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CD5D6" w14:textId="77777777" w:rsidR="00C36D00" w:rsidRDefault="00C36D00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430B5" w14:textId="77777777" w:rsidR="00C36D00" w:rsidRDefault="00C36D00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D71E9" w14:textId="77777777" w:rsidR="00C36D00" w:rsidRDefault="00C36D00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7CF89" w14:textId="77777777" w:rsidR="00C36D00" w:rsidRDefault="00C36D00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19715" w14:textId="77777777" w:rsidR="00C36D00" w:rsidRDefault="00C36D00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DD213" w14:textId="77777777" w:rsidR="00C36D00" w:rsidRDefault="00C36D00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10DC0" w14:textId="77777777" w:rsidR="00C36D00" w:rsidRDefault="00C36D00"/>
        </w:tc>
      </w:tr>
      <w:tr w:rsidR="00C36D00" w14:paraId="6B206160" w14:textId="77777777" w:rsidTr="008C3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/>
        </w:trPr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642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5293C" w14:textId="77777777" w:rsidR="00C36D00" w:rsidRDefault="007A20C2">
            <w:r>
              <w:rPr>
                <w:rFonts w:ascii="MS UI Gothic" w:eastAsia="MS UI Gothic" w:hAnsi="MS UI Gothic" w:cs="MS UI Gothic"/>
                <w:color w:val="FFFFFF"/>
                <w:sz w:val="32"/>
                <w:szCs w:val="32"/>
                <w:u w:color="FFFFFF"/>
                <w:lang w:val="ja-JP"/>
              </w:rPr>
              <w:t>日付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BB956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21095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2CCD0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8399A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6B478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62C2C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95FE4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</w:tr>
      <w:tr w:rsidR="00C36D00" w14:paraId="2C79A129" w14:textId="77777777" w:rsidTr="008C3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/>
        </w:trPr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642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49EE1" w14:textId="77777777" w:rsidR="00C36D00" w:rsidRDefault="007A20C2">
            <w:r>
              <w:rPr>
                <w:rFonts w:ascii="MS UI Gothic" w:eastAsia="MS UI Gothic" w:hAnsi="MS UI Gothic" w:cs="MS UI Gothic"/>
                <w:color w:val="FFFFFF"/>
                <w:sz w:val="32"/>
                <w:szCs w:val="32"/>
                <w:u w:color="FFFFFF"/>
                <w:lang w:val="ja-JP"/>
              </w:rPr>
              <w:t>サイン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FF314" w14:textId="77777777" w:rsidR="00C36D00" w:rsidRDefault="00C36D00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D4233" w14:textId="77777777" w:rsidR="00C36D00" w:rsidRDefault="00C36D00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162A3" w14:textId="77777777" w:rsidR="00C36D00" w:rsidRDefault="00C36D00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1E554" w14:textId="77777777" w:rsidR="00C36D00" w:rsidRDefault="00C36D00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78063" w14:textId="77777777" w:rsidR="00C36D00" w:rsidRDefault="00C36D00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52AA2" w14:textId="77777777" w:rsidR="00C36D00" w:rsidRDefault="00C36D00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16C6E" w14:textId="77777777" w:rsidR="00C36D00" w:rsidRDefault="00C36D00"/>
        </w:tc>
      </w:tr>
    </w:tbl>
    <w:p w14:paraId="51287CA2" w14:textId="77777777" w:rsidR="00C36D00" w:rsidRDefault="00C36D00">
      <w:pPr>
        <w:rPr>
          <w:rFonts w:ascii="MS UI Gothic" w:eastAsia="MS UI Gothic" w:hAnsi="MS UI Gothic" w:cs="MS UI Gothic"/>
          <w:color w:val="BD6427"/>
          <w:lang w:val="ja-JP"/>
        </w:rPr>
      </w:pPr>
    </w:p>
    <w:tbl>
      <w:tblPr>
        <w:tblStyle w:val="TableNormal"/>
        <w:tblW w:w="10105" w:type="dxa"/>
        <w:tblInd w:w="2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23"/>
        <w:gridCol w:w="988"/>
        <w:gridCol w:w="1299"/>
        <w:gridCol w:w="1299"/>
        <w:gridCol w:w="1299"/>
        <w:gridCol w:w="1299"/>
        <w:gridCol w:w="1299"/>
        <w:gridCol w:w="1299"/>
      </w:tblGrid>
      <w:tr w:rsidR="00C36D00" w14:paraId="683E8600" w14:textId="77777777" w:rsidTr="008C3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</w:trPr>
        <w:tc>
          <w:tcPr>
            <w:tcW w:w="13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642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22B6B" w14:textId="77777777" w:rsidR="00C36D00" w:rsidRDefault="007A20C2">
            <w:r>
              <w:rPr>
                <w:rFonts w:ascii="MS UI Gothic" w:eastAsia="MS UI Gothic" w:hAnsi="MS UI Gothic" w:cs="MS UI Gothic"/>
                <w:color w:val="FFFFFF"/>
                <w:sz w:val="32"/>
                <w:szCs w:val="32"/>
                <w:u w:color="FFFFFF"/>
                <w:lang w:val="ja-JP"/>
              </w:rPr>
              <w:t>日付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8762C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A48B6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40F9C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7B4ED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4EDD8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55A27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0461C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</w:tr>
      <w:tr w:rsidR="00C36D00" w14:paraId="1157D347" w14:textId="77777777" w:rsidTr="008C3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/>
        </w:trPr>
        <w:tc>
          <w:tcPr>
            <w:tcW w:w="13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642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78D89" w14:textId="77777777" w:rsidR="00C36D00" w:rsidRDefault="007A20C2">
            <w:r>
              <w:rPr>
                <w:rFonts w:ascii="MS UI Gothic" w:eastAsia="MS UI Gothic" w:hAnsi="MS UI Gothic" w:cs="MS UI Gothic"/>
                <w:color w:val="FFFFFF"/>
                <w:sz w:val="32"/>
                <w:szCs w:val="32"/>
                <w:u w:color="FFFFFF"/>
                <w:lang w:val="ja-JP"/>
              </w:rPr>
              <w:t>サイン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D8AF3" w14:textId="77777777" w:rsidR="00C36D00" w:rsidRDefault="00C36D00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85F5F" w14:textId="77777777" w:rsidR="00C36D00" w:rsidRDefault="00C36D00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FAA37" w14:textId="77777777" w:rsidR="00C36D00" w:rsidRDefault="00C36D00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1A645" w14:textId="77777777" w:rsidR="00C36D00" w:rsidRDefault="00C36D00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477F1" w14:textId="77777777" w:rsidR="00C36D00" w:rsidRDefault="00C36D00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A07FB" w14:textId="77777777" w:rsidR="00C36D00" w:rsidRDefault="00C36D00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10134" w14:textId="77777777" w:rsidR="00C36D00" w:rsidRDefault="00C36D00"/>
        </w:tc>
      </w:tr>
      <w:tr w:rsidR="00C36D00" w14:paraId="0C28BE63" w14:textId="77777777" w:rsidTr="008C3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</w:trPr>
        <w:tc>
          <w:tcPr>
            <w:tcW w:w="13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642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104C9" w14:textId="77777777" w:rsidR="00C36D00" w:rsidRDefault="007A20C2">
            <w:r>
              <w:rPr>
                <w:rFonts w:ascii="MS UI Gothic" w:eastAsia="MS UI Gothic" w:hAnsi="MS UI Gothic" w:cs="MS UI Gothic"/>
                <w:color w:val="FFFFFF"/>
                <w:sz w:val="32"/>
                <w:szCs w:val="32"/>
                <w:u w:color="FFFFFF"/>
                <w:lang w:val="ja-JP"/>
              </w:rPr>
              <w:t>日付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1837D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E1E9D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93C76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14306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513F3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B11CA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65B49" w14:textId="77777777" w:rsidR="00C36D00" w:rsidRDefault="007A20C2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</w:tr>
      <w:tr w:rsidR="00C36D00" w14:paraId="49FB8B73" w14:textId="77777777" w:rsidTr="008C3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/>
        </w:trPr>
        <w:tc>
          <w:tcPr>
            <w:tcW w:w="13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642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C9EA7" w14:textId="77777777" w:rsidR="00C36D00" w:rsidRDefault="007A20C2">
            <w:r>
              <w:rPr>
                <w:rFonts w:ascii="MS UI Gothic" w:eastAsia="MS UI Gothic" w:hAnsi="MS UI Gothic" w:cs="MS UI Gothic"/>
                <w:color w:val="FFFFFF"/>
                <w:sz w:val="32"/>
                <w:szCs w:val="32"/>
                <w:u w:color="FFFFFF"/>
                <w:lang w:val="ja-JP"/>
              </w:rPr>
              <w:t>サイン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F3978" w14:textId="77777777" w:rsidR="00C36D00" w:rsidRDefault="00C36D00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C9167" w14:textId="77777777" w:rsidR="00C36D00" w:rsidRDefault="00C36D00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2E9F9" w14:textId="77777777" w:rsidR="00C36D00" w:rsidRDefault="00C36D00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6A8DB" w14:textId="77777777" w:rsidR="00C36D00" w:rsidRDefault="00C36D00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8CAA0" w14:textId="77777777" w:rsidR="00C36D00" w:rsidRDefault="00C36D00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239A3" w14:textId="77777777" w:rsidR="00C36D00" w:rsidRDefault="00C36D00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9F010" w14:textId="77777777" w:rsidR="00C36D00" w:rsidRDefault="00C36D00"/>
        </w:tc>
      </w:tr>
    </w:tbl>
    <w:p w14:paraId="52219B82" w14:textId="77777777" w:rsidR="00C36D00" w:rsidRDefault="00C36D00">
      <w:pPr>
        <w:rPr>
          <w:rFonts w:ascii="MS UI Gothic" w:eastAsia="MS UI Gothic" w:hAnsi="MS UI Gothic" w:cs="MS UI Gothic"/>
          <w:color w:val="BD6427"/>
          <w:lang w:val="ja-JP"/>
        </w:rPr>
      </w:pPr>
    </w:p>
    <w:p w14:paraId="6E57B72B" w14:textId="77777777" w:rsidR="00C36D00" w:rsidRDefault="007A20C2">
      <w:r>
        <w:rPr>
          <w:lang w:val="ja-JP"/>
        </w:rPr>
        <w:t>最後の人は、最初の人に返却してください。</w:t>
      </w:r>
    </w:p>
    <w:sectPr w:rsidR="00C36D00">
      <w:headerReference w:type="default" r:id="rId6"/>
      <w:footerReference w:type="default" r:id="rId7"/>
      <w:pgSz w:w="11900" w:h="16840"/>
      <w:pgMar w:top="851" w:right="851" w:bottom="851" w:left="85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A80B9" w14:textId="77777777" w:rsidR="007A20C2" w:rsidRDefault="007A20C2">
      <w:r>
        <w:separator/>
      </w:r>
    </w:p>
  </w:endnote>
  <w:endnote w:type="continuationSeparator" w:id="0">
    <w:p w14:paraId="17AAD9FC" w14:textId="77777777" w:rsidR="007A20C2" w:rsidRDefault="007A2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ヒラギノ角ゴ ProN W3">
    <w:charset w:val="80"/>
    <w:family w:val="auto"/>
    <w:pitch w:val="variable"/>
    <w:sig w:usb0="E00002FF" w:usb1="7AC7FFFF" w:usb2="00000012" w:usb3="00000000" w:csb0="0002000D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S UI 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ヒラギノ角ゴ ProN W6"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1B67A" w14:textId="77777777" w:rsidR="00C36D00" w:rsidRDefault="00C36D00">
    <w:pPr>
      <w:pStyle w:val="a4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6ACB3" w14:textId="77777777" w:rsidR="007A20C2" w:rsidRDefault="007A20C2">
      <w:r>
        <w:separator/>
      </w:r>
    </w:p>
  </w:footnote>
  <w:footnote w:type="continuationSeparator" w:id="0">
    <w:p w14:paraId="3859E1DF" w14:textId="77777777" w:rsidR="007A20C2" w:rsidRDefault="007A20C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77632" w14:textId="77777777" w:rsidR="00C36D00" w:rsidRDefault="00C36D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revisionView w:formatting="0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D00"/>
    <w:rsid w:val="007A20C2"/>
    <w:rsid w:val="008C3D9E"/>
    <w:rsid w:val="00C3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C844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游明朝" w:eastAsia="游明朝" w:hAnsi="游明朝" w:cs="游明朝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</w:rPr>
  </w:style>
  <w:style w:type="paragraph" w:customStyle="1" w:styleId="a5">
    <w:name w:val="デフォルト"/>
    <w:rPr>
      <w:rFonts w:ascii="Arial Unicode MS" w:eastAsia="ヒラギノ角ゴ ProN W3" w:hAnsi="Arial Unicode MS" w:cs="Arial Unicode MS" w:hint="eastAsia"/>
      <w:color w:val="000000"/>
      <w:sz w:val="22"/>
      <w:szCs w:val="22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251</Characters>
  <Application>Microsoft Macintosh Word</Application>
  <DocSecurity>0</DocSecurity>
  <Lines>2</Lines>
  <Paragraphs>1</Paragraphs>
  <ScaleCrop>false</ScaleCrop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kazuya enomoto</cp:lastModifiedBy>
  <cp:revision>2</cp:revision>
  <dcterms:created xsi:type="dcterms:W3CDTF">2017-07-08T13:00:00Z</dcterms:created>
  <dcterms:modified xsi:type="dcterms:W3CDTF">2017-07-08T13:00:00Z</dcterms:modified>
</cp:coreProperties>
</file>