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rFonts w:ascii="Tsukushi A Round Gothic" w:hAnsi="Tsukushi A Round Gothic"/>
          <w:sz w:val="61"/>
          <w:szCs w:val="61"/>
        </w:rPr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131945</wp:posOffset>
            </wp:positionH>
            <wp:positionV relativeFrom="page">
              <wp:posOffset>122199</wp:posOffset>
            </wp:positionV>
            <wp:extent cx="7269750" cy="10192462"/>
            <wp:effectExtent l="0" t="0" r="0" b="0"/>
            <wp:wrapThrough wrapText="bothSides" distL="152400" distR="152400">
              <wp:wrapPolygon edited="1">
                <wp:start x="8015" y="4177"/>
                <wp:lineTo x="13604" y="4177"/>
                <wp:lineTo x="13604" y="6054"/>
                <wp:lineTo x="10883" y="6054"/>
                <wp:lineTo x="10883" y="6581"/>
                <wp:lineTo x="17626" y="6581"/>
                <wp:lineTo x="17626" y="7256"/>
                <wp:lineTo x="20170" y="7256"/>
                <wp:lineTo x="20170" y="8817"/>
                <wp:lineTo x="17626" y="8817"/>
                <wp:lineTo x="17626" y="9260"/>
                <wp:lineTo x="20170" y="9260"/>
                <wp:lineTo x="20170" y="10821"/>
                <wp:lineTo x="17626" y="10821"/>
                <wp:lineTo x="17626" y="11264"/>
                <wp:lineTo x="20170" y="11264"/>
                <wp:lineTo x="20170" y="12825"/>
                <wp:lineTo x="17626" y="12825"/>
                <wp:lineTo x="17626" y="13268"/>
                <wp:lineTo x="20170" y="13268"/>
                <wp:lineTo x="20170" y="14829"/>
                <wp:lineTo x="17626" y="14829"/>
                <wp:lineTo x="17626" y="15272"/>
                <wp:lineTo x="20170" y="15272"/>
                <wp:lineTo x="20170" y="16833"/>
                <wp:lineTo x="17626" y="16833"/>
                <wp:lineTo x="17626" y="17276"/>
                <wp:lineTo x="20170" y="17276"/>
                <wp:lineTo x="20170" y="18837"/>
                <wp:lineTo x="17626" y="18837"/>
                <wp:lineTo x="17626" y="19280"/>
                <wp:lineTo x="20170" y="19280"/>
                <wp:lineTo x="20170" y="20841"/>
                <wp:lineTo x="14551" y="20841"/>
                <wp:lineTo x="14551" y="19280"/>
                <wp:lineTo x="17478" y="19280"/>
                <wp:lineTo x="17478" y="18837"/>
                <wp:lineTo x="14551" y="18837"/>
                <wp:lineTo x="14551" y="17276"/>
                <wp:lineTo x="17478" y="17276"/>
                <wp:lineTo x="17478" y="16833"/>
                <wp:lineTo x="14551" y="16833"/>
                <wp:lineTo x="14551" y="15272"/>
                <wp:lineTo x="17478" y="15272"/>
                <wp:lineTo x="17478" y="14829"/>
                <wp:lineTo x="14551" y="14829"/>
                <wp:lineTo x="14551" y="13268"/>
                <wp:lineTo x="17478" y="13268"/>
                <wp:lineTo x="17478" y="12825"/>
                <wp:lineTo x="14551" y="12825"/>
                <wp:lineTo x="14551" y="11264"/>
                <wp:lineTo x="17478" y="11264"/>
                <wp:lineTo x="17478" y="10821"/>
                <wp:lineTo x="14551" y="10821"/>
                <wp:lineTo x="14551" y="9260"/>
                <wp:lineTo x="17478" y="9260"/>
                <wp:lineTo x="17478" y="8817"/>
                <wp:lineTo x="14551" y="8817"/>
                <wp:lineTo x="14551" y="7256"/>
                <wp:lineTo x="17478" y="7256"/>
                <wp:lineTo x="17478" y="6666"/>
                <wp:lineTo x="10883" y="6666"/>
                <wp:lineTo x="10883" y="7256"/>
                <wp:lineTo x="13634" y="7277"/>
                <wp:lineTo x="13634" y="8817"/>
                <wp:lineTo x="10883" y="8817"/>
                <wp:lineTo x="10883" y="9260"/>
                <wp:lineTo x="13634" y="9281"/>
                <wp:lineTo x="13634" y="10821"/>
                <wp:lineTo x="10883" y="10821"/>
                <wp:lineTo x="10883" y="11264"/>
                <wp:lineTo x="13634" y="11285"/>
                <wp:lineTo x="13634" y="12825"/>
                <wp:lineTo x="10883" y="12825"/>
                <wp:lineTo x="10883" y="13268"/>
                <wp:lineTo x="13634" y="13289"/>
                <wp:lineTo x="13634" y="14829"/>
                <wp:lineTo x="10883" y="14829"/>
                <wp:lineTo x="10883" y="15272"/>
                <wp:lineTo x="13634" y="15293"/>
                <wp:lineTo x="13634" y="16833"/>
                <wp:lineTo x="10883" y="16833"/>
                <wp:lineTo x="10883" y="17276"/>
                <wp:lineTo x="13634" y="17297"/>
                <wp:lineTo x="13634" y="18837"/>
                <wp:lineTo x="10883" y="18837"/>
                <wp:lineTo x="10883" y="19280"/>
                <wp:lineTo x="13634" y="19301"/>
                <wp:lineTo x="13634" y="20841"/>
                <wp:lineTo x="7985" y="20841"/>
                <wp:lineTo x="8015" y="19280"/>
                <wp:lineTo x="10735" y="19280"/>
                <wp:lineTo x="10735" y="18837"/>
                <wp:lineTo x="7985" y="18837"/>
                <wp:lineTo x="7985" y="17276"/>
                <wp:lineTo x="10735" y="17276"/>
                <wp:lineTo x="10735" y="16833"/>
                <wp:lineTo x="7985" y="16833"/>
                <wp:lineTo x="7985" y="15272"/>
                <wp:lineTo x="10735" y="15272"/>
                <wp:lineTo x="10735" y="14829"/>
                <wp:lineTo x="7985" y="14829"/>
                <wp:lineTo x="7985" y="13268"/>
                <wp:lineTo x="10735" y="13268"/>
                <wp:lineTo x="10735" y="12825"/>
                <wp:lineTo x="7985" y="12825"/>
                <wp:lineTo x="7985" y="11264"/>
                <wp:lineTo x="10735" y="11264"/>
                <wp:lineTo x="10735" y="10821"/>
                <wp:lineTo x="7985" y="10821"/>
                <wp:lineTo x="7985" y="9260"/>
                <wp:lineTo x="10735" y="9260"/>
                <wp:lineTo x="10735" y="8817"/>
                <wp:lineTo x="7985" y="8817"/>
                <wp:lineTo x="7985" y="7256"/>
                <wp:lineTo x="10735" y="7256"/>
                <wp:lineTo x="10735" y="6666"/>
                <wp:lineTo x="4111" y="6687"/>
                <wp:lineTo x="4111" y="7256"/>
                <wp:lineTo x="7068" y="7256"/>
                <wp:lineTo x="7068" y="8817"/>
                <wp:lineTo x="4111" y="8838"/>
                <wp:lineTo x="4111" y="9260"/>
                <wp:lineTo x="7068" y="9260"/>
                <wp:lineTo x="7068" y="10821"/>
                <wp:lineTo x="4111" y="10842"/>
                <wp:lineTo x="4111" y="11264"/>
                <wp:lineTo x="7068" y="11264"/>
                <wp:lineTo x="7068" y="12825"/>
                <wp:lineTo x="4111" y="12846"/>
                <wp:lineTo x="4111" y="13268"/>
                <wp:lineTo x="7068" y="13268"/>
                <wp:lineTo x="7068" y="14829"/>
                <wp:lineTo x="4111" y="14850"/>
                <wp:lineTo x="4111" y="15272"/>
                <wp:lineTo x="7068" y="15272"/>
                <wp:lineTo x="7068" y="16833"/>
                <wp:lineTo x="4111" y="16854"/>
                <wp:lineTo x="4111" y="17276"/>
                <wp:lineTo x="7068" y="17276"/>
                <wp:lineTo x="7068" y="18837"/>
                <wp:lineTo x="4111" y="18858"/>
                <wp:lineTo x="4111" y="19280"/>
                <wp:lineTo x="7068" y="19301"/>
                <wp:lineTo x="7068" y="20841"/>
                <wp:lineTo x="1420" y="20841"/>
                <wp:lineTo x="1449" y="19280"/>
                <wp:lineTo x="3993" y="19280"/>
                <wp:lineTo x="3993" y="18837"/>
                <wp:lineTo x="1420" y="18837"/>
                <wp:lineTo x="1449" y="17276"/>
                <wp:lineTo x="3993" y="17276"/>
                <wp:lineTo x="3993" y="16833"/>
                <wp:lineTo x="1420" y="16833"/>
                <wp:lineTo x="1449" y="15272"/>
                <wp:lineTo x="3993" y="15272"/>
                <wp:lineTo x="3993" y="14829"/>
                <wp:lineTo x="1420" y="14829"/>
                <wp:lineTo x="1449" y="13268"/>
                <wp:lineTo x="3993" y="13268"/>
                <wp:lineTo x="3993" y="12825"/>
                <wp:lineTo x="1420" y="12825"/>
                <wp:lineTo x="1449" y="11264"/>
                <wp:lineTo x="3993" y="11264"/>
                <wp:lineTo x="3993" y="10821"/>
                <wp:lineTo x="1420" y="10821"/>
                <wp:lineTo x="1449" y="9260"/>
                <wp:lineTo x="3993" y="9260"/>
                <wp:lineTo x="3993" y="8817"/>
                <wp:lineTo x="1420" y="8817"/>
                <wp:lineTo x="1449" y="7256"/>
                <wp:lineTo x="3993" y="7256"/>
                <wp:lineTo x="3993" y="6581"/>
                <wp:lineTo x="10735" y="6581"/>
                <wp:lineTo x="10735" y="6054"/>
                <wp:lineTo x="8015" y="6054"/>
                <wp:lineTo x="8015" y="4177"/>
              </wp:wrapPolygon>
            </wp:wrapThrough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:base02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9750" cy="1019246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jc w:val="center"/>
      </w:pPr>
      <w:r>
        <w:rPr>
          <w:rFonts w:eastAsia="Tsukushi A Round Gothic" w:hint="eastAsia"/>
          <w:sz w:val="61"/>
          <w:szCs w:val="61"/>
          <w:rtl w:val="0"/>
          <w:lang w:val="ja-JP" w:eastAsia="ja-JP"/>
        </w:rPr>
        <w:t>連絡網ー</w:t>
      </w:r>
      <w:r>
        <w:rPr>
          <w:rFonts w:ascii="Tsukushi A Round Gothic" w:hAnsi="Tsukushi A Round Gothic" w:hint="default"/>
          <w:sz w:val="61"/>
          <w:szCs w:val="61"/>
          <w:rtl w:val="0"/>
          <w:lang w:val="ja-JP" w:eastAsia="ja-JP"/>
        </w:rPr>
        <w:t>◯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</w:t>
      </w:r>
      <w:r>
        <w:rPr>
          <w:rFonts w:eastAsia="Tsukushi A Round Gothic" w:hint="eastAsia"/>
          <w:sz w:val="61"/>
          <w:szCs w:val="61"/>
          <w:rtl w:val="0"/>
          <w:lang w:val="ja-JP" w:eastAsia="ja-JP"/>
        </w:rPr>
        <w:t>ー</w: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132768</wp:posOffset>
                </wp:positionH>
                <wp:positionV relativeFrom="line">
                  <wp:posOffset>2317114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10.5pt;margin-top:182.4pt;width:141.2pt;height:54.6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2323703</wp:posOffset>
                </wp:positionH>
                <wp:positionV relativeFrom="line">
                  <wp:posOffset>2317114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83.0pt;margin-top:182.4pt;width:141.2pt;height:54.6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4533265</wp:posOffset>
                </wp:positionH>
                <wp:positionV relativeFrom="line">
                  <wp:posOffset>2317114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57.0pt;margin-top:182.4pt;width:141.2pt;height:54.6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4520803</wp:posOffset>
                </wp:positionH>
                <wp:positionV relativeFrom="line">
                  <wp:posOffset>3248448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356.0pt;margin-top:255.8pt;width:141.2pt;height:54.6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126603</wp:posOffset>
                </wp:positionH>
                <wp:positionV relativeFrom="line">
                  <wp:posOffset>3248448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10.0pt;margin-top:255.8pt;width:141.2pt;height:54.6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2323703</wp:posOffset>
                </wp:positionH>
                <wp:positionV relativeFrom="line">
                  <wp:posOffset>3248448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183.0pt;margin-top:255.8pt;width:141.2pt;height:54.6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2323703</wp:posOffset>
                </wp:positionH>
                <wp:positionV relativeFrom="line">
                  <wp:posOffset>4192481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183.0pt;margin-top:330.1pt;width:141.2pt;height:54.6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posOffset>4520803</wp:posOffset>
                </wp:positionH>
                <wp:positionV relativeFrom="line">
                  <wp:posOffset>5132281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356.0pt;margin-top:404.1pt;width:141.2pt;height:54.6pt;z-index:25167155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2323703</wp:posOffset>
                </wp:positionH>
                <wp:positionV relativeFrom="line">
                  <wp:posOffset>5132281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183.0pt;margin-top:404.1pt;width:141.2pt;height:54.6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4520803</wp:posOffset>
                </wp:positionH>
                <wp:positionV relativeFrom="line">
                  <wp:posOffset>4192481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356.0pt;margin-top:330.1pt;width:141.2pt;height:54.6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posOffset>126603</wp:posOffset>
                </wp:positionH>
                <wp:positionV relativeFrom="line">
                  <wp:posOffset>5132281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10.0pt;margin-top:404.1pt;width:141.2pt;height:54.6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126603</wp:posOffset>
                </wp:positionH>
                <wp:positionV relativeFrom="line">
                  <wp:posOffset>4192481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10.0pt;margin-top:330.1pt;width:141.2pt;height:54.6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margin">
                  <wp:posOffset>132768</wp:posOffset>
                </wp:positionH>
                <wp:positionV relativeFrom="line">
                  <wp:posOffset>7951681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10.5pt;margin-top:626.1pt;width:141.2pt;height:54.6pt;z-index:25167872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margin">
                  <wp:posOffset>4526968</wp:posOffset>
                </wp:positionH>
                <wp:positionV relativeFrom="line">
                  <wp:posOffset>6084781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356.5pt;margin-top:479.1pt;width:141.2pt;height:54.6pt;z-index:25167462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margin">
                  <wp:posOffset>2329868</wp:posOffset>
                </wp:positionH>
                <wp:positionV relativeFrom="line">
                  <wp:posOffset>7011881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183.5pt;margin-top:552.1pt;width:141.2pt;height:54.6pt;z-index:25167667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2329868</wp:posOffset>
                </wp:positionH>
                <wp:positionV relativeFrom="line">
                  <wp:posOffset>6084781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183.5pt;margin-top:479.1pt;width:141.2pt;height:54.6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132768</wp:posOffset>
                </wp:positionH>
                <wp:positionV relativeFrom="line">
                  <wp:posOffset>6084781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10.5pt;margin-top:479.1pt;width:141.2pt;height:54.6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margin">
                  <wp:posOffset>132768</wp:posOffset>
                </wp:positionH>
                <wp:positionV relativeFrom="line">
                  <wp:posOffset>7011881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10.5pt;margin-top:552.1pt;width:141.2pt;height:54.6pt;z-index:25167564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margin">
                  <wp:posOffset>4526968</wp:posOffset>
                </wp:positionH>
                <wp:positionV relativeFrom="line">
                  <wp:posOffset>7011881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356.5pt;margin-top:552.1pt;width:141.2pt;height:54.6pt;z-index:25167769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margin">
                  <wp:posOffset>2329868</wp:posOffset>
                </wp:positionH>
                <wp:positionV relativeFrom="line">
                  <wp:posOffset>7951681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183.5pt;margin-top:626.1pt;width:141.2pt;height:54.6pt;z-index:25167974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margin">
                  <wp:posOffset>4526968</wp:posOffset>
                </wp:positionH>
                <wp:positionV relativeFrom="line">
                  <wp:posOffset>7951681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56.5pt;margin-top:626.1pt;width:141.2pt;height:54.6pt;z-index:25168076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Tsukushi A Round Gothic" w:cs="Tsukushi A Round Gothic" w:hAnsi="Tsukushi A Round Gothic" w:eastAsia="Tsukushi A Round Gothic"/>
          <w:sz w:val="61"/>
          <w:szCs w:val="61"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margin">
                  <wp:posOffset>2336403</wp:posOffset>
                </wp:positionH>
                <wp:positionV relativeFrom="line">
                  <wp:posOffset>941281</wp:posOffset>
                </wp:positionV>
                <wp:extent cx="1792764" cy="69299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764" cy="6929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32"/>
                                <w:szCs w:val="32"/>
                                <w:rtl w:val="0"/>
                                <w:lang w:val="en-US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184.0pt;margin-top:74.1pt;width:141.2pt;height:54.6pt;z-index:25168179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</w:pPr>
                      <w:r>
                        <w:rPr>
                          <w:sz w:val="32"/>
                          <w:szCs w:val="32"/>
                          <w:rtl w:val="0"/>
                          <w:lang w:val="en-US"/>
                        </w:rPr>
                        <w:t>000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</w:p>
    <w:sectPr>
      <w:headerReference w:type="default" r:id="rId5"/>
      <w:footerReference w:type="default" r:id="rId6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游明朝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游明朝" w:cs="游明朝" w:hAnsi="游明朝" w:eastAsia="游明朝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游明朝" w:cs="游明朝" w:hAnsi="游明朝" w:eastAsia="游明朝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