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Tsukushi A Round Gothic" w:hAnsi="Tsukushi A Round Gothic"/>
          <w:sz w:val="61"/>
          <w:szCs w:val="61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153851</wp:posOffset>
            </wp:positionH>
            <wp:positionV relativeFrom="page">
              <wp:posOffset>499117</wp:posOffset>
            </wp:positionV>
            <wp:extent cx="7223945" cy="10128243"/>
            <wp:effectExtent l="0" t="0" r="0" b="0"/>
            <wp:wrapThrough wrapText="bothSides" distL="152400" distR="152400">
              <wp:wrapPolygon edited="1">
                <wp:start x="7453" y="3206"/>
                <wp:lineTo x="14136" y="3206"/>
                <wp:lineTo x="14136" y="5168"/>
                <wp:lineTo x="10883" y="5168"/>
                <wp:lineTo x="10883" y="5716"/>
                <wp:lineTo x="16000" y="5716"/>
                <wp:lineTo x="16029" y="6434"/>
                <wp:lineTo x="19164" y="6434"/>
                <wp:lineTo x="19164" y="8058"/>
                <wp:lineTo x="16000" y="8058"/>
                <wp:lineTo x="16000" y="8522"/>
                <wp:lineTo x="19164" y="8522"/>
                <wp:lineTo x="19164" y="10146"/>
                <wp:lineTo x="16000" y="10167"/>
                <wp:lineTo x="16000" y="10610"/>
                <wp:lineTo x="19164" y="10610"/>
                <wp:lineTo x="19164" y="12234"/>
                <wp:lineTo x="16000" y="12255"/>
                <wp:lineTo x="16029" y="12720"/>
                <wp:lineTo x="19164" y="12720"/>
                <wp:lineTo x="19164" y="14323"/>
                <wp:lineTo x="16000" y="14344"/>
                <wp:lineTo x="16029" y="14808"/>
                <wp:lineTo x="19164" y="14808"/>
                <wp:lineTo x="19164" y="16432"/>
                <wp:lineTo x="16000" y="16432"/>
                <wp:lineTo x="16000" y="16896"/>
                <wp:lineTo x="19164" y="16896"/>
                <wp:lineTo x="19164" y="18520"/>
                <wp:lineTo x="16000" y="18520"/>
                <wp:lineTo x="16000" y="18984"/>
                <wp:lineTo x="19164" y="18984"/>
                <wp:lineTo x="19164" y="20609"/>
                <wp:lineTo x="12451" y="20609"/>
                <wp:lineTo x="12451" y="18984"/>
                <wp:lineTo x="15881" y="18984"/>
                <wp:lineTo x="15881" y="18520"/>
                <wp:lineTo x="12451" y="18520"/>
                <wp:lineTo x="12451" y="16896"/>
                <wp:lineTo x="15881" y="16896"/>
                <wp:lineTo x="15881" y="16432"/>
                <wp:lineTo x="12451" y="16432"/>
                <wp:lineTo x="12451" y="14808"/>
                <wp:lineTo x="15881" y="14808"/>
                <wp:lineTo x="15852" y="14323"/>
                <wp:lineTo x="12451" y="14323"/>
                <wp:lineTo x="12451" y="12720"/>
                <wp:lineTo x="15881" y="12698"/>
                <wp:lineTo x="15852" y="12234"/>
                <wp:lineTo x="12451" y="12234"/>
                <wp:lineTo x="12451" y="10610"/>
                <wp:lineTo x="15881" y="10610"/>
                <wp:lineTo x="15881" y="10146"/>
                <wp:lineTo x="12451" y="10146"/>
                <wp:lineTo x="12451" y="8522"/>
                <wp:lineTo x="15881" y="8522"/>
                <wp:lineTo x="15881" y="8058"/>
                <wp:lineTo x="12451" y="8058"/>
                <wp:lineTo x="12451" y="6434"/>
                <wp:lineTo x="15881" y="6434"/>
                <wp:lineTo x="15881" y="5822"/>
                <wp:lineTo x="5737" y="5822"/>
                <wp:lineTo x="5737" y="6434"/>
                <wp:lineTo x="9168" y="6434"/>
                <wp:lineTo x="9168" y="8058"/>
                <wp:lineTo x="5737" y="8058"/>
                <wp:lineTo x="5737" y="8522"/>
                <wp:lineTo x="9168" y="8522"/>
                <wp:lineTo x="9168" y="10146"/>
                <wp:lineTo x="5737" y="10146"/>
                <wp:lineTo x="5737" y="10610"/>
                <wp:lineTo x="9168" y="10631"/>
                <wp:lineTo x="9168" y="12234"/>
                <wp:lineTo x="5737" y="12234"/>
                <wp:lineTo x="5737" y="12720"/>
                <wp:lineTo x="9168" y="12720"/>
                <wp:lineTo x="9168" y="14323"/>
                <wp:lineTo x="5737" y="14344"/>
                <wp:lineTo x="5737" y="14808"/>
                <wp:lineTo x="9168" y="14808"/>
                <wp:lineTo x="9168" y="16432"/>
                <wp:lineTo x="5737" y="16432"/>
                <wp:lineTo x="5737" y="16896"/>
                <wp:lineTo x="9168" y="16896"/>
                <wp:lineTo x="9168" y="18520"/>
                <wp:lineTo x="5737" y="18520"/>
                <wp:lineTo x="5737" y="18984"/>
                <wp:lineTo x="9168" y="18984"/>
                <wp:lineTo x="9168" y="20609"/>
                <wp:lineTo x="2455" y="20609"/>
                <wp:lineTo x="2455" y="18984"/>
                <wp:lineTo x="5590" y="18984"/>
                <wp:lineTo x="5590" y="18520"/>
                <wp:lineTo x="2455" y="18520"/>
                <wp:lineTo x="2455" y="16896"/>
                <wp:lineTo x="5590" y="16896"/>
                <wp:lineTo x="5590" y="16432"/>
                <wp:lineTo x="2455" y="16432"/>
                <wp:lineTo x="2455" y="14808"/>
                <wp:lineTo x="5590" y="14808"/>
                <wp:lineTo x="5590" y="14323"/>
                <wp:lineTo x="2455" y="14323"/>
                <wp:lineTo x="2455" y="12720"/>
                <wp:lineTo x="5590" y="12720"/>
                <wp:lineTo x="5590" y="12234"/>
                <wp:lineTo x="2455" y="12234"/>
                <wp:lineTo x="2455" y="10610"/>
                <wp:lineTo x="5590" y="10610"/>
                <wp:lineTo x="5590" y="10146"/>
                <wp:lineTo x="2455" y="10146"/>
                <wp:lineTo x="2455" y="8522"/>
                <wp:lineTo x="5590" y="8522"/>
                <wp:lineTo x="5590" y="8058"/>
                <wp:lineTo x="2455" y="8058"/>
                <wp:lineTo x="2455" y="6434"/>
                <wp:lineTo x="5590" y="6434"/>
                <wp:lineTo x="5590" y="5716"/>
                <wp:lineTo x="10735" y="5716"/>
                <wp:lineTo x="10735" y="5168"/>
                <wp:lineTo x="7453" y="5168"/>
                <wp:lineTo x="7453" y="320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5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945" cy="101282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2701254</wp:posOffset>
                </wp:positionH>
                <wp:positionV relativeFrom="page">
                  <wp:posOffset>2069818</wp:posOffset>
                </wp:positionV>
                <wp:extent cx="2156531" cy="82486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531" cy="8248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12.7pt;margin-top:163.0pt;width:169.8pt;height:64.9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1014394</wp:posOffset>
                </wp:positionH>
                <wp:positionV relativeFrom="page">
                  <wp:posOffset>3558461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79.9pt;margin-top:280.2pt;width:169.6pt;height:52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4365911</wp:posOffset>
                </wp:positionH>
                <wp:positionV relativeFrom="page">
                  <wp:posOffset>3558461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43.8pt;margin-top:280.2pt;width:169.6pt;height:52.3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1025941</wp:posOffset>
                </wp:positionH>
                <wp:positionV relativeFrom="page">
                  <wp:posOffset>4533598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80.8pt;margin-top:357.0pt;width:169.6pt;height:52.3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4378741</wp:posOffset>
                </wp:positionH>
                <wp:positionV relativeFrom="page">
                  <wp:posOffset>4533598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344.8pt;margin-top:357.0pt;width:169.6pt;height:52.3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1000411</wp:posOffset>
                </wp:positionH>
                <wp:positionV relativeFrom="page">
                  <wp:posOffset>5537838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78.8pt;margin-top:436.1pt;width:169.6pt;height:52.3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4353211</wp:posOffset>
                </wp:positionH>
                <wp:positionV relativeFrom="page">
                  <wp:posOffset>5537838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42.8pt;margin-top:436.1pt;width:169.6pt;height:52.3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1013111</wp:posOffset>
                </wp:positionH>
                <wp:positionV relativeFrom="page">
                  <wp:posOffset>6503038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79.8pt;margin-top:512.1pt;width:169.6pt;height:52.3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4365911</wp:posOffset>
                </wp:positionH>
                <wp:positionV relativeFrom="page">
                  <wp:posOffset>6503038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43.8pt;margin-top:512.1pt;width:169.6pt;height:52.3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987711</wp:posOffset>
                </wp:positionH>
                <wp:positionV relativeFrom="page">
                  <wp:posOffset>7498824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77.8pt;margin-top:590.5pt;width:169.6pt;height:52.3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4340511</wp:posOffset>
                </wp:positionH>
                <wp:positionV relativeFrom="page">
                  <wp:posOffset>7498824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41.8pt;margin-top:590.5pt;width:169.6pt;height:52.3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1000411</wp:posOffset>
                </wp:positionH>
                <wp:positionV relativeFrom="page">
                  <wp:posOffset>8464024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78.8pt;margin-top:666.5pt;width:169.6pt;height:52.3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4353211</wp:posOffset>
                </wp:positionH>
                <wp:positionV relativeFrom="page">
                  <wp:posOffset>8464024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42.8pt;margin-top:666.5pt;width:169.6pt;height:52.3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1025941</wp:posOffset>
                </wp:positionH>
                <wp:positionV relativeFrom="page">
                  <wp:posOffset>9472988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80.8pt;margin-top:745.9pt;width:169.6pt;height:52.3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4378741</wp:posOffset>
                </wp:positionH>
                <wp:positionV relativeFrom="page">
                  <wp:posOffset>9472988</wp:posOffset>
                </wp:positionV>
                <wp:extent cx="2154357" cy="6647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57" cy="6647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44.8pt;margin-top:745.9pt;width:169.6pt;height:52.3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p>
      <w:pPr>
        <w:pStyle w:val="Normal.0"/>
        <w:jc w:val="center"/>
      </w:pPr>
      <w:r>
        <w:rPr>
          <w:rFonts w:eastAsia="Tsukushi A Round Gothic" w:hint="eastAsia"/>
          <w:sz w:val="61"/>
          <w:szCs w:val="61"/>
          <w:rtl w:val="0"/>
          <w:lang w:val="en-US"/>
        </w:rPr>
        <w:t>連絡網ー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◯◯◯</w:t>
      </w:r>
      <w:r>
        <w:rPr>
          <w:rFonts w:eastAsia="Tsukushi A Round Gothic" w:hint="eastAsia"/>
          <w:sz w:val="61"/>
          <w:szCs w:val="61"/>
          <w:rtl w:val="0"/>
          <w:lang w:val="en-US"/>
        </w:rPr>
        <w:t>ー</w:t>
      </w:r>
    </w:p>
    <w:sectPr>
      <w:headerReference w:type="default" r:id="rId5"/>
      <w:footerReference w:type="default" r:id="rId6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