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rFonts w:ascii="Tsukushi A Round Gothic" w:hAnsi="Tsukushi A Round Gothic"/>
          <w:sz w:val="61"/>
          <w:szCs w:val="61"/>
        </w:rPr>
      </w:pPr>
      <w:r>
        <w:rPr>
          <w:rFonts w:ascii="Tsukushi A Round Gothic" w:hAnsi="Tsukushi A Round Gothic"/>
          <w:sz w:val="61"/>
          <w:szCs w:val="61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-440093</wp:posOffset>
            </wp:positionH>
            <wp:positionV relativeFrom="page">
              <wp:posOffset>178011</wp:posOffset>
            </wp:positionV>
            <wp:extent cx="7316947" cy="10258637"/>
            <wp:effectExtent l="0" t="0" r="0" b="0"/>
            <wp:wrapThrough wrapText="bothSides" distL="152400" distR="152400">
              <wp:wrapPolygon edited="1">
                <wp:start x="8044" y="4008"/>
                <wp:lineTo x="13545" y="4008"/>
                <wp:lineTo x="13545" y="5822"/>
                <wp:lineTo x="10883" y="5822"/>
                <wp:lineTo x="10883" y="6370"/>
                <wp:lineTo x="17626" y="6370"/>
                <wp:lineTo x="17656" y="7109"/>
                <wp:lineTo x="20110" y="7109"/>
                <wp:lineTo x="20110" y="8585"/>
                <wp:lineTo x="17626" y="8585"/>
                <wp:lineTo x="17626" y="9091"/>
                <wp:lineTo x="20110" y="9091"/>
                <wp:lineTo x="20110" y="10589"/>
                <wp:lineTo x="17626" y="10589"/>
                <wp:lineTo x="17626" y="11095"/>
                <wp:lineTo x="20110" y="11095"/>
                <wp:lineTo x="20110" y="12593"/>
                <wp:lineTo x="17626" y="12593"/>
                <wp:lineTo x="17626" y="13099"/>
                <wp:lineTo x="20110" y="13099"/>
                <wp:lineTo x="20110" y="14597"/>
                <wp:lineTo x="17626" y="14597"/>
                <wp:lineTo x="17656" y="15124"/>
                <wp:lineTo x="20110" y="15124"/>
                <wp:lineTo x="20110" y="16601"/>
                <wp:lineTo x="17626" y="16601"/>
                <wp:lineTo x="17656" y="17128"/>
                <wp:lineTo x="20110" y="17128"/>
                <wp:lineTo x="20110" y="18605"/>
                <wp:lineTo x="17626" y="18605"/>
                <wp:lineTo x="17626" y="19111"/>
                <wp:lineTo x="20110" y="19111"/>
                <wp:lineTo x="20110" y="20609"/>
                <wp:lineTo x="14610" y="20609"/>
                <wp:lineTo x="14610" y="19111"/>
                <wp:lineTo x="17478" y="19111"/>
                <wp:lineTo x="17478" y="18605"/>
                <wp:lineTo x="14610" y="18605"/>
                <wp:lineTo x="14610" y="17128"/>
                <wp:lineTo x="17478" y="17128"/>
                <wp:lineTo x="17478" y="16601"/>
                <wp:lineTo x="14610" y="16601"/>
                <wp:lineTo x="14610" y="15124"/>
                <wp:lineTo x="17478" y="15124"/>
                <wp:lineTo x="17478" y="14597"/>
                <wp:lineTo x="14610" y="14597"/>
                <wp:lineTo x="14610" y="13099"/>
                <wp:lineTo x="17478" y="13099"/>
                <wp:lineTo x="17478" y="12593"/>
                <wp:lineTo x="14610" y="12593"/>
                <wp:lineTo x="14610" y="11095"/>
                <wp:lineTo x="17478" y="11095"/>
                <wp:lineTo x="17478" y="10589"/>
                <wp:lineTo x="14610" y="10589"/>
                <wp:lineTo x="14610" y="9091"/>
                <wp:lineTo x="17478" y="9091"/>
                <wp:lineTo x="17478" y="8585"/>
                <wp:lineTo x="14610" y="8585"/>
                <wp:lineTo x="14610" y="7109"/>
                <wp:lineTo x="17478" y="7109"/>
                <wp:lineTo x="17478" y="6476"/>
                <wp:lineTo x="10883" y="6476"/>
                <wp:lineTo x="10883" y="7109"/>
                <wp:lineTo x="13575" y="7109"/>
                <wp:lineTo x="13575" y="8585"/>
                <wp:lineTo x="10883" y="8585"/>
                <wp:lineTo x="10913" y="9091"/>
                <wp:lineTo x="13575" y="9113"/>
                <wp:lineTo x="13575" y="10589"/>
                <wp:lineTo x="10883" y="10589"/>
                <wp:lineTo x="10883" y="11095"/>
                <wp:lineTo x="13575" y="11116"/>
                <wp:lineTo x="13575" y="12593"/>
                <wp:lineTo x="10883" y="12593"/>
                <wp:lineTo x="10883" y="13099"/>
                <wp:lineTo x="13575" y="13120"/>
                <wp:lineTo x="13575" y="14597"/>
                <wp:lineTo x="10883" y="14597"/>
                <wp:lineTo x="10883" y="15124"/>
                <wp:lineTo x="13575" y="15124"/>
                <wp:lineTo x="13575" y="16601"/>
                <wp:lineTo x="10883" y="16601"/>
                <wp:lineTo x="10883" y="17128"/>
                <wp:lineTo x="13575" y="17128"/>
                <wp:lineTo x="13575" y="18605"/>
                <wp:lineTo x="10883" y="18605"/>
                <wp:lineTo x="10883" y="19111"/>
                <wp:lineTo x="13575" y="19132"/>
                <wp:lineTo x="13575" y="20609"/>
                <wp:lineTo x="8044" y="20609"/>
                <wp:lineTo x="8074" y="19111"/>
                <wp:lineTo x="10735" y="19111"/>
                <wp:lineTo x="10735" y="18605"/>
                <wp:lineTo x="8044" y="18605"/>
                <wp:lineTo x="8044" y="17128"/>
                <wp:lineTo x="10735" y="17128"/>
                <wp:lineTo x="10735" y="16601"/>
                <wp:lineTo x="8044" y="16601"/>
                <wp:lineTo x="8044" y="15124"/>
                <wp:lineTo x="10735" y="15124"/>
                <wp:lineTo x="10735" y="14597"/>
                <wp:lineTo x="8044" y="14597"/>
                <wp:lineTo x="8074" y="13099"/>
                <wp:lineTo x="10735" y="13099"/>
                <wp:lineTo x="10735" y="12593"/>
                <wp:lineTo x="8044" y="12593"/>
                <wp:lineTo x="8074" y="11095"/>
                <wp:lineTo x="10735" y="11095"/>
                <wp:lineTo x="10735" y="10589"/>
                <wp:lineTo x="8044" y="10589"/>
                <wp:lineTo x="8074" y="9091"/>
                <wp:lineTo x="10735" y="9091"/>
                <wp:lineTo x="10735" y="8585"/>
                <wp:lineTo x="8044" y="8585"/>
                <wp:lineTo x="8044" y="7109"/>
                <wp:lineTo x="10735" y="7088"/>
                <wp:lineTo x="10735" y="6476"/>
                <wp:lineTo x="4111" y="6476"/>
                <wp:lineTo x="4140" y="7109"/>
                <wp:lineTo x="7009" y="7109"/>
                <wp:lineTo x="7009" y="8585"/>
                <wp:lineTo x="4111" y="8585"/>
                <wp:lineTo x="4170" y="9091"/>
                <wp:lineTo x="7009" y="9113"/>
                <wp:lineTo x="7009" y="10589"/>
                <wp:lineTo x="4111" y="10589"/>
                <wp:lineTo x="4111" y="11095"/>
                <wp:lineTo x="7009" y="11095"/>
                <wp:lineTo x="7009" y="12593"/>
                <wp:lineTo x="4111" y="12593"/>
                <wp:lineTo x="4111" y="13099"/>
                <wp:lineTo x="7009" y="13099"/>
                <wp:lineTo x="7009" y="14597"/>
                <wp:lineTo x="4111" y="14597"/>
                <wp:lineTo x="4140" y="15124"/>
                <wp:lineTo x="7009" y="15124"/>
                <wp:lineTo x="7009" y="16601"/>
                <wp:lineTo x="4111" y="16601"/>
                <wp:lineTo x="4140" y="17128"/>
                <wp:lineTo x="7009" y="17128"/>
                <wp:lineTo x="7009" y="18605"/>
                <wp:lineTo x="4111" y="18605"/>
                <wp:lineTo x="4111" y="19111"/>
                <wp:lineTo x="7009" y="19111"/>
                <wp:lineTo x="7009" y="20609"/>
                <wp:lineTo x="1479" y="20609"/>
                <wp:lineTo x="1508" y="19111"/>
                <wp:lineTo x="3993" y="19111"/>
                <wp:lineTo x="3993" y="18605"/>
                <wp:lineTo x="1479" y="18584"/>
                <wp:lineTo x="1479" y="17128"/>
                <wp:lineTo x="3993" y="17107"/>
                <wp:lineTo x="3993" y="16601"/>
                <wp:lineTo x="1479" y="16580"/>
                <wp:lineTo x="1479" y="15124"/>
                <wp:lineTo x="3993" y="15103"/>
                <wp:lineTo x="3993" y="14597"/>
                <wp:lineTo x="1479" y="14597"/>
                <wp:lineTo x="1508" y="13099"/>
                <wp:lineTo x="3993" y="13099"/>
                <wp:lineTo x="3993" y="12593"/>
                <wp:lineTo x="1479" y="12593"/>
                <wp:lineTo x="1508" y="11095"/>
                <wp:lineTo x="3993" y="11095"/>
                <wp:lineTo x="3993" y="10589"/>
                <wp:lineTo x="1479" y="10568"/>
                <wp:lineTo x="1508" y="9091"/>
                <wp:lineTo x="3993" y="9091"/>
                <wp:lineTo x="3993" y="8585"/>
                <wp:lineTo x="1479" y="8564"/>
                <wp:lineTo x="1479" y="7109"/>
                <wp:lineTo x="3993" y="7088"/>
                <wp:lineTo x="3993" y="6370"/>
                <wp:lineTo x="10735" y="6370"/>
                <wp:lineTo x="10735" y="5822"/>
                <wp:lineTo x="8044" y="5801"/>
                <wp:lineTo x="8044" y="4008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7-bl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947" cy="102586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jc w:val="center"/>
      </w:pPr>
      <w:r>
        <w:rPr>
          <w:rFonts w:eastAsia="Tsukushi A Round Gothic" w:hint="eastAsia"/>
          <w:sz w:val="61"/>
          <w:szCs w:val="61"/>
          <w:rtl w:val="0"/>
          <w:lang w:val="ja-JP" w:eastAsia="ja-JP"/>
        </w:rPr>
        <w:t>緊急</w: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</w: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3.5pt;margin-top:283.0pt;width:141.2pt;height:54.6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26.0pt;margin-top:283.0pt;width:141.2pt;height:54.6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5080000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00.0pt;margin-top:283.0pt;width:141.2pt;height:54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53.0pt;margin-top:356.3pt;width:141.2pt;height:54.6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226.0pt;margin-top:356.3pt;width:141.2pt;height:54.6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99.0pt;margin-top:356.3pt;width:141.2pt;height:54.6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53.0pt;margin-top:430.7pt;width:141.2pt;height:54.6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226.0pt;margin-top:430.7pt;width:141.2pt;height:54.6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99.0pt;margin-top:430.7pt;width:141.2pt;height:54.6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53.0pt;margin-top:504.7pt;width:141.2pt;height:54.6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226.0pt;margin-top:504.7pt;width:141.2pt;height:54.6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99.0pt;margin-top:504.7pt;width:141.2pt;height:54.6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53.5pt;margin-top:579.7pt;width:141.2pt;height:54.6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26.5pt;margin-top:579.7pt;width:141.2pt;height:54.6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99.5pt;margin-top:579.7pt;width:141.2pt;height:54.6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53.5pt;margin-top:652.7pt;width:141.2pt;height:54.6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226.5pt;margin-top:652.7pt;width:141.2pt;height:54.6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399.5pt;margin-top:652.7pt;width:141.2pt;height:54.6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53.5pt;margin-top:726.7pt;width:141.2pt;height:54.6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226.5pt;margin-top:726.7pt;width:141.2pt;height:54.6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99.5pt;margin-top:726.7pt;width:141.2pt;height:54.6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2883138</wp:posOffset>
                </wp:positionH>
                <wp:positionV relativeFrom="page">
                  <wp:posOffset>2218266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227.0pt;margin-top:174.7pt;width:141.2pt;height:54.6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61"/>
          <w:szCs w:val="61"/>
          <w:rtl w:val="0"/>
          <w:lang w:val="en-US"/>
        </w:rPr>
        <w:t>網ー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◯◯◯</w:t>
      </w:r>
      <w:r>
        <w:rPr>
          <w:rFonts w:eastAsia="Tsukushi A Round Gothic" w:hint="eastAsia"/>
          <w:sz w:val="61"/>
          <w:szCs w:val="61"/>
          <w:rtl w:val="0"/>
          <w:lang w:val="en-US"/>
        </w:rPr>
        <w:t>ー</w:t>
      </w:r>
    </w:p>
    <w:sectPr>
      <w:headerReference w:type="default" r:id="rId5"/>
      <w:footerReference w:type="default" r:id="rId6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