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rFonts w:ascii="Tsukushi A Round Gothic" w:hAnsi="Tsukushi A Round Gothic"/>
          <w:sz w:val="61"/>
          <w:szCs w:val="61"/>
        </w:rPr>
      </w:pPr>
      <w:r>
        <w:rPr>
          <w:rFonts w:ascii="Tsukushi A Round Gothic" w:hAnsi="Tsukushi A Round Gothic"/>
          <w:sz w:val="61"/>
          <w:szCs w:val="61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-440093</wp:posOffset>
            </wp:positionH>
            <wp:positionV relativeFrom="page">
              <wp:posOffset>178011</wp:posOffset>
            </wp:positionV>
            <wp:extent cx="7316947" cy="10258637"/>
            <wp:effectExtent l="0" t="0" r="0" b="0"/>
            <wp:wrapThrough wrapText="bothSides" distL="152400" distR="152400">
              <wp:wrapPolygon edited="1">
                <wp:start x="8044" y="4008"/>
                <wp:lineTo x="13545" y="4008"/>
                <wp:lineTo x="13545" y="5822"/>
                <wp:lineTo x="10883" y="5822"/>
                <wp:lineTo x="10883" y="6370"/>
                <wp:lineTo x="17626" y="6370"/>
                <wp:lineTo x="17656" y="7109"/>
                <wp:lineTo x="20110" y="7109"/>
                <wp:lineTo x="20110" y="8585"/>
                <wp:lineTo x="17626" y="8585"/>
                <wp:lineTo x="17626" y="9091"/>
                <wp:lineTo x="20110" y="9091"/>
                <wp:lineTo x="20110" y="10589"/>
                <wp:lineTo x="17626" y="10589"/>
                <wp:lineTo x="17626" y="11095"/>
                <wp:lineTo x="20110" y="11095"/>
                <wp:lineTo x="20110" y="12593"/>
                <wp:lineTo x="17626" y="12593"/>
                <wp:lineTo x="17626" y="13099"/>
                <wp:lineTo x="20110" y="13099"/>
                <wp:lineTo x="20110" y="14597"/>
                <wp:lineTo x="17626" y="14597"/>
                <wp:lineTo x="17656" y="15124"/>
                <wp:lineTo x="20110" y="15124"/>
                <wp:lineTo x="20110" y="16601"/>
                <wp:lineTo x="17626" y="16601"/>
                <wp:lineTo x="17656" y="17128"/>
                <wp:lineTo x="20110" y="17128"/>
                <wp:lineTo x="20110" y="18605"/>
                <wp:lineTo x="17626" y="18605"/>
                <wp:lineTo x="17626" y="19111"/>
                <wp:lineTo x="20110" y="19111"/>
                <wp:lineTo x="20110" y="20609"/>
                <wp:lineTo x="14610" y="20609"/>
                <wp:lineTo x="14610" y="19111"/>
                <wp:lineTo x="17478" y="19111"/>
                <wp:lineTo x="17478" y="18605"/>
                <wp:lineTo x="14610" y="18605"/>
                <wp:lineTo x="14610" y="17128"/>
                <wp:lineTo x="17478" y="17128"/>
                <wp:lineTo x="17478" y="16601"/>
                <wp:lineTo x="14610" y="16601"/>
                <wp:lineTo x="14610" y="15124"/>
                <wp:lineTo x="17478" y="15124"/>
                <wp:lineTo x="17478" y="14597"/>
                <wp:lineTo x="14610" y="14597"/>
                <wp:lineTo x="14610" y="13099"/>
                <wp:lineTo x="17478" y="13099"/>
                <wp:lineTo x="17478" y="12593"/>
                <wp:lineTo x="14610" y="12593"/>
                <wp:lineTo x="14610" y="11095"/>
                <wp:lineTo x="17478" y="11095"/>
                <wp:lineTo x="17478" y="10589"/>
                <wp:lineTo x="14610" y="10589"/>
                <wp:lineTo x="14610" y="9091"/>
                <wp:lineTo x="17478" y="9091"/>
                <wp:lineTo x="17478" y="8585"/>
                <wp:lineTo x="14610" y="8585"/>
                <wp:lineTo x="14610" y="7109"/>
                <wp:lineTo x="17478" y="7109"/>
                <wp:lineTo x="17478" y="6476"/>
                <wp:lineTo x="10883" y="6476"/>
                <wp:lineTo x="10883" y="7109"/>
                <wp:lineTo x="13575" y="7109"/>
                <wp:lineTo x="13575" y="8585"/>
                <wp:lineTo x="10883" y="8585"/>
                <wp:lineTo x="10913" y="9091"/>
                <wp:lineTo x="13575" y="9113"/>
                <wp:lineTo x="13575" y="10589"/>
                <wp:lineTo x="10883" y="10589"/>
                <wp:lineTo x="10883" y="11095"/>
                <wp:lineTo x="13575" y="11116"/>
                <wp:lineTo x="13575" y="12593"/>
                <wp:lineTo x="10883" y="12593"/>
                <wp:lineTo x="10883" y="13099"/>
                <wp:lineTo x="13575" y="13120"/>
                <wp:lineTo x="13575" y="14597"/>
                <wp:lineTo x="10883" y="14597"/>
                <wp:lineTo x="10883" y="15124"/>
                <wp:lineTo x="13575" y="15124"/>
                <wp:lineTo x="13575" y="16601"/>
                <wp:lineTo x="10883" y="16601"/>
                <wp:lineTo x="10883" y="17128"/>
                <wp:lineTo x="13575" y="17128"/>
                <wp:lineTo x="13575" y="18605"/>
                <wp:lineTo x="10883" y="18605"/>
                <wp:lineTo x="10883" y="19111"/>
                <wp:lineTo x="13575" y="19132"/>
                <wp:lineTo x="13575" y="20609"/>
                <wp:lineTo x="8044" y="20609"/>
                <wp:lineTo x="8074" y="19111"/>
                <wp:lineTo x="10735" y="19111"/>
                <wp:lineTo x="10735" y="18605"/>
                <wp:lineTo x="8044" y="18605"/>
                <wp:lineTo x="8044" y="17128"/>
                <wp:lineTo x="10735" y="17128"/>
                <wp:lineTo x="10735" y="16601"/>
                <wp:lineTo x="8044" y="16601"/>
                <wp:lineTo x="8044" y="15124"/>
                <wp:lineTo x="10735" y="15124"/>
                <wp:lineTo x="10735" y="14597"/>
                <wp:lineTo x="8044" y="14597"/>
                <wp:lineTo x="8074" y="13099"/>
                <wp:lineTo x="10735" y="13099"/>
                <wp:lineTo x="10735" y="12593"/>
                <wp:lineTo x="8044" y="12593"/>
                <wp:lineTo x="8074" y="11095"/>
                <wp:lineTo x="10735" y="11095"/>
                <wp:lineTo x="10735" y="10589"/>
                <wp:lineTo x="8044" y="10589"/>
                <wp:lineTo x="8074" y="9091"/>
                <wp:lineTo x="10735" y="9091"/>
                <wp:lineTo x="10735" y="8585"/>
                <wp:lineTo x="8044" y="8585"/>
                <wp:lineTo x="8044" y="7109"/>
                <wp:lineTo x="10735" y="7088"/>
                <wp:lineTo x="10735" y="6476"/>
                <wp:lineTo x="4111" y="6476"/>
                <wp:lineTo x="4140" y="7109"/>
                <wp:lineTo x="7009" y="7109"/>
                <wp:lineTo x="7009" y="8585"/>
                <wp:lineTo x="4111" y="8585"/>
                <wp:lineTo x="4170" y="9091"/>
                <wp:lineTo x="7009" y="9113"/>
                <wp:lineTo x="7009" y="10589"/>
                <wp:lineTo x="4111" y="10589"/>
                <wp:lineTo x="4111" y="11095"/>
                <wp:lineTo x="7009" y="11095"/>
                <wp:lineTo x="7009" y="12593"/>
                <wp:lineTo x="4111" y="12593"/>
                <wp:lineTo x="4111" y="13099"/>
                <wp:lineTo x="7009" y="13099"/>
                <wp:lineTo x="7009" y="14597"/>
                <wp:lineTo x="4111" y="14597"/>
                <wp:lineTo x="4140" y="15124"/>
                <wp:lineTo x="7009" y="15124"/>
                <wp:lineTo x="7009" y="16601"/>
                <wp:lineTo x="4111" y="16601"/>
                <wp:lineTo x="4140" y="17128"/>
                <wp:lineTo x="7009" y="17128"/>
                <wp:lineTo x="7009" y="18605"/>
                <wp:lineTo x="4111" y="18605"/>
                <wp:lineTo x="4111" y="19111"/>
                <wp:lineTo x="7009" y="19111"/>
                <wp:lineTo x="7009" y="20609"/>
                <wp:lineTo x="1479" y="20609"/>
                <wp:lineTo x="1508" y="19111"/>
                <wp:lineTo x="3993" y="19111"/>
                <wp:lineTo x="3993" y="18605"/>
                <wp:lineTo x="1479" y="18584"/>
                <wp:lineTo x="1479" y="17128"/>
                <wp:lineTo x="3993" y="17107"/>
                <wp:lineTo x="3993" y="16601"/>
                <wp:lineTo x="1479" y="16580"/>
                <wp:lineTo x="1479" y="15124"/>
                <wp:lineTo x="3993" y="15103"/>
                <wp:lineTo x="3993" y="14597"/>
                <wp:lineTo x="1479" y="14597"/>
                <wp:lineTo x="1508" y="13099"/>
                <wp:lineTo x="3993" y="13099"/>
                <wp:lineTo x="3993" y="12593"/>
                <wp:lineTo x="1479" y="12593"/>
                <wp:lineTo x="1508" y="11095"/>
                <wp:lineTo x="3993" y="11095"/>
                <wp:lineTo x="3993" y="10589"/>
                <wp:lineTo x="1479" y="10568"/>
                <wp:lineTo x="1508" y="9091"/>
                <wp:lineTo x="3993" y="9091"/>
                <wp:lineTo x="3993" y="8585"/>
                <wp:lineTo x="1479" y="8564"/>
                <wp:lineTo x="1479" y="7109"/>
                <wp:lineTo x="3993" y="7088"/>
                <wp:lineTo x="3993" y="6370"/>
                <wp:lineTo x="10735" y="6370"/>
                <wp:lineTo x="10735" y="5822"/>
                <wp:lineTo x="8044" y="5801"/>
                <wp:lineTo x="8044" y="4008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base07-bl-0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6947" cy="102586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jc w:val="center"/>
      </w:pPr>
      <w:r>
        <w:rPr>
          <w:rFonts w:eastAsia="Tsukushi A Round Gothic" w:hint="eastAsia"/>
          <w:sz w:val="61"/>
          <w:szCs w:val="61"/>
          <w:rtl w:val="0"/>
          <w:lang w:val="ja-JP" w:eastAsia="ja-JP"/>
        </w:rPr>
        <w:t>緊急</w:t>
      </w:r>
      <w:r>
        <w:rPr>
          <w:rFonts w:eastAsia="Tsukushi A Round Gothic" w:hint="eastAsia"/>
          <w:sz w:val="61"/>
          <w:szCs w:val="61"/>
          <w:rtl w:val="0"/>
          <w:lang w:val="en-US"/>
        </w:rPr>
        <w:t>連絡</w: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679503</wp:posOffset>
                </wp:positionH>
                <wp:positionV relativeFrom="page">
                  <wp:posOffset>3594100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3.5pt;margin-top:283.0pt;width:141.2pt;height:54.6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2870438</wp:posOffset>
                </wp:positionH>
                <wp:positionV relativeFrom="page">
                  <wp:posOffset>3594100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26.0pt;margin-top:283.0pt;width:141.2pt;height:54.6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5080000</wp:posOffset>
                </wp:positionH>
                <wp:positionV relativeFrom="page">
                  <wp:posOffset>3594100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400.0pt;margin-top:283.0pt;width:141.2pt;height:54.6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673338</wp:posOffset>
                </wp:positionH>
                <wp:positionV relativeFrom="page">
                  <wp:posOffset>4525433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53.0pt;margin-top:356.3pt;width:141.2pt;height:54.6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2870438</wp:posOffset>
                </wp:positionH>
                <wp:positionV relativeFrom="page">
                  <wp:posOffset>4525433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226.0pt;margin-top:356.3pt;width:141.2pt;height:54.6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5067537</wp:posOffset>
                </wp:positionH>
                <wp:positionV relativeFrom="page">
                  <wp:posOffset>4525433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399.0pt;margin-top:356.3pt;width:141.2pt;height:54.6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673338</wp:posOffset>
                </wp:positionH>
                <wp:positionV relativeFrom="page">
                  <wp:posOffset>5469466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53.0pt;margin-top:430.7pt;width:141.2pt;height:54.6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2870438</wp:posOffset>
                </wp:positionH>
                <wp:positionV relativeFrom="page">
                  <wp:posOffset>5469466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226.0pt;margin-top:430.7pt;width:141.2pt;height:54.6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5067537</wp:posOffset>
                </wp:positionH>
                <wp:positionV relativeFrom="page">
                  <wp:posOffset>5469466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399.0pt;margin-top:430.7pt;width:141.2pt;height:54.6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673338</wp:posOffset>
                </wp:positionH>
                <wp:positionV relativeFrom="page">
                  <wp:posOffset>6409266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53.0pt;margin-top:504.7pt;width:141.2pt;height:54.6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2870438</wp:posOffset>
                </wp:positionH>
                <wp:positionV relativeFrom="page">
                  <wp:posOffset>6409266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226.0pt;margin-top:504.7pt;width:141.2pt;height:54.6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5067537</wp:posOffset>
                </wp:positionH>
                <wp:positionV relativeFrom="page">
                  <wp:posOffset>6409266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399.0pt;margin-top:504.7pt;width:141.2pt;height:54.6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679503</wp:posOffset>
                </wp:positionH>
                <wp:positionV relativeFrom="page">
                  <wp:posOffset>7361766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53.5pt;margin-top:579.7pt;width:141.2pt;height:54.6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2876603</wp:posOffset>
                </wp:positionH>
                <wp:positionV relativeFrom="page">
                  <wp:posOffset>7361766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226.5pt;margin-top:579.7pt;width:141.2pt;height:54.6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5073703</wp:posOffset>
                </wp:positionH>
                <wp:positionV relativeFrom="page">
                  <wp:posOffset>7361766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399.5pt;margin-top:579.7pt;width:141.2pt;height:54.6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679503</wp:posOffset>
                </wp:positionH>
                <wp:positionV relativeFrom="page">
                  <wp:posOffset>8288866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53.5pt;margin-top:652.7pt;width:141.2pt;height:54.6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2876603</wp:posOffset>
                </wp:positionH>
                <wp:positionV relativeFrom="page">
                  <wp:posOffset>8288866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226.5pt;margin-top:652.7pt;width:141.2pt;height:54.6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5073703</wp:posOffset>
                </wp:positionH>
                <wp:positionV relativeFrom="page">
                  <wp:posOffset>8288866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399.5pt;margin-top:652.7pt;width:141.2pt;height:54.6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679503</wp:posOffset>
                </wp:positionH>
                <wp:positionV relativeFrom="page">
                  <wp:posOffset>9228666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53.5pt;margin-top:726.7pt;width:141.2pt;height:54.6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2876603</wp:posOffset>
                </wp:positionH>
                <wp:positionV relativeFrom="page">
                  <wp:posOffset>9228666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226.5pt;margin-top:726.7pt;width:141.2pt;height:54.6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5073703</wp:posOffset>
                </wp:positionH>
                <wp:positionV relativeFrom="page">
                  <wp:posOffset>9228666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399.5pt;margin-top:726.7pt;width:141.2pt;height:54.6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2883138</wp:posOffset>
                </wp:positionH>
                <wp:positionV relativeFrom="page">
                  <wp:posOffset>2218266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visibility:visible;position:absolute;margin-left:227.0pt;margin-top:174.7pt;width:141.2pt;height:54.6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rFonts w:eastAsia="Tsukushi A Round Gothic" w:hint="eastAsia"/>
          <w:sz w:val="61"/>
          <w:szCs w:val="61"/>
          <w:rtl w:val="0"/>
          <w:lang w:val="en-US"/>
        </w:rPr>
        <w:t>網ー</w:t>
      </w:r>
      <w:r>
        <w:rPr>
          <w:rFonts w:ascii="Tsukushi A Round Gothic" w:hAnsi="Tsukushi A Round Gothic" w:hint="default"/>
          <w:sz w:val="61"/>
          <w:szCs w:val="61"/>
          <w:rtl w:val="0"/>
          <w:lang w:val="en-US"/>
        </w:rPr>
        <w:t>◯◯◯</w:t>
      </w:r>
      <w:r>
        <w:rPr>
          <w:rFonts w:eastAsia="Tsukushi A Round Gothic" w:hint="eastAsia"/>
          <w:sz w:val="61"/>
          <w:szCs w:val="61"/>
          <w:rtl w:val="0"/>
          <w:lang w:val="en-US"/>
        </w:rPr>
        <w:t>ー</w:t>
      </w:r>
    </w:p>
    <w:sectPr>
      <w:headerReference w:type="default" r:id="rId5"/>
      <w:footerReference w:type="default" r:id="rId6"/>
      <w:pgSz w:w="11904" w:h="16836" w:orient="portrait"/>
      <w:pgMar w:top="851" w:right="851" w:bottom="851" w:left="85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Helvetica">
    <w:charset w:val="00"/>
    <w:family w:val="roman"/>
    <w:pitch w:val="default"/>
  </w:font>
  <w:font w:name="Tsukushi A Round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ja-JP" w:eastAsia="ja-JP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ヒラギノ角ゴ ProN W3"/>
        <a:cs typeface="ヒラギノ角ゴ ProN W3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