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.0"/>
        <w:jc w:val="center"/>
        <w:rPr>
          <w:rFonts w:ascii="Tsukushi A Round Gothic" w:hAnsi="Tsukushi A Round Gothic"/>
          <w:sz w:val="61"/>
          <w:szCs w:val="61"/>
        </w:rPr>
      </w:pPr>
      <w: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131945</wp:posOffset>
            </wp:positionH>
            <wp:positionV relativeFrom="page">
              <wp:posOffset>256791</wp:posOffset>
            </wp:positionV>
            <wp:extent cx="7295151" cy="10228077"/>
            <wp:effectExtent l="0" t="0" r="0" b="0"/>
            <wp:wrapThrough wrapText="bothSides" distL="152400" distR="152400">
              <wp:wrapPolygon edited="1">
                <wp:start x="8015" y="3839"/>
                <wp:lineTo x="13604" y="3839"/>
                <wp:lineTo x="13604" y="5716"/>
                <wp:lineTo x="10883" y="5716"/>
                <wp:lineTo x="10883" y="6244"/>
                <wp:lineTo x="17626" y="6244"/>
                <wp:lineTo x="17626" y="6919"/>
                <wp:lineTo x="20170" y="6919"/>
                <wp:lineTo x="20170" y="8480"/>
                <wp:lineTo x="17626" y="8480"/>
                <wp:lineTo x="17626" y="8923"/>
                <wp:lineTo x="20170" y="8923"/>
                <wp:lineTo x="20170" y="10484"/>
                <wp:lineTo x="17626" y="10484"/>
                <wp:lineTo x="17626" y="10927"/>
                <wp:lineTo x="20170" y="10927"/>
                <wp:lineTo x="20170" y="12488"/>
                <wp:lineTo x="17626" y="12488"/>
                <wp:lineTo x="17626" y="12930"/>
                <wp:lineTo x="20170" y="12930"/>
                <wp:lineTo x="20170" y="14491"/>
                <wp:lineTo x="17626" y="14491"/>
                <wp:lineTo x="17626" y="14934"/>
                <wp:lineTo x="20170" y="14934"/>
                <wp:lineTo x="20170" y="16495"/>
                <wp:lineTo x="17626" y="16495"/>
                <wp:lineTo x="17626" y="16938"/>
                <wp:lineTo x="20170" y="16938"/>
                <wp:lineTo x="20170" y="18499"/>
                <wp:lineTo x="17626" y="18499"/>
                <wp:lineTo x="17626" y="18942"/>
                <wp:lineTo x="20170" y="18942"/>
                <wp:lineTo x="20170" y="20503"/>
                <wp:lineTo x="14551" y="20503"/>
                <wp:lineTo x="14551" y="18942"/>
                <wp:lineTo x="17478" y="18942"/>
                <wp:lineTo x="17478" y="18499"/>
                <wp:lineTo x="14551" y="18499"/>
                <wp:lineTo x="14551" y="16938"/>
                <wp:lineTo x="17478" y="16938"/>
                <wp:lineTo x="17478" y="16495"/>
                <wp:lineTo x="14551" y="16495"/>
                <wp:lineTo x="14551" y="14934"/>
                <wp:lineTo x="17478" y="14934"/>
                <wp:lineTo x="17478" y="14491"/>
                <wp:lineTo x="14551" y="14491"/>
                <wp:lineTo x="14551" y="12930"/>
                <wp:lineTo x="17478" y="12930"/>
                <wp:lineTo x="17478" y="12488"/>
                <wp:lineTo x="14551" y="12488"/>
                <wp:lineTo x="14551" y="10927"/>
                <wp:lineTo x="17478" y="10927"/>
                <wp:lineTo x="17478" y="10484"/>
                <wp:lineTo x="14551" y="10484"/>
                <wp:lineTo x="14551" y="8923"/>
                <wp:lineTo x="17478" y="8923"/>
                <wp:lineTo x="17478" y="8480"/>
                <wp:lineTo x="14551" y="8480"/>
                <wp:lineTo x="14551" y="6919"/>
                <wp:lineTo x="17478" y="6919"/>
                <wp:lineTo x="17478" y="6328"/>
                <wp:lineTo x="10883" y="6328"/>
                <wp:lineTo x="10883" y="6919"/>
                <wp:lineTo x="13634" y="6940"/>
                <wp:lineTo x="13634" y="8480"/>
                <wp:lineTo x="10883" y="8480"/>
                <wp:lineTo x="10883" y="8923"/>
                <wp:lineTo x="13634" y="8944"/>
                <wp:lineTo x="13634" y="10484"/>
                <wp:lineTo x="10883" y="10484"/>
                <wp:lineTo x="10883" y="10927"/>
                <wp:lineTo x="13634" y="10948"/>
                <wp:lineTo x="13634" y="12488"/>
                <wp:lineTo x="10883" y="12488"/>
                <wp:lineTo x="10883" y="12930"/>
                <wp:lineTo x="13634" y="12952"/>
                <wp:lineTo x="13634" y="14491"/>
                <wp:lineTo x="10883" y="14491"/>
                <wp:lineTo x="10883" y="14934"/>
                <wp:lineTo x="13634" y="14955"/>
                <wp:lineTo x="13634" y="16495"/>
                <wp:lineTo x="10883" y="16495"/>
                <wp:lineTo x="10883" y="16938"/>
                <wp:lineTo x="13634" y="16959"/>
                <wp:lineTo x="13634" y="18499"/>
                <wp:lineTo x="10883" y="18499"/>
                <wp:lineTo x="10883" y="18942"/>
                <wp:lineTo x="13634" y="18963"/>
                <wp:lineTo x="13634" y="20503"/>
                <wp:lineTo x="7985" y="20503"/>
                <wp:lineTo x="7985" y="18942"/>
                <wp:lineTo x="10735" y="18942"/>
                <wp:lineTo x="10735" y="18499"/>
                <wp:lineTo x="7985" y="18499"/>
                <wp:lineTo x="8015" y="16938"/>
                <wp:lineTo x="10735" y="16938"/>
                <wp:lineTo x="10735" y="16495"/>
                <wp:lineTo x="7985" y="16495"/>
                <wp:lineTo x="8015" y="14934"/>
                <wp:lineTo x="10735" y="14934"/>
                <wp:lineTo x="10735" y="14491"/>
                <wp:lineTo x="7985" y="14491"/>
                <wp:lineTo x="8015" y="12930"/>
                <wp:lineTo x="10735" y="12930"/>
                <wp:lineTo x="10735" y="12488"/>
                <wp:lineTo x="7985" y="12488"/>
                <wp:lineTo x="7985" y="10927"/>
                <wp:lineTo x="10735" y="10927"/>
                <wp:lineTo x="10735" y="10484"/>
                <wp:lineTo x="7985" y="10484"/>
                <wp:lineTo x="7985" y="8923"/>
                <wp:lineTo x="10735" y="8923"/>
                <wp:lineTo x="10735" y="8480"/>
                <wp:lineTo x="7985" y="8480"/>
                <wp:lineTo x="7985" y="6919"/>
                <wp:lineTo x="10735" y="6919"/>
                <wp:lineTo x="10706" y="6328"/>
                <wp:lineTo x="4111" y="6349"/>
                <wp:lineTo x="4111" y="6919"/>
                <wp:lineTo x="7068" y="6919"/>
                <wp:lineTo x="7068" y="8480"/>
                <wp:lineTo x="4111" y="8501"/>
                <wp:lineTo x="4111" y="8923"/>
                <wp:lineTo x="7068" y="8923"/>
                <wp:lineTo x="7068" y="10484"/>
                <wp:lineTo x="4111" y="10505"/>
                <wp:lineTo x="4111" y="10927"/>
                <wp:lineTo x="7068" y="10927"/>
                <wp:lineTo x="7068" y="12488"/>
                <wp:lineTo x="4111" y="12509"/>
                <wp:lineTo x="4111" y="12930"/>
                <wp:lineTo x="7068" y="12952"/>
                <wp:lineTo x="7068" y="14491"/>
                <wp:lineTo x="4111" y="14513"/>
                <wp:lineTo x="4111" y="14934"/>
                <wp:lineTo x="7068" y="14955"/>
                <wp:lineTo x="7068" y="16495"/>
                <wp:lineTo x="4111" y="16516"/>
                <wp:lineTo x="4111" y="16938"/>
                <wp:lineTo x="7068" y="16959"/>
                <wp:lineTo x="7068" y="18499"/>
                <wp:lineTo x="4111" y="18520"/>
                <wp:lineTo x="4111" y="18942"/>
                <wp:lineTo x="7068" y="18942"/>
                <wp:lineTo x="7068" y="20503"/>
                <wp:lineTo x="1420" y="20503"/>
                <wp:lineTo x="1449" y="18942"/>
                <wp:lineTo x="3993" y="18942"/>
                <wp:lineTo x="3993" y="18499"/>
                <wp:lineTo x="1420" y="18499"/>
                <wp:lineTo x="1449" y="16938"/>
                <wp:lineTo x="3993" y="16938"/>
                <wp:lineTo x="3993" y="16495"/>
                <wp:lineTo x="1420" y="16495"/>
                <wp:lineTo x="1449" y="14934"/>
                <wp:lineTo x="3993" y="14934"/>
                <wp:lineTo x="3993" y="14491"/>
                <wp:lineTo x="1420" y="14491"/>
                <wp:lineTo x="1449" y="12930"/>
                <wp:lineTo x="3993" y="12930"/>
                <wp:lineTo x="3993" y="12488"/>
                <wp:lineTo x="1420" y="12488"/>
                <wp:lineTo x="1449" y="10927"/>
                <wp:lineTo x="3993" y="10927"/>
                <wp:lineTo x="3993" y="10484"/>
                <wp:lineTo x="1420" y="10484"/>
                <wp:lineTo x="1449" y="8923"/>
                <wp:lineTo x="3993" y="8923"/>
                <wp:lineTo x="3993" y="8480"/>
                <wp:lineTo x="1420" y="8480"/>
                <wp:lineTo x="1449" y="6919"/>
                <wp:lineTo x="3993" y="6919"/>
                <wp:lineTo x="3993" y="6244"/>
                <wp:lineTo x="10735" y="6244"/>
                <wp:lineTo x="10735" y="5716"/>
                <wp:lineTo x="8015" y="5716"/>
                <wp:lineTo x="8015" y="3839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:base07-gr-01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95151" cy="1022807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679503</wp:posOffset>
                </wp:positionH>
                <wp:positionV relativeFrom="page">
                  <wp:posOffset>3594100</wp:posOffset>
                </wp:positionV>
                <wp:extent cx="1792764" cy="69299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764" cy="69299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53.5pt;margin-top:283.0pt;width:141.2pt;height:54.6pt;z-index:2516602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1312" behindDoc="0" locked="0" layoutInCell="1" allowOverlap="1">
                <wp:simplePos x="0" y="0"/>
                <wp:positionH relativeFrom="page">
                  <wp:posOffset>2870438</wp:posOffset>
                </wp:positionH>
                <wp:positionV relativeFrom="page">
                  <wp:posOffset>3594100</wp:posOffset>
                </wp:positionV>
                <wp:extent cx="1792764" cy="69299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764" cy="69299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226.0pt;margin-top:283.0pt;width:141.2pt;height:54.6pt;z-index:25166131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2336" behindDoc="0" locked="0" layoutInCell="1" allowOverlap="1">
                <wp:simplePos x="0" y="0"/>
                <wp:positionH relativeFrom="page">
                  <wp:posOffset>5080000</wp:posOffset>
                </wp:positionH>
                <wp:positionV relativeFrom="page">
                  <wp:posOffset>3594100</wp:posOffset>
                </wp:positionV>
                <wp:extent cx="1792764" cy="69299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764" cy="69299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8" style="visibility:visible;position:absolute;margin-left:400.0pt;margin-top:283.0pt;width:141.2pt;height:54.6pt;z-index:25166233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3360" behindDoc="0" locked="0" layoutInCell="1" allowOverlap="1">
                <wp:simplePos x="0" y="0"/>
                <wp:positionH relativeFrom="page">
                  <wp:posOffset>673338</wp:posOffset>
                </wp:positionH>
                <wp:positionV relativeFrom="page">
                  <wp:posOffset>4525433</wp:posOffset>
                </wp:positionV>
                <wp:extent cx="1792764" cy="69299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764" cy="69299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9" style="visibility:visible;position:absolute;margin-left:53.0pt;margin-top:356.3pt;width:141.2pt;height:54.6pt;z-index:25166336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4384" behindDoc="0" locked="0" layoutInCell="1" allowOverlap="1">
                <wp:simplePos x="0" y="0"/>
                <wp:positionH relativeFrom="page">
                  <wp:posOffset>2870438</wp:posOffset>
                </wp:positionH>
                <wp:positionV relativeFrom="page">
                  <wp:posOffset>4525433</wp:posOffset>
                </wp:positionV>
                <wp:extent cx="1792764" cy="69299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764" cy="69299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0" style="visibility:visible;position:absolute;margin-left:226.0pt;margin-top:356.3pt;width:141.2pt;height:54.6pt;z-index:25166438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5408" behindDoc="0" locked="0" layoutInCell="1" allowOverlap="1">
                <wp:simplePos x="0" y="0"/>
                <wp:positionH relativeFrom="page">
                  <wp:posOffset>5067537</wp:posOffset>
                </wp:positionH>
                <wp:positionV relativeFrom="page">
                  <wp:posOffset>4525433</wp:posOffset>
                </wp:positionV>
                <wp:extent cx="1792764" cy="69299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764" cy="69299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1" style="visibility:visible;position:absolute;margin-left:399.0pt;margin-top:356.3pt;width:141.2pt;height:54.6pt;z-index:25166540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6432" behindDoc="0" locked="0" layoutInCell="1" allowOverlap="1">
                <wp:simplePos x="0" y="0"/>
                <wp:positionH relativeFrom="page">
                  <wp:posOffset>673338</wp:posOffset>
                </wp:positionH>
                <wp:positionV relativeFrom="page">
                  <wp:posOffset>5469466</wp:posOffset>
                </wp:positionV>
                <wp:extent cx="1792764" cy="69299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764" cy="69299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2" style="visibility:visible;position:absolute;margin-left:53.0pt;margin-top:430.7pt;width:141.2pt;height:54.6pt;z-index:25166643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7456" behindDoc="0" locked="0" layoutInCell="1" allowOverlap="1">
                <wp:simplePos x="0" y="0"/>
                <wp:positionH relativeFrom="page">
                  <wp:posOffset>2870438</wp:posOffset>
                </wp:positionH>
                <wp:positionV relativeFrom="page">
                  <wp:posOffset>5469466</wp:posOffset>
                </wp:positionV>
                <wp:extent cx="1792764" cy="69299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764" cy="69299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3" style="visibility:visible;position:absolute;margin-left:226.0pt;margin-top:430.7pt;width:141.2pt;height:54.6pt;z-index:25166745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8480" behindDoc="0" locked="0" layoutInCell="1" allowOverlap="1">
                <wp:simplePos x="0" y="0"/>
                <wp:positionH relativeFrom="page">
                  <wp:posOffset>5067537</wp:posOffset>
                </wp:positionH>
                <wp:positionV relativeFrom="page">
                  <wp:posOffset>5469466</wp:posOffset>
                </wp:positionV>
                <wp:extent cx="1792764" cy="69299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764" cy="69299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4" style="visibility:visible;position:absolute;margin-left:399.0pt;margin-top:430.7pt;width:141.2pt;height:54.6pt;z-index:25166848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9504" behindDoc="0" locked="0" layoutInCell="1" allowOverlap="1">
                <wp:simplePos x="0" y="0"/>
                <wp:positionH relativeFrom="page">
                  <wp:posOffset>673338</wp:posOffset>
                </wp:positionH>
                <wp:positionV relativeFrom="page">
                  <wp:posOffset>6409266</wp:posOffset>
                </wp:positionV>
                <wp:extent cx="1792764" cy="69299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764" cy="69299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5" style="visibility:visible;position:absolute;margin-left:53.0pt;margin-top:504.7pt;width:141.2pt;height:54.6pt;z-index:25166950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0528" behindDoc="0" locked="0" layoutInCell="1" allowOverlap="1">
                <wp:simplePos x="0" y="0"/>
                <wp:positionH relativeFrom="page">
                  <wp:posOffset>2870438</wp:posOffset>
                </wp:positionH>
                <wp:positionV relativeFrom="page">
                  <wp:posOffset>6409266</wp:posOffset>
                </wp:positionV>
                <wp:extent cx="1792764" cy="69299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764" cy="69299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6" style="visibility:visible;position:absolute;margin-left:226.0pt;margin-top:504.7pt;width:141.2pt;height:54.6pt;z-index:25167052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1552" behindDoc="0" locked="0" layoutInCell="1" allowOverlap="1">
                <wp:simplePos x="0" y="0"/>
                <wp:positionH relativeFrom="page">
                  <wp:posOffset>5067537</wp:posOffset>
                </wp:positionH>
                <wp:positionV relativeFrom="page">
                  <wp:posOffset>6409266</wp:posOffset>
                </wp:positionV>
                <wp:extent cx="1792764" cy="69299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764" cy="69299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7" style="visibility:visible;position:absolute;margin-left:399.0pt;margin-top:504.7pt;width:141.2pt;height:54.6pt;z-index:25167155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2576" behindDoc="0" locked="0" layoutInCell="1" allowOverlap="1">
                <wp:simplePos x="0" y="0"/>
                <wp:positionH relativeFrom="page">
                  <wp:posOffset>679503</wp:posOffset>
                </wp:positionH>
                <wp:positionV relativeFrom="page">
                  <wp:posOffset>7361766</wp:posOffset>
                </wp:positionV>
                <wp:extent cx="1792764" cy="69299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764" cy="69299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8" style="visibility:visible;position:absolute;margin-left:53.5pt;margin-top:579.7pt;width:141.2pt;height:54.6pt;z-index:25167257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3600" behindDoc="0" locked="0" layoutInCell="1" allowOverlap="1">
                <wp:simplePos x="0" y="0"/>
                <wp:positionH relativeFrom="page">
                  <wp:posOffset>2876603</wp:posOffset>
                </wp:positionH>
                <wp:positionV relativeFrom="page">
                  <wp:posOffset>7361766</wp:posOffset>
                </wp:positionV>
                <wp:extent cx="1792764" cy="69299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764" cy="69299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9" style="visibility:visible;position:absolute;margin-left:226.5pt;margin-top:579.7pt;width:141.2pt;height:54.6pt;z-index:25167360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4624" behindDoc="0" locked="0" layoutInCell="1" allowOverlap="1">
                <wp:simplePos x="0" y="0"/>
                <wp:positionH relativeFrom="page">
                  <wp:posOffset>5073703</wp:posOffset>
                </wp:positionH>
                <wp:positionV relativeFrom="page">
                  <wp:posOffset>7361766</wp:posOffset>
                </wp:positionV>
                <wp:extent cx="1792764" cy="69299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764" cy="69299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0" style="visibility:visible;position:absolute;margin-left:399.5pt;margin-top:579.7pt;width:141.2pt;height:54.6pt;z-index:25167462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5648" behindDoc="0" locked="0" layoutInCell="1" allowOverlap="1">
                <wp:simplePos x="0" y="0"/>
                <wp:positionH relativeFrom="page">
                  <wp:posOffset>679503</wp:posOffset>
                </wp:positionH>
                <wp:positionV relativeFrom="page">
                  <wp:posOffset>8288866</wp:posOffset>
                </wp:positionV>
                <wp:extent cx="1792764" cy="69299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764" cy="69299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1" style="visibility:visible;position:absolute;margin-left:53.5pt;margin-top:652.7pt;width:141.2pt;height:54.6pt;z-index:25167564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6672" behindDoc="0" locked="0" layoutInCell="1" allowOverlap="1">
                <wp:simplePos x="0" y="0"/>
                <wp:positionH relativeFrom="page">
                  <wp:posOffset>2876603</wp:posOffset>
                </wp:positionH>
                <wp:positionV relativeFrom="page">
                  <wp:posOffset>8288866</wp:posOffset>
                </wp:positionV>
                <wp:extent cx="1792764" cy="69299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764" cy="69299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2" style="visibility:visible;position:absolute;margin-left:226.5pt;margin-top:652.7pt;width:141.2pt;height:54.6pt;z-index:25167667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7696" behindDoc="0" locked="0" layoutInCell="1" allowOverlap="1">
                <wp:simplePos x="0" y="0"/>
                <wp:positionH relativeFrom="page">
                  <wp:posOffset>5073703</wp:posOffset>
                </wp:positionH>
                <wp:positionV relativeFrom="page">
                  <wp:posOffset>8288866</wp:posOffset>
                </wp:positionV>
                <wp:extent cx="1792764" cy="69299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764" cy="69299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3" style="visibility:visible;position:absolute;margin-left:399.5pt;margin-top:652.7pt;width:141.2pt;height:54.6pt;z-index:25167769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8720" behindDoc="0" locked="0" layoutInCell="1" allowOverlap="1">
                <wp:simplePos x="0" y="0"/>
                <wp:positionH relativeFrom="page">
                  <wp:posOffset>679503</wp:posOffset>
                </wp:positionH>
                <wp:positionV relativeFrom="page">
                  <wp:posOffset>9228666</wp:posOffset>
                </wp:positionV>
                <wp:extent cx="1792764" cy="69299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764" cy="69299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4" style="visibility:visible;position:absolute;margin-left:53.5pt;margin-top:726.7pt;width:141.2pt;height:54.6pt;z-index:25167872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9744" behindDoc="0" locked="0" layoutInCell="1" allowOverlap="1">
                <wp:simplePos x="0" y="0"/>
                <wp:positionH relativeFrom="page">
                  <wp:posOffset>2876603</wp:posOffset>
                </wp:positionH>
                <wp:positionV relativeFrom="page">
                  <wp:posOffset>9228666</wp:posOffset>
                </wp:positionV>
                <wp:extent cx="1792764" cy="69299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764" cy="69299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5" style="visibility:visible;position:absolute;margin-left:226.5pt;margin-top:726.7pt;width:141.2pt;height:54.6pt;z-index:25167974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0768" behindDoc="0" locked="0" layoutInCell="1" allowOverlap="1">
                <wp:simplePos x="0" y="0"/>
                <wp:positionH relativeFrom="page">
                  <wp:posOffset>5073703</wp:posOffset>
                </wp:positionH>
                <wp:positionV relativeFrom="page">
                  <wp:posOffset>9228666</wp:posOffset>
                </wp:positionV>
                <wp:extent cx="1792764" cy="69299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764" cy="69299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6" style="visibility:visible;position:absolute;margin-left:399.5pt;margin-top:726.7pt;width:141.2pt;height:54.6pt;z-index:25168076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1792" behindDoc="0" locked="0" layoutInCell="1" allowOverlap="1">
                <wp:simplePos x="0" y="0"/>
                <wp:positionH relativeFrom="page">
                  <wp:posOffset>2883138</wp:posOffset>
                </wp:positionH>
                <wp:positionV relativeFrom="page">
                  <wp:posOffset>2218266</wp:posOffset>
                </wp:positionV>
                <wp:extent cx="1792764" cy="69299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764" cy="69299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7" style="visibility:visible;position:absolute;margin-left:227.0pt;margin-top:174.7pt;width:141.2pt;height:54.6pt;z-index:25168179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</w:p>
    <w:p>
      <w:pPr>
        <w:pStyle w:val="Normal.0"/>
        <w:jc w:val="center"/>
      </w:pPr>
      <w:r>
        <w:rPr>
          <w:rFonts w:eastAsia="Tsukushi A Round Gothic" w:hint="eastAsia"/>
          <w:sz w:val="61"/>
          <w:szCs w:val="61"/>
          <w:rtl w:val="0"/>
          <w:lang w:val="en-US"/>
        </w:rPr>
        <w:t>連絡網ー</w:t>
      </w:r>
      <w:r>
        <w:rPr>
          <w:rFonts w:ascii="Tsukushi A Round Gothic" w:hAnsi="Tsukushi A Round Gothic" w:hint="default"/>
          <w:sz w:val="61"/>
          <w:szCs w:val="61"/>
          <w:rtl w:val="0"/>
          <w:lang w:val="en-US"/>
        </w:rPr>
        <w:t>◯◯◯</w:t>
      </w:r>
      <w:r>
        <w:rPr>
          <w:rFonts w:eastAsia="Tsukushi A Round Gothic" w:hint="eastAsia"/>
          <w:sz w:val="61"/>
          <w:szCs w:val="61"/>
          <w:rtl w:val="0"/>
          <w:lang w:val="en-US"/>
        </w:rPr>
        <w:t>ー</w:t>
      </w:r>
    </w:p>
    <w:sectPr>
      <w:headerReference w:type="default" r:id="rId5"/>
      <w:footerReference w:type="default" r:id="rId6"/>
      <w:pgSz w:w="11904" w:h="16836" w:orient="portrait"/>
      <w:pgMar w:top="851" w:right="851" w:bottom="851" w:left="851" w:header="851" w:footer="99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ヒラギノ角ゴ ProN W3">
    <w:charset w:val="00"/>
    <w:family w:val="roman"/>
    <w:pitch w:val="default"/>
  </w:font>
  <w:font w:name="Helvetica">
    <w:charset w:val="00"/>
    <w:family w:val="roman"/>
    <w:pitch w:val="default"/>
  </w:font>
  <w:font w:name="Tsukushi A Round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ヘッダとフッタ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ヘッダとフッタ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0" w:insDel="1" w:formatting="0"/>
  <w:defaultTabStop w:val="840"/>
  <w:autoHyphenation w:val="0"/>
  <w:evenAndOddHeaders w:val="0"/>
  <w:bookFoldPrinting w:val="0"/>
  <w:noLineBreaksAfter w:lang="日本語" w:val="‘“(〔[{〈《「『【⦅〘〖«〝︵︷︹︻︽︿﹁﹃﹇﹙﹛﹝｢"/>
  <w:noLineBreaksBefore w:lang="日本語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ヘッダとフッタ">
    <w:name w:val="ヘッダとフッタ"/>
    <w:next w:val="ヘッダとフッタ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ヒラギノ角ゴ ProN W3" w:cs="Arial Unicode MS" w:hAnsi="ヒラギノ角ゴ ProN W3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1"/>
      <w:szCs w:val="21"/>
      <w:u w:val="none" w:color="000000"/>
      <w:vertAlign w:val="baseline"/>
      <w:lang w:val="en-US"/>
    </w:rPr>
  </w:style>
  <w:style w:type="paragraph" w:styleId="Caption">
    <w:name w:val="Caption"/>
    <w:next w:val="Caption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0"/>
    </w:pPr>
    <w:rPr>
      <w:rFonts w:ascii="Arial Unicode MS" w:cs="Arial Unicode MS" w:hAnsi="Arial Unicode MS" w:eastAsia="Helvetica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vertAlign w:val="baseline"/>
      <w:lang w:val="ja-JP" w:eastAsia="ja-JP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2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ヒラギノ角ゴ ProN W3"/>
        <a:ea typeface="ヒラギノ角ゴ ProN W3"/>
        <a:cs typeface="ヒラギノ角ゴ ProN W3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