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rFonts w:ascii="Tsukushi A Round Gothic" w:hAnsi="Tsukushi A Round Gothic"/>
          <w:sz w:val="61"/>
          <w:szCs w:val="61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131945</wp:posOffset>
            </wp:positionH>
            <wp:positionV relativeFrom="page">
              <wp:posOffset>269663</wp:posOffset>
            </wp:positionV>
            <wp:extent cx="7282714" cy="10210639"/>
            <wp:effectExtent l="0" t="0" r="0" b="0"/>
            <wp:wrapThrough wrapText="bothSides" distL="152400" distR="152400">
              <wp:wrapPolygon edited="1">
                <wp:start x="8015" y="3839"/>
                <wp:lineTo x="13604" y="3839"/>
                <wp:lineTo x="13604" y="5716"/>
                <wp:lineTo x="10883" y="5716"/>
                <wp:lineTo x="10883" y="6244"/>
                <wp:lineTo x="17626" y="6244"/>
                <wp:lineTo x="17626" y="6919"/>
                <wp:lineTo x="20170" y="6919"/>
                <wp:lineTo x="20170" y="8480"/>
                <wp:lineTo x="17626" y="8480"/>
                <wp:lineTo x="17626" y="8923"/>
                <wp:lineTo x="20170" y="8923"/>
                <wp:lineTo x="20170" y="10484"/>
                <wp:lineTo x="17626" y="10484"/>
                <wp:lineTo x="17626" y="10927"/>
                <wp:lineTo x="20170" y="10927"/>
                <wp:lineTo x="20170" y="12488"/>
                <wp:lineTo x="17626" y="12488"/>
                <wp:lineTo x="17626" y="12930"/>
                <wp:lineTo x="20170" y="12930"/>
                <wp:lineTo x="20170" y="14491"/>
                <wp:lineTo x="17626" y="14491"/>
                <wp:lineTo x="17626" y="14934"/>
                <wp:lineTo x="20170" y="14934"/>
                <wp:lineTo x="20170" y="16495"/>
                <wp:lineTo x="17626" y="16495"/>
                <wp:lineTo x="17626" y="16938"/>
                <wp:lineTo x="20170" y="16938"/>
                <wp:lineTo x="20170" y="18499"/>
                <wp:lineTo x="17626" y="18499"/>
                <wp:lineTo x="17626" y="18942"/>
                <wp:lineTo x="20170" y="18942"/>
                <wp:lineTo x="20170" y="20503"/>
                <wp:lineTo x="14551" y="20503"/>
                <wp:lineTo x="14551" y="18942"/>
                <wp:lineTo x="17478" y="18942"/>
                <wp:lineTo x="17478" y="18499"/>
                <wp:lineTo x="14551" y="18499"/>
                <wp:lineTo x="14551" y="16938"/>
                <wp:lineTo x="17478" y="16938"/>
                <wp:lineTo x="17478" y="16495"/>
                <wp:lineTo x="14551" y="16495"/>
                <wp:lineTo x="14551" y="14934"/>
                <wp:lineTo x="17478" y="14934"/>
                <wp:lineTo x="17478" y="14491"/>
                <wp:lineTo x="14551" y="14491"/>
                <wp:lineTo x="14551" y="12930"/>
                <wp:lineTo x="17478" y="12930"/>
                <wp:lineTo x="17478" y="12488"/>
                <wp:lineTo x="14551" y="12488"/>
                <wp:lineTo x="14551" y="10927"/>
                <wp:lineTo x="17478" y="10927"/>
                <wp:lineTo x="17478" y="10484"/>
                <wp:lineTo x="14551" y="10484"/>
                <wp:lineTo x="14551" y="8923"/>
                <wp:lineTo x="17478" y="8923"/>
                <wp:lineTo x="17478" y="8480"/>
                <wp:lineTo x="14551" y="8480"/>
                <wp:lineTo x="14551" y="6919"/>
                <wp:lineTo x="17478" y="6919"/>
                <wp:lineTo x="17478" y="6328"/>
                <wp:lineTo x="10883" y="6328"/>
                <wp:lineTo x="10883" y="6919"/>
                <wp:lineTo x="13634" y="6940"/>
                <wp:lineTo x="13634" y="8480"/>
                <wp:lineTo x="10883" y="8480"/>
                <wp:lineTo x="10883" y="8923"/>
                <wp:lineTo x="13634" y="8944"/>
                <wp:lineTo x="13634" y="10484"/>
                <wp:lineTo x="10883" y="10484"/>
                <wp:lineTo x="10883" y="10927"/>
                <wp:lineTo x="13634" y="10948"/>
                <wp:lineTo x="13634" y="12488"/>
                <wp:lineTo x="10883" y="12488"/>
                <wp:lineTo x="10883" y="12930"/>
                <wp:lineTo x="13634" y="12952"/>
                <wp:lineTo x="13634" y="14491"/>
                <wp:lineTo x="10883" y="14491"/>
                <wp:lineTo x="10883" y="14934"/>
                <wp:lineTo x="13634" y="14955"/>
                <wp:lineTo x="13634" y="16495"/>
                <wp:lineTo x="10883" y="16495"/>
                <wp:lineTo x="10883" y="16938"/>
                <wp:lineTo x="13634" y="16959"/>
                <wp:lineTo x="13634" y="18499"/>
                <wp:lineTo x="10883" y="18499"/>
                <wp:lineTo x="10883" y="18942"/>
                <wp:lineTo x="13634" y="18963"/>
                <wp:lineTo x="13634" y="20503"/>
                <wp:lineTo x="7985" y="20503"/>
                <wp:lineTo x="7985" y="18942"/>
                <wp:lineTo x="10735" y="18942"/>
                <wp:lineTo x="10735" y="18499"/>
                <wp:lineTo x="7985" y="18499"/>
                <wp:lineTo x="8015" y="16938"/>
                <wp:lineTo x="10735" y="16938"/>
                <wp:lineTo x="10735" y="16495"/>
                <wp:lineTo x="7985" y="16495"/>
                <wp:lineTo x="8015" y="14934"/>
                <wp:lineTo x="10735" y="14934"/>
                <wp:lineTo x="10735" y="14491"/>
                <wp:lineTo x="7985" y="14491"/>
                <wp:lineTo x="8015" y="12930"/>
                <wp:lineTo x="10735" y="12930"/>
                <wp:lineTo x="10735" y="12488"/>
                <wp:lineTo x="7985" y="12488"/>
                <wp:lineTo x="7985" y="10927"/>
                <wp:lineTo x="10735" y="10927"/>
                <wp:lineTo x="10735" y="10484"/>
                <wp:lineTo x="7985" y="10484"/>
                <wp:lineTo x="7985" y="8923"/>
                <wp:lineTo x="10735" y="8923"/>
                <wp:lineTo x="10735" y="8480"/>
                <wp:lineTo x="7985" y="8480"/>
                <wp:lineTo x="7985" y="6919"/>
                <wp:lineTo x="10735" y="6919"/>
                <wp:lineTo x="10706" y="6328"/>
                <wp:lineTo x="4111" y="6349"/>
                <wp:lineTo x="4111" y="6919"/>
                <wp:lineTo x="7068" y="6919"/>
                <wp:lineTo x="7068" y="8480"/>
                <wp:lineTo x="4111" y="8501"/>
                <wp:lineTo x="4111" y="8923"/>
                <wp:lineTo x="7068" y="8923"/>
                <wp:lineTo x="7068" y="10484"/>
                <wp:lineTo x="4111" y="10505"/>
                <wp:lineTo x="4111" y="10927"/>
                <wp:lineTo x="7068" y="10927"/>
                <wp:lineTo x="7068" y="12488"/>
                <wp:lineTo x="4111" y="12509"/>
                <wp:lineTo x="4111" y="12930"/>
                <wp:lineTo x="7068" y="12952"/>
                <wp:lineTo x="7068" y="14491"/>
                <wp:lineTo x="4111" y="14513"/>
                <wp:lineTo x="4111" y="14934"/>
                <wp:lineTo x="7068" y="14955"/>
                <wp:lineTo x="7068" y="16495"/>
                <wp:lineTo x="4111" y="16516"/>
                <wp:lineTo x="4111" y="16938"/>
                <wp:lineTo x="7068" y="16959"/>
                <wp:lineTo x="7068" y="18499"/>
                <wp:lineTo x="4111" y="18520"/>
                <wp:lineTo x="4111" y="18942"/>
                <wp:lineTo x="7068" y="18942"/>
                <wp:lineTo x="7068" y="20503"/>
                <wp:lineTo x="1420" y="20503"/>
                <wp:lineTo x="1449" y="18942"/>
                <wp:lineTo x="3993" y="18942"/>
                <wp:lineTo x="3993" y="18499"/>
                <wp:lineTo x="1420" y="18499"/>
                <wp:lineTo x="1449" y="16938"/>
                <wp:lineTo x="3993" y="16938"/>
                <wp:lineTo x="3993" y="16495"/>
                <wp:lineTo x="1420" y="16495"/>
                <wp:lineTo x="1449" y="14934"/>
                <wp:lineTo x="3993" y="14934"/>
                <wp:lineTo x="3993" y="14491"/>
                <wp:lineTo x="1420" y="14491"/>
                <wp:lineTo x="1449" y="12930"/>
                <wp:lineTo x="3993" y="12930"/>
                <wp:lineTo x="3993" y="12488"/>
                <wp:lineTo x="1420" y="12488"/>
                <wp:lineTo x="1449" y="10927"/>
                <wp:lineTo x="3993" y="10927"/>
                <wp:lineTo x="3993" y="10484"/>
                <wp:lineTo x="1420" y="10484"/>
                <wp:lineTo x="1449" y="8923"/>
                <wp:lineTo x="3993" y="8923"/>
                <wp:lineTo x="3993" y="8480"/>
                <wp:lineTo x="1420" y="8480"/>
                <wp:lineTo x="1449" y="6919"/>
                <wp:lineTo x="3993" y="6919"/>
                <wp:lineTo x="3993" y="6244"/>
                <wp:lineTo x="10735" y="6244"/>
                <wp:lineTo x="10735" y="5716"/>
                <wp:lineTo x="8015" y="5716"/>
                <wp:lineTo x="8015" y="3839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7-gray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2714" cy="102106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3594100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53.5pt;margin-top:283.0pt;width:141.2pt;height:54.6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3594100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26.0pt;margin-top:283.0pt;width:141.2pt;height:54.6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5080000</wp:posOffset>
                </wp:positionH>
                <wp:positionV relativeFrom="page">
                  <wp:posOffset>3594100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00.0pt;margin-top:283.0pt;width:141.2pt;height:54.6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673338</wp:posOffset>
                </wp:positionH>
                <wp:positionV relativeFrom="page">
                  <wp:posOffset>4525433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53.0pt;margin-top:356.3pt;width:141.2pt;height:54.6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4525433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226.0pt;margin-top:356.3pt;width:141.2pt;height:54.6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5067537</wp:posOffset>
                </wp:positionH>
                <wp:positionV relativeFrom="page">
                  <wp:posOffset>4525433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399.0pt;margin-top:356.3pt;width:141.2pt;height:54.6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673338</wp:posOffset>
                </wp:positionH>
                <wp:positionV relativeFrom="page">
                  <wp:posOffset>5469466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53.0pt;margin-top:430.7pt;width:141.2pt;height:54.6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5469466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226.0pt;margin-top:430.7pt;width:141.2pt;height:54.6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5067537</wp:posOffset>
                </wp:positionH>
                <wp:positionV relativeFrom="page">
                  <wp:posOffset>5469466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99.0pt;margin-top:430.7pt;width:141.2pt;height:54.6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673338</wp:posOffset>
                </wp:positionH>
                <wp:positionV relativeFrom="page">
                  <wp:posOffset>6409266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53.0pt;margin-top:504.7pt;width:141.2pt;height:54.6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6409266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226.0pt;margin-top:504.7pt;width:141.2pt;height:54.6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5067537</wp:posOffset>
                </wp:positionH>
                <wp:positionV relativeFrom="page">
                  <wp:posOffset>6409266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399.0pt;margin-top:504.7pt;width:141.2pt;height:54.6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7361766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53.5pt;margin-top:579.7pt;width:141.2pt;height:54.6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2876603</wp:posOffset>
                </wp:positionH>
                <wp:positionV relativeFrom="page">
                  <wp:posOffset>7361766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226.5pt;margin-top:579.7pt;width:141.2pt;height:54.6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5073703</wp:posOffset>
                </wp:positionH>
                <wp:positionV relativeFrom="page">
                  <wp:posOffset>7361766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399.5pt;margin-top:579.7pt;width:141.2pt;height:54.6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8288866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53.5pt;margin-top:652.7pt;width:141.2pt;height:54.6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2876603</wp:posOffset>
                </wp:positionH>
                <wp:positionV relativeFrom="page">
                  <wp:posOffset>8288866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226.5pt;margin-top:652.7pt;width:141.2pt;height:54.6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5073703</wp:posOffset>
                </wp:positionH>
                <wp:positionV relativeFrom="page">
                  <wp:posOffset>8288866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399.5pt;margin-top:652.7pt;width:141.2pt;height:54.6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9228666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53.5pt;margin-top:726.7pt;width:141.2pt;height:54.6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2876603</wp:posOffset>
                </wp:positionH>
                <wp:positionV relativeFrom="page">
                  <wp:posOffset>9228666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226.5pt;margin-top:726.7pt;width:141.2pt;height:54.6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5073703</wp:posOffset>
                </wp:positionH>
                <wp:positionV relativeFrom="page">
                  <wp:posOffset>9228666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99.5pt;margin-top:726.7pt;width:141.2pt;height:54.6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2883138</wp:posOffset>
                </wp:positionH>
                <wp:positionV relativeFrom="page">
                  <wp:posOffset>2218266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227.0pt;margin-top:174.7pt;width:141.2pt;height:54.6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</w:p>
    <w:p>
      <w:pPr>
        <w:pStyle w:val="Normal.0"/>
        <w:jc w:val="center"/>
      </w:pPr>
      <w:r>
        <w:rPr>
          <w:rFonts w:eastAsia="Tsukushi A Round Gothic" w:hint="eastAsia"/>
          <w:sz w:val="61"/>
          <w:szCs w:val="61"/>
          <w:rtl w:val="0"/>
          <w:lang w:val="en-US"/>
        </w:rPr>
        <w:t>連絡網ー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◯◯◯</w:t>
      </w:r>
      <w:r>
        <w:rPr>
          <w:rFonts w:eastAsia="Tsukushi A Round Gothic" w:hint="eastAsia"/>
          <w:sz w:val="61"/>
          <w:szCs w:val="61"/>
          <w:rtl w:val="0"/>
          <w:lang w:val="en-US"/>
        </w:rPr>
        <w:t>ー</w:t>
      </w:r>
    </w:p>
    <w:sectPr>
      <w:headerReference w:type="default" r:id="rId5"/>
      <w:footerReference w:type="default" r:id="rId6"/>
      <w:pgSz w:w="11904" w:h="16836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