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left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311643</wp:posOffset>
            </wp:positionH>
            <wp:positionV relativeFrom="page">
              <wp:posOffset>365667</wp:posOffset>
            </wp:positionV>
            <wp:extent cx="10067574" cy="7180673"/>
            <wp:effectExtent l="0" t="0" r="0" b="0"/>
            <wp:wrapThrough wrapText="bothSides" distL="152400" distR="152400">
              <wp:wrapPolygon edited="1">
                <wp:start x="8733" y="3253"/>
                <wp:lineTo x="12867" y="3253"/>
                <wp:lineTo x="12867" y="5590"/>
                <wp:lineTo x="10842" y="5619"/>
                <wp:lineTo x="10842" y="6181"/>
                <wp:lineTo x="16031" y="6211"/>
                <wp:lineTo x="16031" y="6980"/>
                <wp:lineTo x="18541" y="6980"/>
                <wp:lineTo x="18541" y="7926"/>
                <wp:lineTo x="20566" y="7926"/>
                <wp:lineTo x="20566" y="9848"/>
                <wp:lineTo x="18541" y="9848"/>
                <wp:lineTo x="18563" y="10528"/>
                <wp:lineTo x="20566" y="10528"/>
                <wp:lineTo x="20566" y="12421"/>
                <wp:lineTo x="18541" y="12451"/>
                <wp:lineTo x="18541" y="13101"/>
                <wp:lineTo x="20566" y="13101"/>
                <wp:lineTo x="20566" y="15024"/>
                <wp:lineTo x="18541" y="15024"/>
                <wp:lineTo x="18563" y="15704"/>
                <wp:lineTo x="20566" y="15674"/>
                <wp:lineTo x="20566" y="17597"/>
                <wp:lineTo x="18541" y="17626"/>
                <wp:lineTo x="18541" y="18277"/>
                <wp:lineTo x="20566" y="18277"/>
                <wp:lineTo x="20566" y="20199"/>
                <wp:lineTo x="16411" y="20199"/>
                <wp:lineTo x="16411" y="18277"/>
                <wp:lineTo x="18457" y="18277"/>
                <wp:lineTo x="18436" y="17597"/>
                <wp:lineTo x="16411" y="17597"/>
                <wp:lineTo x="16453" y="15704"/>
                <wp:lineTo x="18457" y="15674"/>
                <wp:lineTo x="18457" y="15024"/>
                <wp:lineTo x="16411" y="14994"/>
                <wp:lineTo x="16411" y="13101"/>
                <wp:lineTo x="18457" y="13101"/>
                <wp:lineTo x="18436" y="12421"/>
                <wp:lineTo x="16411" y="12421"/>
                <wp:lineTo x="16411" y="10528"/>
                <wp:lineTo x="18457" y="10499"/>
                <wp:lineTo x="18457" y="9848"/>
                <wp:lineTo x="16411" y="9848"/>
                <wp:lineTo x="16411" y="7926"/>
                <wp:lineTo x="18457" y="7926"/>
                <wp:lineTo x="18436" y="7127"/>
                <wp:lineTo x="13500" y="7127"/>
                <wp:lineTo x="13500" y="7926"/>
                <wp:lineTo x="15525" y="7926"/>
                <wp:lineTo x="15525" y="9848"/>
                <wp:lineTo x="13500" y="9848"/>
                <wp:lineTo x="13521" y="10528"/>
                <wp:lineTo x="15525" y="10528"/>
                <wp:lineTo x="15525" y="12421"/>
                <wp:lineTo x="13500" y="12421"/>
                <wp:lineTo x="13500" y="13101"/>
                <wp:lineTo x="15525" y="13101"/>
                <wp:lineTo x="15525" y="15024"/>
                <wp:lineTo x="13500" y="15024"/>
                <wp:lineTo x="13521" y="15704"/>
                <wp:lineTo x="15525" y="15674"/>
                <wp:lineTo x="15525" y="17597"/>
                <wp:lineTo x="13500" y="17597"/>
                <wp:lineTo x="13500" y="18277"/>
                <wp:lineTo x="15525" y="18277"/>
                <wp:lineTo x="15525" y="20199"/>
                <wp:lineTo x="11370" y="20199"/>
                <wp:lineTo x="11370" y="18277"/>
                <wp:lineTo x="13395" y="18277"/>
                <wp:lineTo x="13395" y="17597"/>
                <wp:lineTo x="11370" y="17597"/>
                <wp:lineTo x="11412" y="15704"/>
                <wp:lineTo x="13395" y="15704"/>
                <wp:lineTo x="13395" y="15024"/>
                <wp:lineTo x="11370" y="14994"/>
                <wp:lineTo x="11370" y="13101"/>
                <wp:lineTo x="13395" y="13101"/>
                <wp:lineTo x="13395" y="12421"/>
                <wp:lineTo x="11370" y="12421"/>
                <wp:lineTo x="11370" y="10528"/>
                <wp:lineTo x="13395" y="10528"/>
                <wp:lineTo x="13395" y="9848"/>
                <wp:lineTo x="11370" y="9848"/>
                <wp:lineTo x="11370" y="7926"/>
                <wp:lineTo x="13395" y="7926"/>
                <wp:lineTo x="13416" y="6980"/>
                <wp:lineTo x="15926" y="6980"/>
                <wp:lineTo x="15926" y="6329"/>
                <wp:lineTo x="5674" y="6329"/>
                <wp:lineTo x="5674" y="6980"/>
                <wp:lineTo x="8205" y="6980"/>
                <wp:lineTo x="8205" y="7926"/>
                <wp:lineTo x="10230" y="7926"/>
                <wp:lineTo x="10230" y="9848"/>
                <wp:lineTo x="8205" y="9848"/>
                <wp:lineTo x="8205" y="10528"/>
                <wp:lineTo x="10230" y="10528"/>
                <wp:lineTo x="10230" y="12421"/>
                <wp:lineTo x="8205" y="12421"/>
                <wp:lineTo x="8205" y="13101"/>
                <wp:lineTo x="10230" y="13101"/>
                <wp:lineTo x="10230" y="15024"/>
                <wp:lineTo x="8205" y="15024"/>
                <wp:lineTo x="8205" y="15704"/>
                <wp:lineTo x="10230" y="15704"/>
                <wp:lineTo x="10230" y="17597"/>
                <wp:lineTo x="8205" y="17597"/>
                <wp:lineTo x="8205" y="18277"/>
                <wp:lineTo x="10230" y="18277"/>
                <wp:lineTo x="10230" y="20199"/>
                <wp:lineTo x="6075" y="20199"/>
                <wp:lineTo x="6075" y="18277"/>
                <wp:lineTo x="8100" y="18277"/>
                <wp:lineTo x="8100" y="17597"/>
                <wp:lineTo x="6075" y="17597"/>
                <wp:lineTo x="6075" y="15704"/>
                <wp:lineTo x="8100" y="15674"/>
                <wp:lineTo x="8100" y="15024"/>
                <wp:lineTo x="6075" y="15024"/>
                <wp:lineTo x="6075" y="13101"/>
                <wp:lineTo x="8100" y="13101"/>
                <wp:lineTo x="8100" y="12421"/>
                <wp:lineTo x="6075" y="12421"/>
                <wp:lineTo x="6075" y="10528"/>
                <wp:lineTo x="8100" y="10528"/>
                <wp:lineTo x="8100" y="9848"/>
                <wp:lineTo x="6075" y="9848"/>
                <wp:lineTo x="6075" y="7926"/>
                <wp:lineTo x="8100" y="7926"/>
                <wp:lineTo x="8100" y="7127"/>
                <wp:lineTo x="3164" y="7127"/>
                <wp:lineTo x="3164" y="7926"/>
                <wp:lineTo x="5189" y="7926"/>
                <wp:lineTo x="5189" y="9848"/>
                <wp:lineTo x="3164" y="9848"/>
                <wp:lineTo x="3164" y="10528"/>
                <wp:lineTo x="5189" y="10528"/>
                <wp:lineTo x="5189" y="12421"/>
                <wp:lineTo x="3164" y="12421"/>
                <wp:lineTo x="3164" y="13101"/>
                <wp:lineTo x="5189" y="13101"/>
                <wp:lineTo x="5189" y="15024"/>
                <wp:lineTo x="3164" y="15024"/>
                <wp:lineTo x="3185" y="15704"/>
                <wp:lineTo x="5189" y="15704"/>
                <wp:lineTo x="5189" y="17597"/>
                <wp:lineTo x="3164" y="17597"/>
                <wp:lineTo x="3164" y="18277"/>
                <wp:lineTo x="5189" y="18277"/>
                <wp:lineTo x="5189" y="20199"/>
                <wp:lineTo x="1034" y="20199"/>
                <wp:lineTo x="1034" y="18277"/>
                <wp:lineTo x="3059" y="18277"/>
                <wp:lineTo x="3059" y="17597"/>
                <wp:lineTo x="1034" y="17597"/>
                <wp:lineTo x="1055" y="15704"/>
                <wp:lineTo x="3059" y="15674"/>
                <wp:lineTo x="3059" y="15024"/>
                <wp:lineTo x="1034" y="15024"/>
                <wp:lineTo x="1034" y="13101"/>
                <wp:lineTo x="3059" y="13101"/>
                <wp:lineTo x="3059" y="12421"/>
                <wp:lineTo x="1034" y="12421"/>
                <wp:lineTo x="1034" y="10528"/>
                <wp:lineTo x="3059" y="10528"/>
                <wp:lineTo x="3059" y="9848"/>
                <wp:lineTo x="1034" y="9848"/>
                <wp:lineTo x="1034" y="7926"/>
                <wp:lineTo x="3059" y="7926"/>
                <wp:lineTo x="3059" y="6980"/>
                <wp:lineTo x="5569" y="6980"/>
                <wp:lineTo x="5590" y="6181"/>
                <wp:lineTo x="10758" y="6181"/>
                <wp:lineTo x="10737" y="5590"/>
                <wp:lineTo x="8733" y="5590"/>
                <wp:lineTo x="8733" y="3253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9-bl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7574" cy="71806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4pt;margin-top:236.5pt;width:150.1pt;height:48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lover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3152693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48.2pt;margin-top:236.5pt;width:150.1pt;height:48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5628248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43.2pt;margin-top:236.5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7977748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8.2pt;margin-top:236.5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3868419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.4pt;margin-top:304.6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3155242</wp:posOffset>
                </wp:positionH>
                <wp:positionV relativeFrom="page">
                  <wp:posOffset>3868419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48.4pt;margin-top:304.6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5631742</wp:posOffset>
                </wp:positionH>
                <wp:positionV relativeFrom="page">
                  <wp:posOffset>3868419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43.4pt;margin-top:304.6pt;width:150.1pt;height:4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3868419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628.4pt;margin-top:304.6pt;width:150.1pt;height:48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63.2pt;margin-top:372.7pt;width:150.1pt;height:48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49.2pt;margin-top:372.7pt;width:150.1pt;height:48.4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44.2pt;margin-top:372.7pt;width:150.1pt;height:48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7990448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29.2pt;margin-top:372.7pt;width:150.1pt;height:48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63.2pt;margin-top:440.7pt;width:150.1pt;height:48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49.2pt;margin-top:440.7pt;width:150.1pt;height:48.4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444.2pt;margin-top:440.7pt;width:150.1pt;height:48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7990448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629.2pt;margin-top:440.7pt;width:150.1pt;height:48.4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63.2pt;margin-top:508.2pt;width:150.1pt;height:48.4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249.2pt;margin-top:508.2pt;width:150.1pt;height:48.4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444.2pt;margin-top:508.2pt;width:150.1pt;height:48.4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7990448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629.2pt;margin-top:508.2pt;width:150.1pt;height:48.4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4392552</wp:posOffset>
                </wp:positionH>
                <wp:positionV relativeFrom="page">
                  <wp:posOffset>1538346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45.9pt;margin-top:121.1pt;width:150.1pt;height:48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82816" behindDoc="0" locked="0" layoutInCell="1" allowOverlap="1">
            <wp:simplePos x="0" y="0"/>
            <wp:positionH relativeFrom="page">
              <wp:posOffset>7077285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clover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     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</w:t>
      </w:r>
      <w:r>
        <w:rPr>
          <w:rFonts w:eastAsia="Tsukushi A Round Gothic" w:hint="eastAsia"/>
          <w:sz w:val="61"/>
          <w:szCs w:val="61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</w:t>
      </w:r>
      <w:r>
        <w:rPr>
          <w:rFonts w:eastAsia="Tsukushi A Round Gothic" w:hint="eastAsia"/>
          <w:sz w:val="61"/>
          <w:szCs w:val="61"/>
          <w:rtl w:val="0"/>
          <w:lang w:val="en-US"/>
        </w:rPr>
        <w:t>連絡網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</w:t>
      </w:r>
    </w:p>
    <w:sectPr>
      <w:headerReference w:type="default" r:id="rId6"/>
      <w:footerReference w:type="default" r:id="rId7"/>
      <w:pgSz w:w="16836" w:h="11904" w:orient="landscape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