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lef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332179</wp:posOffset>
            </wp:positionH>
            <wp:positionV relativeFrom="page">
              <wp:posOffset>372283</wp:posOffset>
            </wp:positionV>
            <wp:extent cx="10026501" cy="7151379"/>
            <wp:effectExtent l="0" t="0" r="0" b="0"/>
            <wp:wrapThrough wrapText="bothSides" distL="152400" distR="152400">
              <wp:wrapPolygon edited="1">
                <wp:start x="8712" y="3194"/>
                <wp:lineTo x="12909" y="3194"/>
                <wp:lineTo x="12909" y="5649"/>
                <wp:lineTo x="10842" y="5678"/>
                <wp:lineTo x="10842" y="6181"/>
                <wp:lineTo x="16031" y="6211"/>
                <wp:lineTo x="16031" y="6980"/>
                <wp:lineTo x="18541" y="6980"/>
                <wp:lineTo x="18541" y="7867"/>
                <wp:lineTo x="20609" y="7867"/>
                <wp:lineTo x="20609" y="9907"/>
                <wp:lineTo x="18541" y="9907"/>
                <wp:lineTo x="18563" y="10469"/>
                <wp:lineTo x="20609" y="10469"/>
                <wp:lineTo x="20609" y="12480"/>
                <wp:lineTo x="18541" y="12480"/>
                <wp:lineTo x="18541" y="13042"/>
                <wp:lineTo x="20609" y="13042"/>
                <wp:lineTo x="20609" y="15083"/>
                <wp:lineTo x="18541" y="15083"/>
                <wp:lineTo x="18563" y="15645"/>
                <wp:lineTo x="20609" y="15645"/>
                <wp:lineTo x="20609" y="17656"/>
                <wp:lineTo x="18541" y="17656"/>
                <wp:lineTo x="18541" y="18218"/>
                <wp:lineTo x="20609" y="18218"/>
                <wp:lineTo x="20609" y="20258"/>
                <wp:lineTo x="16390" y="20258"/>
                <wp:lineTo x="16390" y="18218"/>
                <wp:lineTo x="18457" y="18218"/>
                <wp:lineTo x="18436" y="17656"/>
                <wp:lineTo x="16390" y="17656"/>
                <wp:lineTo x="16390" y="15645"/>
                <wp:lineTo x="18457" y="15615"/>
                <wp:lineTo x="18457" y="15083"/>
                <wp:lineTo x="16390" y="15083"/>
                <wp:lineTo x="16390" y="13042"/>
                <wp:lineTo x="18457" y="13042"/>
                <wp:lineTo x="18436" y="12480"/>
                <wp:lineTo x="16390" y="12480"/>
                <wp:lineTo x="16390" y="10469"/>
                <wp:lineTo x="18457" y="10440"/>
                <wp:lineTo x="18457" y="9907"/>
                <wp:lineTo x="16390" y="9907"/>
                <wp:lineTo x="16390" y="7867"/>
                <wp:lineTo x="18457" y="7867"/>
                <wp:lineTo x="18436" y="7127"/>
                <wp:lineTo x="13500" y="7127"/>
                <wp:lineTo x="13500" y="7867"/>
                <wp:lineTo x="15567" y="7867"/>
                <wp:lineTo x="15567" y="9907"/>
                <wp:lineTo x="13500" y="9907"/>
                <wp:lineTo x="13500" y="10469"/>
                <wp:lineTo x="15567" y="10469"/>
                <wp:lineTo x="15567" y="12480"/>
                <wp:lineTo x="13500" y="12480"/>
                <wp:lineTo x="13500" y="13042"/>
                <wp:lineTo x="15567" y="13042"/>
                <wp:lineTo x="15567" y="15083"/>
                <wp:lineTo x="13500" y="15083"/>
                <wp:lineTo x="13500" y="15645"/>
                <wp:lineTo x="15567" y="15645"/>
                <wp:lineTo x="15567" y="17656"/>
                <wp:lineTo x="13500" y="17656"/>
                <wp:lineTo x="13500" y="18218"/>
                <wp:lineTo x="15567" y="18218"/>
                <wp:lineTo x="15567" y="20258"/>
                <wp:lineTo x="11327" y="20229"/>
                <wp:lineTo x="11348" y="18218"/>
                <wp:lineTo x="13395" y="18218"/>
                <wp:lineTo x="13395" y="17656"/>
                <wp:lineTo x="11327" y="17656"/>
                <wp:lineTo x="11327" y="15645"/>
                <wp:lineTo x="13395" y="15645"/>
                <wp:lineTo x="13395" y="15083"/>
                <wp:lineTo x="11327" y="15053"/>
                <wp:lineTo x="11348" y="13042"/>
                <wp:lineTo x="13395" y="13042"/>
                <wp:lineTo x="13395" y="12480"/>
                <wp:lineTo x="11327" y="12480"/>
                <wp:lineTo x="11327" y="10469"/>
                <wp:lineTo x="13395" y="10469"/>
                <wp:lineTo x="13395" y="9907"/>
                <wp:lineTo x="11327" y="9878"/>
                <wp:lineTo x="11348" y="7867"/>
                <wp:lineTo x="13395" y="7867"/>
                <wp:lineTo x="13416" y="6980"/>
                <wp:lineTo x="15926" y="6980"/>
                <wp:lineTo x="15926" y="6329"/>
                <wp:lineTo x="5674" y="6329"/>
                <wp:lineTo x="5674" y="6980"/>
                <wp:lineTo x="8205" y="6980"/>
                <wp:lineTo x="8205" y="7867"/>
                <wp:lineTo x="10273" y="7896"/>
                <wp:lineTo x="10252" y="9907"/>
                <wp:lineTo x="8205" y="9907"/>
                <wp:lineTo x="8205" y="10469"/>
                <wp:lineTo x="10273" y="10469"/>
                <wp:lineTo x="10273" y="12480"/>
                <wp:lineTo x="8205" y="12480"/>
                <wp:lineTo x="8205" y="13042"/>
                <wp:lineTo x="10273" y="13042"/>
                <wp:lineTo x="10252" y="15083"/>
                <wp:lineTo x="8205" y="15083"/>
                <wp:lineTo x="8205" y="15645"/>
                <wp:lineTo x="10273" y="15645"/>
                <wp:lineTo x="10273" y="17656"/>
                <wp:lineTo x="8205" y="17656"/>
                <wp:lineTo x="8205" y="18218"/>
                <wp:lineTo x="10273" y="18218"/>
                <wp:lineTo x="10252" y="20258"/>
                <wp:lineTo x="6033" y="20229"/>
                <wp:lineTo x="6033" y="18218"/>
                <wp:lineTo x="8100" y="18218"/>
                <wp:lineTo x="8100" y="17656"/>
                <wp:lineTo x="6033" y="17656"/>
                <wp:lineTo x="6033" y="15645"/>
                <wp:lineTo x="8100" y="15645"/>
                <wp:lineTo x="8100" y="15083"/>
                <wp:lineTo x="6033" y="15083"/>
                <wp:lineTo x="6033" y="13042"/>
                <wp:lineTo x="8100" y="13042"/>
                <wp:lineTo x="8100" y="12480"/>
                <wp:lineTo x="6033" y="12480"/>
                <wp:lineTo x="6033" y="10469"/>
                <wp:lineTo x="8100" y="10469"/>
                <wp:lineTo x="8100" y="9907"/>
                <wp:lineTo x="6033" y="9907"/>
                <wp:lineTo x="6033" y="7867"/>
                <wp:lineTo x="8100" y="7867"/>
                <wp:lineTo x="8100" y="7127"/>
                <wp:lineTo x="3164" y="7127"/>
                <wp:lineTo x="3164" y="7867"/>
                <wp:lineTo x="5231" y="7896"/>
                <wp:lineTo x="5210" y="9907"/>
                <wp:lineTo x="3164" y="9907"/>
                <wp:lineTo x="3164" y="10469"/>
                <wp:lineTo x="5231" y="10469"/>
                <wp:lineTo x="5231" y="12480"/>
                <wp:lineTo x="3164" y="12480"/>
                <wp:lineTo x="3164" y="13042"/>
                <wp:lineTo x="5231" y="13072"/>
                <wp:lineTo x="5210" y="15083"/>
                <wp:lineTo x="3164" y="15083"/>
                <wp:lineTo x="3164" y="15645"/>
                <wp:lineTo x="5231" y="15645"/>
                <wp:lineTo x="5231" y="17656"/>
                <wp:lineTo x="3164" y="17656"/>
                <wp:lineTo x="3164" y="18218"/>
                <wp:lineTo x="5231" y="18218"/>
                <wp:lineTo x="5210" y="20258"/>
                <wp:lineTo x="991" y="20229"/>
                <wp:lineTo x="991" y="18218"/>
                <wp:lineTo x="3059" y="18218"/>
                <wp:lineTo x="3059" y="17656"/>
                <wp:lineTo x="991" y="17656"/>
                <wp:lineTo x="991" y="15645"/>
                <wp:lineTo x="3059" y="15645"/>
                <wp:lineTo x="3059" y="15083"/>
                <wp:lineTo x="991" y="15083"/>
                <wp:lineTo x="991" y="13042"/>
                <wp:lineTo x="3059" y="13042"/>
                <wp:lineTo x="3059" y="12480"/>
                <wp:lineTo x="991" y="12480"/>
                <wp:lineTo x="991" y="10469"/>
                <wp:lineTo x="3059" y="10469"/>
                <wp:lineTo x="3059" y="9907"/>
                <wp:lineTo x="991" y="9907"/>
                <wp:lineTo x="991" y="7867"/>
                <wp:lineTo x="3059" y="7867"/>
                <wp:lineTo x="3059" y="6980"/>
                <wp:lineTo x="5569" y="6980"/>
                <wp:lineTo x="5590" y="6181"/>
                <wp:lineTo x="10758" y="6181"/>
                <wp:lineTo x="10758" y="5649"/>
                <wp:lineTo x="8691" y="5649"/>
                <wp:lineTo x="8712" y="319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9-gy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501" cy="71513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4pt;margin-top:236.5pt;width:150.1pt;height:48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3152693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48.2pt;margin-top:236.5pt;width:150.1pt;height:48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5628248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43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8.2pt;margin-top:236.5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.4pt;margin-top:304.6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3155242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48.4pt;margin-top:304.6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5631742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43.4pt;margin-top:304.6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628.4pt;margin-top:304.6pt;width:150.1pt;height:48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3.2pt;margin-top:372.7pt;width:150.1pt;height:48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49.2pt;margin-top:372.7pt;width:150.1pt;height:48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44.2pt;margin-top:372.7pt;width:150.1pt;height:48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29.2pt;margin-top:372.7pt;width:150.1pt;height:48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63.2pt;margin-top:440.7pt;width:150.1pt;height:48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49.2pt;margin-top:440.7pt;width:150.1pt;height:48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444.2pt;margin-top:440.7pt;width:150.1pt;height:48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629.2pt;margin-top:440.7pt;width:150.1pt;height:48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63.2pt;margin-top:508.2pt;width:150.1pt;height:48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249.2pt;margin-top:508.2pt;width:150.1pt;height:48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44.2pt;margin-top:508.2pt;width:150.1pt;height:48.4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629.2pt;margin-top:508.2pt;width:150.1pt;height:48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4392552</wp:posOffset>
                </wp:positionH>
                <wp:positionV relativeFrom="page">
                  <wp:posOffset>1538346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45.9pt;margin-top:121.1pt;width:150.1pt;height:48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82816" behindDoc="0" locked="0" layoutInCell="1" allowOverlap="1">
            <wp:simplePos x="0" y="0"/>
            <wp:positionH relativeFrom="page">
              <wp:posOffset>7077285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     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</w:t>
      </w: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</w: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</w:t>
      </w:r>
    </w:p>
    <w:sectPr>
      <w:headerReference w:type="default" r:id="rId6"/>
      <w:footerReference w:type="default" r:id="rId7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