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5327</wp:posOffset>
            </wp:positionH>
            <wp:positionV relativeFrom="page">
              <wp:posOffset>95040</wp:posOffset>
            </wp:positionV>
            <wp:extent cx="7548385" cy="10583120"/>
            <wp:effectExtent l="0" t="0" r="0" b="0"/>
            <wp:wrapThrough wrapText="bothSides" distL="152400" distR="152400">
              <wp:wrapPolygon edited="1">
                <wp:start x="8724" y="2616"/>
                <wp:lineTo x="12894" y="2616"/>
                <wp:lineTo x="12865" y="4345"/>
                <wp:lineTo x="10883" y="4324"/>
                <wp:lineTo x="10883" y="4704"/>
                <wp:lineTo x="15941" y="4725"/>
                <wp:lineTo x="15941" y="5273"/>
                <wp:lineTo x="18395" y="5273"/>
                <wp:lineTo x="18395" y="5906"/>
                <wp:lineTo x="20406" y="5906"/>
                <wp:lineTo x="20406" y="7320"/>
                <wp:lineTo x="18395" y="7320"/>
                <wp:lineTo x="18395" y="7720"/>
                <wp:lineTo x="20406" y="7720"/>
                <wp:lineTo x="20406" y="9155"/>
                <wp:lineTo x="18395" y="9155"/>
                <wp:lineTo x="18395" y="9534"/>
                <wp:lineTo x="20406" y="9534"/>
                <wp:lineTo x="20406" y="10969"/>
                <wp:lineTo x="18395" y="10969"/>
                <wp:lineTo x="18395" y="11370"/>
                <wp:lineTo x="20406" y="11370"/>
                <wp:lineTo x="20406" y="12783"/>
                <wp:lineTo x="18395" y="12783"/>
                <wp:lineTo x="18395" y="13184"/>
                <wp:lineTo x="20406" y="13184"/>
                <wp:lineTo x="20406" y="14618"/>
                <wp:lineTo x="18395" y="14618"/>
                <wp:lineTo x="18395" y="14998"/>
                <wp:lineTo x="20406" y="14998"/>
                <wp:lineTo x="20406" y="16432"/>
                <wp:lineTo x="18395" y="16432"/>
                <wp:lineTo x="18395" y="16833"/>
                <wp:lineTo x="20406" y="16833"/>
                <wp:lineTo x="20406" y="18246"/>
                <wp:lineTo x="18395" y="18246"/>
                <wp:lineTo x="18395" y="18647"/>
                <wp:lineTo x="20406" y="18647"/>
                <wp:lineTo x="20406" y="20081"/>
                <wp:lineTo x="16236" y="20081"/>
                <wp:lineTo x="16236" y="18647"/>
                <wp:lineTo x="18247" y="18647"/>
                <wp:lineTo x="18247" y="18246"/>
                <wp:lineTo x="16236" y="18246"/>
                <wp:lineTo x="16236" y="16833"/>
                <wp:lineTo x="18247" y="16833"/>
                <wp:lineTo x="18247" y="16432"/>
                <wp:lineTo x="16236" y="16432"/>
                <wp:lineTo x="16236" y="14998"/>
                <wp:lineTo x="18247" y="14998"/>
                <wp:lineTo x="18247" y="14618"/>
                <wp:lineTo x="16236" y="14618"/>
                <wp:lineTo x="16236" y="13184"/>
                <wp:lineTo x="18247" y="13184"/>
                <wp:lineTo x="18247" y="12783"/>
                <wp:lineTo x="16236" y="12783"/>
                <wp:lineTo x="16236" y="11370"/>
                <wp:lineTo x="18247" y="11370"/>
                <wp:lineTo x="18247" y="10969"/>
                <wp:lineTo x="16236" y="10969"/>
                <wp:lineTo x="16236" y="9534"/>
                <wp:lineTo x="18247" y="9534"/>
                <wp:lineTo x="18247" y="9155"/>
                <wp:lineTo x="16236" y="9155"/>
                <wp:lineTo x="16236" y="7720"/>
                <wp:lineTo x="18247" y="7720"/>
                <wp:lineTo x="18247" y="7320"/>
                <wp:lineTo x="16236" y="7320"/>
                <wp:lineTo x="16236" y="5906"/>
                <wp:lineTo x="18247" y="5906"/>
                <wp:lineTo x="18247" y="5379"/>
                <wp:lineTo x="13456" y="5379"/>
                <wp:lineTo x="13486" y="5906"/>
                <wp:lineTo x="15497" y="5906"/>
                <wp:lineTo x="15497" y="7320"/>
                <wp:lineTo x="13456" y="7341"/>
                <wp:lineTo x="13456" y="7720"/>
                <wp:lineTo x="15497" y="7720"/>
                <wp:lineTo x="15467" y="9155"/>
                <wp:lineTo x="13456" y="9155"/>
                <wp:lineTo x="13456" y="9534"/>
                <wp:lineTo x="15497" y="9555"/>
                <wp:lineTo x="15497" y="10969"/>
                <wp:lineTo x="13456" y="10969"/>
                <wp:lineTo x="13486" y="11370"/>
                <wp:lineTo x="15497" y="11370"/>
                <wp:lineTo x="15497" y="12783"/>
                <wp:lineTo x="13456" y="12804"/>
                <wp:lineTo x="13456" y="13184"/>
                <wp:lineTo x="15497" y="13184"/>
                <wp:lineTo x="15467" y="14618"/>
                <wp:lineTo x="13456" y="14618"/>
                <wp:lineTo x="13456" y="14998"/>
                <wp:lineTo x="15497" y="15019"/>
                <wp:lineTo x="15497" y="16432"/>
                <wp:lineTo x="13456" y="16432"/>
                <wp:lineTo x="13486" y="16833"/>
                <wp:lineTo x="15497" y="16833"/>
                <wp:lineTo x="15497" y="18246"/>
                <wp:lineTo x="13456" y="18267"/>
                <wp:lineTo x="13456" y="18647"/>
                <wp:lineTo x="15497" y="18647"/>
                <wp:lineTo x="15467" y="20081"/>
                <wp:lineTo x="11297" y="20060"/>
                <wp:lineTo x="11327" y="18647"/>
                <wp:lineTo x="13308" y="18647"/>
                <wp:lineTo x="13308" y="18246"/>
                <wp:lineTo x="11297" y="18246"/>
                <wp:lineTo x="11297" y="16833"/>
                <wp:lineTo x="13308" y="16833"/>
                <wp:lineTo x="13308" y="16432"/>
                <wp:lineTo x="11297" y="16432"/>
                <wp:lineTo x="11327" y="14998"/>
                <wp:lineTo x="13308" y="14998"/>
                <wp:lineTo x="13308" y="14618"/>
                <wp:lineTo x="11297" y="14597"/>
                <wp:lineTo x="11327" y="13184"/>
                <wp:lineTo x="13308" y="13184"/>
                <wp:lineTo x="13308" y="12783"/>
                <wp:lineTo x="11297" y="12783"/>
                <wp:lineTo x="11297" y="11370"/>
                <wp:lineTo x="13308" y="11370"/>
                <wp:lineTo x="13308" y="10969"/>
                <wp:lineTo x="11297" y="10948"/>
                <wp:lineTo x="11327" y="9534"/>
                <wp:lineTo x="13308" y="9534"/>
                <wp:lineTo x="13308" y="9155"/>
                <wp:lineTo x="11297" y="9134"/>
                <wp:lineTo x="11297" y="7720"/>
                <wp:lineTo x="13308" y="7720"/>
                <wp:lineTo x="13308" y="7320"/>
                <wp:lineTo x="11297" y="7320"/>
                <wp:lineTo x="11297" y="5906"/>
                <wp:lineTo x="13308" y="5906"/>
                <wp:lineTo x="13308" y="5273"/>
                <wp:lineTo x="15793" y="5273"/>
                <wp:lineTo x="15793" y="4809"/>
                <wp:lineTo x="5826" y="4809"/>
                <wp:lineTo x="5826" y="5273"/>
                <wp:lineTo x="8281" y="5273"/>
                <wp:lineTo x="8310" y="5906"/>
                <wp:lineTo x="10321" y="5906"/>
                <wp:lineTo x="10321" y="7320"/>
                <wp:lineTo x="8281" y="7341"/>
                <wp:lineTo x="8281" y="7720"/>
                <wp:lineTo x="10321" y="7720"/>
                <wp:lineTo x="10292" y="9155"/>
                <wp:lineTo x="8281" y="9155"/>
                <wp:lineTo x="8281" y="9534"/>
                <wp:lineTo x="10321" y="9555"/>
                <wp:lineTo x="10292" y="10969"/>
                <wp:lineTo x="8281" y="10969"/>
                <wp:lineTo x="8281" y="11370"/>
                <wp:lineTo x="10321" y="11370"/>
                <wp:lineTo x="10321" y="12783"/>
                <wp:lineTo x="8281" y="12783"/>
                <wp:lineTo x="8281" y="13184"/>
                <wp:lineTo x="10321" y="13205"/>
                <wp:lineTo x="10292" y="14618"/>
                <wp:lineTo x="8281" y="14618"/>
                <wp:lineTo x="8281" y="14998"/>
                <wp:lineTo x="10321" y="15019"/>
                <wp:lineTo x="10321" y="16432"/>
                <wp:lineTo x="8281" y="16432"/>
                <wp:lineTo x="8281" y="16833"/>
                <wp:lineTo x="10321" y="16833"/>
                <wp:lineTo x="10292" y="18267"/>
                <wp:lineTo x="8281" y="18267"/>
                <wp:lineTo x="8281" y="18647"/>
                <wp:lineTo x="10321" y="18668"/>
                <wp:lineTo x="10292" y="20081"/>
                <wp:lineTo x="6122" y="20081"/>
                <wp:lineTo x="6122" y="18647"/>
                <wp:lineTo x="8133" y="18647"/>
                <wp:lineTo x="8133" y="18267"/>
                <wp:lineTo x="6122" y="18267"/>
                <wp:lineTo x="6122" y="16833"/>
                <wp:lineTo x="8133" y="16833"/>
                <wp:lineTo x="8133" y="16432"/>
                <wp:lineTo x="6122" y="16432"/>
                <wp:lineTo x="6122" y="14998"/>
                <wp:lineTo x="8133" y="14998"/>
                <wp:lineTo x="8133" y="14618"/>
                <wp:lineTo x="6122" y="14618"/>
                <wp:lineTo x="6122" y="13184"/>
                <wp:lineTo x="8133" y="13184"/>
                <wp:lineTo x="8133" y="12783"/>
                <wp:lineTo x="6122" y="12783"/>
                <wp:lineTo x="6122" y="11370"/>
                <wp:lineTo x="8133" y="11370"/>
                <wp:lineTo x="8133" y="10969"/>
                <wp:lineTo x="6122" y="10969"/>
                <wp:lineTo x="6122" y="9534"/>
                <wp:lineTo x="8133" y="9534"/>
                <wp:lineTo x="8133" y="9155"/>
                <wp:lineTo x="6122" y="9155"/>
                <wp:lineTo x="6122" y="7720"/>
                <wp:lineTo x="8133" y="7720"/>
                <wp:lineTo x="8133" y="7320"/>
                <wp:lineTo x="6122" y="7320"/>
                <wp:lineTo x="6122" y="5906"/>
                <wp:lineTo x="8133" y="5906"/>
                <wp:lineTo x="8133" y="5379"/>
                <wp:lineTo x="3371" y="5379"/>
                <wp:lineTo x="3371" y="5906"/>
                <wp:lineTo x="5383" y="5906"/>
                <wp:lineTo x="5383" y="7320"/>
                <wp:lineTo x="3371" y="7320"/>
                <wp:lineTo x="3371" y="7720"/>
                <wp:lineTo x="5383" y="7720"/>
                <wp:lineTo x="5383" y="9155"/>
                <wp:lineTo x="3371" y="9155"/>
                <wp:lineTo x="3371" y="9534"/>
                <wp:lineTo x="5383" y="9534"/>
                <wp:lineTo x="5383" y="10969"/>
                <wp:lineTo x="3371" y="10969"/>
                <wp:lineTo x="3371" y="11370"/>
                <wp:lineTo x="5383" y="11370"/>
                <wp:lineTo x="5383" y="12783"/>
                <wp:lineTo x="3371" y="12783"/>
                <wp:lineTo x="3371" y="13184"/>
                <wp:lineTo x="5383" y="13184"/>
                <wp:lineTo x="5383" y="14618"/>
                <wp:lineTo x="3342" y="14618"/>
                <wp:lineTo x="3342" y="14998"/>
                <wp:lineTo x="5383" y="15019"/>
                <wp:lineTo x="5383" y="16432"/>
                <wp:lineTo x="3342" y="16453"/>
                <wp:lineTo x="3371" y="16833"/>
                <wp:lineTo x="5383" y="16833"/>
                <wp:lineTo x="5353" y="18267"/>
                <wp:lineTo x="3342" y="18267"/>
                <wp:lineTo x="3342" y="18647"/>
                <wp:lineTo x="5383" y="18647"/>
                <wp:lineTo x="5383" y="20081"/>
                <wp:lineTo x="1183" y="20060"/>
                <wp:lineTo x="1183" y="18647"/>
                <wp:lineTo x="3224" y="18647"/>
                <wp:lineTo x="3224" y="18267"/>
                <wp:lineTo x="1183" y="18246"/>
                <wp:lineTo x="1183" y="16833"/>
                <wp:lineTo x="3224" y="16833"/>
                <wp:lineTo x="3224" y="16432"/>
                <wp:lineTo x="1183" y="16432"/>
                <wp:lineTo x="1213" y="14998"/>
                <wp:lineTo x="3224" y="14998"/>
                <wp:lineTo x="3224" y="14618"/>
                <wp:lineTo x="1183" y="14597"/>
                <wp:lineTo x="1183" y="13184"/>
                <wp:lineTo x="3224" y="13184"/>
                <wp:lineTo x="3194" y="12783"/>
                <wp:lineTo x="1183" y="12783"/>
                <wp:lineTo x="1183" y="11370"/>
                <wp:lineTo x="3224" y="11348"/>
                <wp:lineTo x="3194" y="10969"/>
                <wp:lineTo x="1183" y="10969"/>
                <wp:lineTo x="1213" y="9534"/>
                <wp:lineTo x="3224" y="9534"/>
                <wp:lineTo x="3224" y="9155"/>
                <wp:lineTo x="1183" y="9134"/>
                <wp:lineTo x="1183" y="7720"/>
                <wp:lineTo x="3224" y="7699"/>
                <wp:lineTo x="3194" y="7320"/>
                <wp:lineTo x="1183" y="7320"/>
                <wp:lineTo x="1183" y="5906"/>
                <wp:lineTo x="3224" y="5885"/>
                <wp:lineTo x="3224" y="5273"/>
                <wp:lineTo x="5678" y="5273"/>
                <wp:lineTo x="5708" y="4704"/>
                <wp:lineTo x="10735" y="4704"/>
                <wp:lineTo x="10676" y="4345"/>
                <wp:lineTo x="8724" y="4324"/>
                <wp:lineTo x="8724" y="261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12-gr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385" cy="10583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4874898</wp:posOffset>
            </wp:positionH>
            <wp:positionV relativeFrom="page">
              <wp:posOffset>1481093</wp:posOffset>
            </wp:positionV>
            <wp:extent cx="2383232" cy="897110"/>
            <wp:effectExtent l="0" t="0" r="0" b="0"/>
            <wp:wrapThrough wrapText="bothSides" distL="152400" distR="152400">
              <wp:wrapPolygon edited="1">
                <wp:start x="4517" y="5891"/>
                <wp:lineTo x="4517" y="6109"/>
                <wp:lineTo x="5503" y="7200"/>
                <wp:lineTo x="5749" y="8291"/>
                <wp:lineTo x="6078" y="8291"/>
                <wp:lineTo x="5995" y="6109"/>
                <wp:lineTo x="6981" y="6982"/>
                <wp:lineTo x="7392" y="8727"/>
                <wp:lineTo x="7227" y="11564"/>
                <wp:lineTo x="6324" y="12873"/>
                <wp:lineTo x="6242" y="13964"/>
                <wp:lineTo x="5503" y="13309"/>
                <wp:lineTo x="5256" y="13745"/>
                <wp:lineTo x="5256" y="12655"/>
                <wp:lineTo x="4106" y="12436"/>
                <wp:lineTo x="3942" y="11782"/>
                <wp:lineTo x="3203" y="12000"/>
                <wp:lineTo x="2792" y="13091"/>
                <wp:lineTo x="2546" y="11127"/>
                <wp:lineTo x="1971" y="10473"/>
                <wp:lineTo x="2546" y="9818"/>
                <wp:lineTo x="2710" y="7855"/>
                <wp:lineTo x="3449" y="8727"/>
                <wp:lineTo x="3860" y="8509"/>
                <wp:lineTo x="3860" y="9164"/>
                <wp:lineTo x="4599" y="8291"/>
                <wp:lineTo x="4517" y="6109"/>
                <wp:lineTo x="4517" y="5891"/>
                <wp:lineTo x="9198" y="5891"/>
                <wp:lineTo x="10102" y="6764"/>
                <wp:lineTo x="10595" y="9600"/>
                <wp:lineTo x="10677" y="10909"/>
                <wp:lineTo x="11334" y="11127"/>
                <wp:lineTo x="11334" y="11564"/>
                <wp:lineTo x="11909" y="11127"/>
                <wp:lineTo x="12073" y="8727"/>
                <wp:lineTo x="13059" y="10473"/>
                <wp:lineTo x="13305" y="14400"/>
                <wp:lineTo x="14290" y="13309"/>
                <wp:lineTo x="14290" y="11127"/>
                <wp:lineTo x="15194" y="12000"/>
                <wp:lineTo x="15522" y="13091"/>
                <wp:lineTo x="15522" y="11564"/>
                <wp:lineTo x="16179" y="12218"/>
                <wp:lineTo x="16672" y="12218"/>
                <wp:lineTo x="16590" y="13309"/>
                <wp:lineTo x="17001" y="13309"/>
                <wp:lineTo x="16919" y="10909"/>
                <wp:lineTo x="17904" y="12000"/>
                <wp:lineTo x="17904" y="8945"/>
                <wp:lineTo x="18068" y="7855"/>
                <wp:lineTo x="17822" y="7200"/>
                <wp:lineTo x="18315" y="6764"/>
                <wp:lineTo x="18479" y="6109"/>
                <wp:lineTo x="19465" y="6982"/>
                <wp:lineTo x="19875" y="10255"/>
                <wp:lineTo x="19711" y="14400"/>
                <wp:lineTo x="19054" y="15709"/>
                <wp:lineTo x="18151" y="15927"/>
                <wp:lineTo x="17658" y="17455"/>
                <wp:lineTo x="16508" y="17236"/>
                <wp:lineTo x="16097" y="16145"/>
                <wp:lineTo x="15851" y="16582"/>
                <wp:lineTo x="15605" y="15055"/>
                <wp:lineTo x="15276" y="17018"/>
                <wp:lineTo x="14290" y="17673"/>
                <wp:lineTo x="13633" y="16800"/>
                <wp:lineTo x="13469" y="15055"/>
                <wp:lineTo x="13387" y="15927"/>
                <wp:lineTo x="12812" y="16145"/>
                <wp:lineTo x="12648" y="15055"/>
                <wp:lineTo x="11416" y="15055"/>
                <wp:lineTo x="11005" y="13309"/>
                <wp:lineTo x="10759" y="14182"/>
                <wp:lineTo x="10595" y="12873"/>
                <wp:lineTo x="10184" y="12436"/>
                <wp:lineTo x="10430" y="11127"/>
                <wp:lineTo x="9527" y="12655"/>
                <wp:lineTo x="8541" y="11564"/>
                <wp:lineTo x="8377" y="11345"/>
                <wp:lineTo x="8213" y="12000"/>
                <wp:lineTo x="7720" y="11345"/>
                <wp:lineTo x="7720" y="9818"/>
                <wp:lineTo x="8459" y="9600"/>
                <wp:lineTo x="8952" y="8073"/>
                <wp:lineTo x="9198" y="8073"/>
                <wp:lineTo x="9198" y="5891"/>
                <wp:lineTo x="4517" y="5891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:kazari-0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32" cy="897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208528</wp:posOffset>
            </wp:positionH>
            <wp:positionV relativeFrom="page">
              <wp:posOffset>1458178</wp:posOffset>
            </wp:positionV>
            <wp:extent cx="2444105" cy="920025"/>
            <wp:effectExtent l="0" t="0" r="0" b="0"/>
            <wp:wrapThrough wrapText="bothSides" distL="152400" distR="152400">
              <wp:wrapPolygon edited="1">
                <wp:start x="3367" y="5891"/>
                <wp:lineTo x="3778" y="7200"/>
                <wp:lineTo x="3942" y="7418"/>
                <wp:lineTo x="3696" y="8727"/>
                <wp:lineTo x="4106" y="9818"/>
                <wp:lineTo x="3860" y="12000"/>
                <wp:lineTo x="4928" y="10909"/>
                <wp:lineTo x="4846" y="13309"/>
                <wp:lineTo x="5174" y="13309"/>
                <wp:lineTo x="5256" y="11782"/>
                <wp:lineTo x="5913" y="12218"/>
                <wp:lineTo x="6324" y="11782"/>
                <wp:lineTo x="6406" y="12655"/>
                <wp:lineTo x="7145" y="11127"/>
                <wp:lineTo x="7556" y="11127"/>
                <wp:lineTo x="7474" y="13309"/>
                <wp:lineTo x="8213" y="14182"/>
                <wp:lineTo x="8624" y="14182"/>
                <wp:lineTo x="8788" y="10473"/>
                <wp:lineTo x="9691" y="8727"/>
                <wp:lineTo x="9938" y="8727"/>
                <wp:lineTo x="9938" y="11127"/>
                <wp:lineTo x="10595" y="11782"/>
                <wp:lineTo x="10677" y="10691"/>
                <wp:lineTo x="11252" y="10691"/>
                <wp:lineTo x="11498" y="7418"/>
                <wp:lineTo x="12237" y="5891"/>
                <wp:lineTo x="12566" y="6109"/>
                <wp:lineTo x="12566" y="8073"/>
                <wp:lineTo x="13305" y="8945"/>
                <wp:lineTo x="13880" y="10036"/>
                <wp:lineTo x="14044" y="9818"/>
                <wp:lineTo x="14126" y="11564"/>
                <wp:lineTo x="13633" y="12000"/>
                <wp:lineTo x="13469" y="12218"/>
                <wp:lineTo x="13223" y="11345"/>
                <wp:lineTo x="12894" y="12436"/>
                <wp:lineTo x="11827" y="12218"/>
                <wp:lineTo x="11334" y="11127"/>
                <wp:lineTo x="11744" y="12655"/>
                <wp:lineTo x="11170" y="13091"/>
                <wp:lineTo x="11005" y="13964"/>
                <wp:lineTo x="10677" y="13309"/>
                <wp:lineTo x="10430" y="15055"/>
                <wp:lineTo x="9034" y="15055"/>
                <wp:lineTo x="8952" y="15927"/>
                <wp:lineTo x="8377" y="16145"/>
                <wp:lineTo x="8295" y="14836"/>
                <wp:lineTo x="8049" y="17236"/>
                <wp:lineTo x="7145" y="17673"/>
                <wp:lineTo x="6406" y="16800"/>
                <wp:lineTo x="6078" y="15273"/>
                <wp:lineTo x="5831" y="16582"/>
                <wp:lineTo x="5585" y="15927"/>
                <wp:lineTo x="5174" y="17455"/>
                <wp:lineTo x="4024" y="17236"/>
                <wp:lineTo x="3449" y="15491"/>
                <wp:lineTo x="2464" y="15273"/>
                <wp:lineTo x="1971" y="13745"/>
                <wp:lineTo x="2135" y="7855"/>
                <wp:lineTo x="2957" y="6109"/>
                <wp:lineTo x="3367" y="5891"/>
                <wp:lineTo x="15358" y="5891"/>
                <wp:lineTo x="15358" y="6109"/>
                <wp:lineTo x="15769" y="6109"/>
                <wp:lineTo x="15933" y="8509"/>
                <wp:lineTo x="16754" y="6327"/>
                <wp:lineTo x="17247" y="6327"/>
                <wp:lineTo x="17411" y="8509"/>
                <wp:lineTo x="17986" y="9382"/>
                <wp:lineTo x="18151" y="10255"/>
                <wp:lineTo x="17904" y="8291"/>
                <wp:lineTo x="18890" y="8291"/>
                <wp:lineTo x="19218" y="7636"/>
                <wp:lineTo x="19300" y="9818"/>
                <wp:lineTo x="19793" y="10909"/>
                <wp:lineTo x="19136" y="11345"/>
                <wp:lineTo x="18890" y="13091"/>
                <wp:lineTo x="18561" y="11782"/>
                <wp:lineTo x="17658" y="12218"/>
                <wp:lineTo x="16837" y="12873"/>
                <wp:lineTo x="16508" y="12655"/>
                <wp:lineTo x="16508" y="13527"/>
                <wp:lineTo x="15687" y="13745"/>
                <wp:lineTo x="15522" y="13964"/>
                <wp:lineTo x="15358" y="12655"/>
                <wp:lineTo x="14537" y="11345"/>
                <wp:lineTo x="14619" y="7636"/>
                <wp:lineTo x="15358" y="6109"/>
                <wp:lineTo x="15358" y="5891"/>
                <wp:lineTo x="3367" y="5891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:kazari-04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05" cy="92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3091742</wp:posOffset>
                </wp:positionH>
                <wp:positionV relativeFrom="page">
                  <wp:posOffset>1411110</wp:posOffset>
                </wp:positionV>
                <wp:extent cx="1375555" cy="7810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55" cy="781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43.4pt;margin-top:111.1pt;width:108.3pt;height:61.5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7977747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628.2pt;margin-top:236.5pt;width:150.1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7981242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628.4pt;margin-top:304.6pt;width:150.1pt;height:48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29.2pt;margin-top:372.7pt;width:150.1pt;height:48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9.2pt;margin-top:440.7pt;width:150.1pt;height:48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629.2pt;margin-top:508.2pt;width:150.1pt;height:48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4.0pt;margin-top:236.4pt;width:113.8pt;height:53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70.4pt;margin-top:236.4pt;width:113.8pt;height:53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11.4pt;margin-top:236.4pt;width:113.8pt;height:53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447.4pt;margin-top:236.4pt;width:113.8pt;height:53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4.0pt;margin-top:306.5pt;width:113.8pt;height:53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170.0pt;margin-top:306.5pt;width:113.8pt;height:53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11.0pt;margin-top:306.5pt;width:113.8pt;height:53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447.0pt;margin-top:306.5pt;width:113.8pt;height:53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4.4pt;margin-top:376.9pt;width:113.8pt;height:53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170.4pt;margin-top:376.9pt;width:113.8pt;height:53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311.4pt;margin-top:376.9pt;width:113.8pt;height:53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447.4pt;margin-top:376.9pt;width:113.8pt;height:53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4.4pt;margin-top:446.9pt;width:113.8pt;height:53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70.4pt;margin-top:446.9pt;width:113.8pt;height:53.2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11.4pt;margin-top:446.9pt;width:113.8pt;height:53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47.4pt;margin-top:446.9pt;width:113.8pt;height:53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3.4pt;margin-top:517.4pt;width:113.8pt;height:53.2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169.4pt;margin-top:517.4pt;width:113.8pt;height:53.2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310.4pt;margin-top:517.4pt;width:113.8pt;height:53.2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446.4pt;margin-top:517.4pt;width:113.8pt;height:53.2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33.4pt;margin-top:587.4pt;width:113.8pt;height:53.2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169.4pt;margin-top:587.4pt;width:113.8pt;height:53.2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310.4pt;margin-top:587.4pt;width:113.8pt;height:53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446.4pt;margin-top:587.4pt;width:113.8pt;height:53.2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33.4pt;margin-top:657.4pt;width:113.8pt;height:53.2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169.4pt;margin-top:657.4pt;width:113.8pt;height:53.2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310.4pt;margin-top:657.4pt;width:113.8pt;height:53.2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446.4pt;margin-top:657.4pt;width:113.8pt;height:53.2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33.4pt;margin-top:727.4pt;width:113.8pt;height:53.2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169.4pt;margin-top:727.4pt;width:113.8pt;height:53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310.4pt;margin-top:727.4pt;width:113.8pt;height:53.2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446.4pt;margin-top:727.4pt;width:113.8pt;height:53.2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平成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年度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◯◯◯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小学校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年</w:t>
      </w:r>
      <w:r>
        <w:rPr>
          <w:rFonts w:ascii="Tsukushi A Round Gothic" w:hAnsi="Tsukushi A Round Gothic" w:hint="default"/>
          <w:sz w:val="49"/>
          <w:szCs w:val="49"/>
          <w:rtl w:val="0"/>
          <w:lang w:val="en-US"/>
        </w:rPr>
        <w:t>◯</w:t>
      </w:r>
      <w:r>
        <w:rPr>
          <w:rFonts w:eastAsia="Tsukushi A Round Gothic" w:hint="eastAsia"/>
          <w:sz w:val="49"/>
          <w:szCs w:val="49"/>
          <w:rtl w:val="0"/>
          <w:lang w:val="ja-JP" w:eastAsia="ja-JP"/>
        </w:rPr>
        <w:t>組</w:t>
      </w:r>
      <w:r>
        <w:rPr>
          <w:rFonts w:ascii="Tsukushi A Round Gothic" w:hAnsi="Tsukushi A Round Gothic"/>
          <w:sz w:val="49"/>
          <w:szCs w:val="49"/>
          <w:rtl w:val="0"/>
          <w:lang w:val="en-US"/>
        </w:rPr>
        <w:t xml:space="preserve"> </w:t>
      </w:r>
      <w:r>
        <w:rPr>
          <w:rFonts w:eastAsia="Tsukushi A Round Gothic" w:hint="eastAsia"/>
          <w:sz w:val="49"/>
          <w:szCs w:val="49"/>
          <w:rtl w:val="0"/>
          <w:lang w:val="en-US"/>
        </w:rPr>
        <w:t>連絡網</w:t>
      </w:r>
      <w:r>
        <w:rPr>
          <w:rFonts w:ascii="Tsukushi A Round Gothic" w:hAnsi="Tsukushi A Round Gothic"/>
          <w:sz w:val="49"/>
          <w:szCs w:val="49"/>
          <w:rtl w:val="0"/>
          <w:lang w:val="en-US"/>
        </w:rPr>
        <w:t xml:space="preserve">  </w:t>
      </w:r>
    </w:p>
    <w:sectPr>
      <w:headerReference w:type="default" r:id="rId7"/>
      <w:footerReference w:type="default" r:id="rId8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