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-25399</wp:posOffset>
            </wp:positionH>
            <wp:positionV relativeFrom="page">
              <wp:posOffset>80101</wp:posOffset>
            </wp:positionV>
            <wp:extent cx="7559041" cy="10598059"/>
            <wp:effectExtent l="0" t="0" r="0" b="0"/>
            <wp:wrapThrough wrapText="bothSides" distL="152400" distR="152400">
              <wp:wrapPolygon edited="1">
                <wp:start x="8724" y="2616"/>
                <wp:lineTo x="12894" y="2616"/>
                <wp:lineTo x="12865" y="4345"/>
                <wp:lineTo x="10883" y="4324"/>
                <wp:lineTo x="10883" y="4704"/>
                <wp:lineTo x="15941" y="4725"/>
                <wp:lineTo x="15941" y="5273"/>
                <wp:lineTo x="18395" y="5273"/>
                <wp:lineTo x="18395" y="5906"/>
                <wp:lineTo x="20406" y="5906"/>
                <wp:lineTo x="20406" y="7320"/>
                <wp:lineTo x="18395" y="7320"/>
                <wp:lineTo x="18395" y="7720"/>
                <wp:lineTo x="20406" y="7720"/>
                <wp:lineTo x="20406" y="9155"/>
                <wp:lineTo x="18395" y="9155"/>
                <wp:lineTo x="18395" y="9534"/>
                <wp:lineTo x="20406" y="9534"/>
                <wp:lineTo x="20406" y="10969"/>
                <wp:lineTo x="18395" y="10969"/>
                <wp:lineTo x="18395" y="11370"/>
                <wp:lineTo x="20406" y="11370"/>
                <wp:lineTo x="20406" y="12783"/>
                <wp:lineTo x="18395" y="12783"/>
                <wp:lineTo x="18395" y="13184"/>
                <wp:lineTo x="20406" y="13184"/>
                <wp:lineTo x="20406" y="14618"/>
                <wp:lineTo x="18395" y="14618"/>
                <wp:lineTo x="18395" y="14998"/>
                <wp:lineTo x="20406" y="14998"/>
                <wp:lineTo x="20406" y="16432"/>
                <wp:lineTo x="18395" y="16432"/>
                <wp:lineTo x="18395" y="16833"/>
                <wp:lineTo x="20406" y="16833"/>
                <wp:lineTo x="20406" y="18246"/>
                <wp:lineTo x="18395" y="18246"/>
                <wp:lineTo x="18395" y="18647"/>
                <wp:lineTo x="20406" y="18647"/>
                <wp:lineTo x="20406" y="20081"/>
                <wp:lineTo x="16236" y="20081"/>
                <wp:lineTo x="16236" y="18647"/>
                <wp:lineTo x="18247" y="18647"/>
                <wp:lineTo x="18247" y="18246"/>
                <wp:lineTo x="16236" y="18246"/>
                <wp:lineTo x="16236" y="16833"/>
                <wp:lineTo x="18247" y="16833"/>
                <wp:lineTo x="18247" y="16432"/>
                <wp:lineTo x="16236" y="16432"/>
                <wp:lineTo x="16236" y="14998"/>
                <wp:lineTo x="18247" y="14998"/>
                <wp:lineTo x="18247" y="14618"/>
                <wp:lineTo x="16236" y="14618"/>
                <wp:lineTo x="16236" y="13184"/>
                <wp:lineTo x="18247" y="13184"/>
                <wp:lineTo x="18247" y="12783"/>
                <wp:lineTo x="16236" y="12783"/>
                <wp:lineTo x="16236" y="11370"/>
                <wp:lineTo x="18247" y="11370"/>
                <wp:lineTo x="18247" y="10969"/>
                <wp:lineTo x="16236" y="10969"/>
                <wp:lineTo x="16236" y="9534"/>
                <wp:lineTo x="18247" y="9534"/>
                <wp:lineTo x="18247" y="9155"/>
                <wp:lineTo x="16236" y="9155"/>
                <wp:lineTo x="16236" y="7720"/>
                <wp:lineTo x="18247" y="7720"/>
                <wp:lineTo x="18247" y="7320"/>
                <wp:lineTo x="16236" y="7320"/>
                <wp:lineTo x="16236" y="5906"/>
                <wp:lineTo x="18247" y="5906"/>
                <wp:lineTo x="18247" y="5379"/>
                <wp:lineTo x="13456" y="5379"/>
                <wp:lineTo x="13486" y="5906"/>
                <wp:lineTo x="15497" y="5906"/>
                <wp:lineTo x="15497" y="7320"/>
                <wp:lineTo x="13456" y="7341"/>
                <wp:lineTo x="13456" y="7720"/>
                <wp:lineTo x="15497" y="7720"/>
                <wp:lineTo x="15467" y="9155"/>
                <wp:lineTo x="13456" y="9155"/>
                <wp:lineTo x="13456" y="9534"/>
                <wp:lineTo x="15497" y="9555"/>
                <wp:lineTo x="15497" y="10969"/>
                <wp:lineTo x="13456" y="10969"/>
                <wp:lineTo x="13486" y="11370"/>
                <wp:lineTo x="15497" y="11370"/>
                <wp:lineTo x="15497" y="12783"/>
                <wp:lineTo x="13456" y="12804"/>
                <wp:lineTo x="13456" y="13184"/>
                <wp:lineTo x="15497" y="13184"/>
                <wp:lineTo x="15467" y="14618"/>
                <wp:lineTo x="13456" y="14618"/>
                <wp:lineTo x="13456" y="14998"/>
                <wp:lineTo x="15497" y="15019"/>
                <wp:lineTo x="15497" y="16432"/>
                <wp:lineTo x="13456" y="16432"/>
                <wp:lineTo x="13486" y="16833"/>
                <wp:lineTo x="15497" y="16833"/>
                <wp:lineTo x="15497" y="18246"/>
                <wp:lineTo x="13456" y="18267"/>
                <wp:lineTo x="13456" y="18647"/>
                <wp:lineTo x="15497" y="18647"/>
                <wp:lineTo x="15467" y="20081"/>
                <wp:lineTo x="11297" y="20060"/>
                <wp:lineTo x="11327" y="18647"/>
                <wp:lineTo x="13308" y="18647"/>
                <wp:lineTo x="13308" y="18246"/>
                <wp:lineTo x="11297" y="18246"/>
                <wp:lineTo x="11297" y="16833"/>
                <wp:lineTo x="13308" y="16833"/>
                <wp:lineTo x="13308" y="16432"/>
                <wp:lineTo x="11297" y="16432"/>
                <wp:lineTo x="11327" y="14998"/>
                <wp:lineTo x="13308" y="14998"/>
                <wp:lineTo x="13308" y="14618"/>
                <wp:lineTo x="11297" y="14597"/>
                <wp:lineTo x="11327" y="13184"/>
                <wp:lineTo x="13308" y="13184"/>
                <wp:lineTo x="13308" y="12783"/>
                <wp:lineTo x="11297" y="12783"/>
                <wp:lineTo x="11297" y="11370"/>
                <wp:lineTo x="13308" y="11370"/>
                <wp:lineTo x="13308" y="10969"/>
                <wp:lineTo x="11297" y="10948"/>
                <wp:lineTo x="11327" y="9534"/>
                <wp:lineTo x="13308" y="9534"/>
                <wp:lineTo x="13308" y="9155"/>
                <wp:lineTo x="11297" y="9134"/>
                <wp:lineTo x="11297" y="7720"/>
                <wp:lineTo x="13308" y="7720"/>
                <wp:lineTo x="13308" y="7320"/>
                <wp:lineTo x="11297" y="7320"/>
                <wp:lineTo x="11297" y="5906"/>
                <wp:lineTo x="13308" y="5906"/>
                <wp:lineTo x="13308" y="5273"/>
                <wp:lineTo x="15793" y="5273"/>
                <wp:lineTo x="15793" y="4809"/>
                <wp:lineTo x="5826" y="4809"/>
                <wp:lineTo x="5826" y="5273"/>
                <wp:lineTo x="8281" y="5273"/>
                <wp:lineTo x="8310" y="5906"/>
                <wp:lineTo x="10321" y="5906"/>
                <wp:lineTo x="10321" y="7320"/>
                <wp:lineTo x="8281" y="7341"/>
                <wp:lineTo x="8281" y="7720"/>
                <wp:lineTo x="10321" y="7720"/>
                <wp:lineTo x="10292" y="9155"/>
                <wp:lineTo x="8281" y="9155"/>
                <wp:lineTo x="8281" y="9534"/>
                <wp:lineTo x="10321" y="9555"/>
                <wp:lineTo x="10292" y="10969"/>
                <wp:lineTo x="8281" y="10969"/>
                <wp:lineTo x="8281" y="11370"/>
                <wp:lineTo x="10321" y="11370"/>
                <wp:lineTo x="10321" y="12783"/>
                <wp:lineTo x="8281" y="12783"/>
                <wp:lineTo x="8281" y="13184"/>
                <wp:lineTo x="10321" y="13205"/>
                <wp:lineTo x="10292" y="14618"/>
                <wp:lineTo x="8281" y="14618"/>
                <wp:lineTo x="8281" y="14998"/>
                <wp:lineTo x="10321" y="15019"/>
                <wp:lineTo x="10321" y="16432"/>
                <wp:lineTo x="8281" y="16432"/>
                <wp:lineTo x="8281" y="16833"/>
                <wp:lineTo x="10321" y="16833"/>
                <wp:lineTo x="10292" y="18267"/>
                <wp:lineTo x="8281" y="18267"/>
                <wp:lineTo x="8281" y="18647"/>
                <wp:lineTo x="10321" y="18668"/>
                <wp:lineTo x="10292" y="20081"/>
                <wp:lineTo x="6122" y="20081"/>
                <wp:lineTo x="6122" y="18647"/>
                <wp:lineTo x="8133" y="18647"/>
                <wp:lineTo x="8133" y="18267"/>
                <wp:lineTo x="6122" y="18267"/>
                <wp:lineTo x="6122" y="16833"/>
                <wp:lineTo x="8133" y="16833"/>
                <wp:lineTo x="8133" y="16432"/>
                <wp:lineTo x="6122" y="16432"/>
                <wp:lineTo x="6122" y="14998"/>
                <wp:lineTo x="8133" y="14998"/>
                <wp:lineTo x="8133" y="14618"/>
                <wp:lineTo x="6122" y="14618"/>
                <wp:lineTo x="6122" y="13184"/>
                <wp:lineTo x="8133" y="13184"/>
                <wp:lineTo x="8133" y="12783"/>
                <wp:lineTo x="6122" y="12783"/>
                <wp:lineTo x="6122" y="11370"/>
                <wp:lineTo x="8133" y="11370"/>
                <wp:lineTo x="8133" y="10969"/>
                <wp:lineTo x="6122" y="10969"/>
                <wp:lineTo x="6122" y="9534"/>
                <wp:lineTo x="8133" y="9534"/>
                <wp:lineTo x="8133" y="9155"/>
                <wp:lineTo x="6122" y="9155"/>
                <wp:lineTo x="6122" y="7720"/>
                <wp:lineTo x="8133" y="7720"/>
                <wp:lineTo x="8133" y="7320"/>
                <wp:lineTo x="6122" y="7320"/>
                <wp:lineTo x="6122" y="5906"/>
                <wp:lineTo x="8133" y="5906"/>
                <wp:lineTo x="8133" y="5379"/>
                <wp:lineTo x="3371" y="5379"/>
                <wp:lineTo x="3371" y="5906"/>
                <wp:lineTo x="5383" y="5906"/>
                <wp:lineTo x="5383" y="7320"/>
                <wp:lineTo x="3371" y="7320"/>
                <wp:lineTo x="3371" y="7720"/>
                <wp:lineTo x="5383" y="7720"/>
                <wp:lineTo x="5383" y="9155"/>
                <wp:lineTo x="3371" y="9155"/>
                <wp:lineTo x="3371" y="9534"/>
                <wp:lineTo x="5383" y="9534"/>
                <wp:lineTo x="5383" y="10969"/>
                <wp:lineTo x="3371" y="10969"/>
                <wp:lineTo x="3371" y="11370"/>
                <wp:lineTo x="5383" y="11370"/>
                <wp:lineTo x="5383" y="12783"/>
                <wp:lineTo x="3371" y="12783"/>
                <wp:lineTo x="3371" y="13184"/>
                <wp:lineTo x="5383" y="13184"/>
                <wp:lineTo x="5383" y="14618"/>
                <wp:lineTo x="3342" y="14618"/>
                <wp:lineTo x="3342" y="14998"/>
                <wp:lineTo x="5383" y="15019"/>
                <wp:lineTo x="5383" y="16432"/>
                <wp:lineTo x="3342" y="16453"/>
                <wp:lineTo x="3371" y="16833"/>
                <wp:lineTo x="5383" y="16833"/>
                <wp:lineTo x="5353" y="18267"/>
                <wp:lineTo x="3342" y="18267"/>
                <wp:lineTo x="3342" y="18647"/>
                <wp:lineTo x="5383" y="18647"/>
                <wp:lineTo x="5383" y="20081"/>
                <wp:lineTo x="1183" y="20060"/>
                <wp:lineTo x="1183" y="18647"/>
                <wp:lineTo x="3224" y="18647"/>
                <wp:lineTo x="3224" y="18267"/>
                <wp:lineTo x="1183" y="18246"/>
                <wp:lineTo x="1183" y="16833"/>
                <wp:lineTo x="3224" y="16833"/>
                <wp:lineTo x="3224" y="16432"/>
                <wp:lineTo x="1183" y="16432"/>
                <wp:lineTo x="1213" y="14998"/>
                <wp:lineTo x="3224" y="14998"/>
                <wp:lineTo x="3224" y="14618"/>
                <wp:lineTo x="1183" y="14597"/>
                <wp:lineTo x="1183" y="13184"/>
                <wp:lineTo x="3224" y="13184"/>
                <wp:lineTo x="3194" y="12783"/>
                <wp:lineTo x="1183" y="12783"/>
                <wp:lineTo x="1183" y="11370"/>
                <wp:lineTo x="3224" y="11348"/>
                <wp:lineTo x="3194" y="10969"/>
                <wp:lineTo x="1183" y="10969"/>
                <wp:lineTo x="1213" y="9534"/>
                <wp:lineTo x="3224" y="9534"/>
                <wp:lineTo x="3224" y="9155"/>
                <wp:lineTo x="1183" y="9134"/>
                <wp:lineTo x="1183" y="7720"/>
                <wp:lineTo x="3224" y="7699"/>
                <wp:lineTo x="3194" y="7320"/>
                <wp:lineTo x="1183" y="7320"/>
                <wp:lineTo x="1183" y="5906"/>
                <wp:lineTo x="3224" y="5885"/>
                <wp:lineTo x="3224" y="5273"/>
                <wp:lineTo x="5678" y="5273"/>
                <wp:lineTo x="5708" y="4704"/>
                <wp:lineTo x="10735" y="4704"/>
                <wp:lineTo x="10676" y="4345"/>
                <wp:lineTo x="8724" y="4324"/>
                <wp:lineTo x="8724" y="2616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base12-bk-01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1" cy="105980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3091742</wp:posOffset>
                </wp:positionH>
                <wp:positionV relativeFrom="page">
                  <wp:posOffset>1411110</wp:posOffset>
                </wp:positionV>
                <wp:extent cx="1375555" cy="78100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555" cy="7810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43.4pt;margin-top:111.1pt;width:108.3pt;height:61.5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3002365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34.0pt;margin-top:236.4pt;width:113.8pt;height:53.2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2164079</wp:posOffset>
                </wp:positionH>
                <wp:positionV relativeFrom="page">
                  <wp:posOffset>3002365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70.4pt;margin-top:236.4pt;width:113.8pt;height:53.2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3954779</wp:posOffset>
                </wp:positionH>
                <wp:positionV relativeFrom="page">
                  <wp:posOffset>3002365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311.4pt;margin-top:236.4pt;width:113.8pt;height:53.2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5681979</wp:posOffset>
                </wp:positionH>
                <wp:positionV relativeFrom="page">
                  <wp:posOffset>3002365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447.4pt;margin-top:236.4pt;width:113.8pt;height:53.2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3892922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34.0pt;margin-top:306.5pt;width:113.8pt;height:53.2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2159000</wp:posOffset>
                </wp:positionH>
                <wp:positionV relativeFrom="page">
                  <wp:posOffset>3892922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170.0pt;margin-top:306.5pt;width:113.8pt;height:53.2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3949700</wp:posOffset>
                </wp:positionH>
                <wp:positionV relativeFrom="page">
                  <wp:posOffset>3892922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311.0pt;margin-top:306.5pt;width:113.8pt;height:53.2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3892922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447.0pt;margin-top:306.5pt;width:113.8pt;height:53.2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ge">
                  <wp:posOffset>4787148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34.4pt;margin-top:376.9pt;width:113.8pt;height:53.2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2164079</wp:posOffset>
                </wp:positionH>
                <wp:positionV relativeFrom="page">
                  <wp:posOffset>4787148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170.4pt;margin-top:376.9pt;width:113.8pt;height:53.2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3954779</wp:posOffset>
                </wp:positionH>
                <wp:positionV relativeFrom="page">
                  <wp:posOffset>4787148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311.4pt;margin-top:376.9pt;width:113.8pt;height:53.2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5681979</wp:posOffset>
                </wp:positionH>
                <wp:positionV relativeFrom="page">
                  <wp:posOffset>4787148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447.4pt;margin-top:376.9pt;width:113.8pt;height:53.2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ge">
                  <wp:posOffset>5676148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34.4pt;margin-top:446.9pt;width:113.8pt;height:53.2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2164079</wp:posOffset>
                </wp:positionH>
                <wp:positionV relativeFrom="page">
                  <wp:posOffset>5676148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170.4pt;margin-top:446.9pt;width:113.8pt;height:53.2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3954779</wp:posOffset>
                </wp:positionH>
                <wp:positionV relativeFrom="page">
                  <wp:posOffset>5676148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311.4pt;margin-top:446.9pt;width:113.8pt;height:53.2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5681979</wp:posOffset>
                </wp:positionH>
                <wp:positionV relativeFrom="page">
                  <wp:posOffset>5676148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447.4pt;margin-top:446.9pt;width:113.8pt;height:53.2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6571383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33.4pt;margin-top:517.4pt;width:113.8pt;height:53.2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2151379</wp:posOffset>
                </wp:positionH>
                <wp:positionV relativeFrom="page">
                  <wp:posOffset>6571383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169.4pt;margin-top:517.4pt;width:113.8pt;height:53.2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3942079</wp:posOffset>
                </wp:positionH>
                <wp:positionV relativeFrom="page">
                  <wp:posOffset>6571383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310.4pt;margin-top:517.4pt;width:113.8pt;height:53.2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5669279</wp:posOffset>
                </wp:positionH>
                <wp:positionV relativeFrom="page">
                  <wp:posOffset>6571383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446.4pt;margin-top:517.4pt;width:113.8pt;height:53.2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7460383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33.4pt;margin-top:587.4pt;width:113.8pt;height:53.2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2151379</wp:posOffset>
                </wp:positionH>
                <wp:positionV relativeFrom="page">
                  <wp:posOffset>7460383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visibility:visible;position:absolute;margin-left:169.4pt;margin-top:587.4pt;width:113.8pt;height:53.2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3942079</wp:posOffset>
                </wp:positionH>
                <wp:positionV relativeFrom="page">
                  <wp:posOffset>7460383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visibility:visible;position:absolute;margin-left:310.4pt;margin-top:587.4pt;width:113.8pt;height:53.2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5669279</wp:posOffset>
                </wp:positionH>
                <wp:positionV relativeFrom="page">
                  <wp:posOffset>7460383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visibility:visible;position:absolute;margin-left:446.4pt;margin-top:587.4pt;width:113.8pt;height:53.2pt;z-index:2516848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8349383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33.4pt;margin-top:657.4pt;width:113.8pt;height:53.2pt;z-index:2516858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2151379</wp:posOffset>
                </wp:positionH>
                <wp:positionV relativeFrom="page">
                  <wp:posOffset>8349383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visibility:visible;position:absolute;margin-left:169.4pt;margin-top:657.4pt;width:113.8pt;height:53.2pt;z-index:2516869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3942079</wp:posOffset>
                </wp:positionH>
                <wp:positionV relativeFrom="page">
                  <wp:posOffset>8349383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3" style="visibility:visible;position:absolute;margin-left:310.4pt;margin-top:657.4pt;width:113.8pt;height:53.2pt;z-index:2516879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5669279</wp:posOffset>
                </wp:positionH>
                <wp:positionV relativeFrom="page">
                  <wp:posOffset>8349383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visibility:visible;position:absolute;margin-left:446.4pt;margin-top:657.4pt;width:113.8pt;height:53.2pt;z-index:2516889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9984" behindDoc="0" locked="0" layoutInCell="1" allowOverlap="1">
                <wp:simplePos x="0" y="0"/>
                <wp:positionH relativeFrom="page">
                  <wp:posOffset>424180</wp:posOffset>
                </wp:positionH>
                <wp:positionV relativeFrom="page">
                  <wp:posOffset>9238383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5" style="visibility:visible;position:absolute;margin-left:33.4pt;margin-top:727.4pt;width:113.8pt;height:53.2pt;z-index:2516899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1008" behindDoc="0" locked="0" layoutInCell="1" allowOverlap="1">
                <wp:simplePos x="0" y="0"/>
                <wp:positionH relativeFrom="page">
                  <wp:posOffset>2151379</wp:posOffset>
                </wp:positionH>
                <wp:positionV relativeFrom="page">
                  <wp:posOffset>9238383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6" style="visibility:visible;position:absolute;margin-left:169.4pt;margin-top:727.4pt;width:113.8pt;height:53.2pt;z-index:2516910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2032" behindDoc="0" locked="0" layoutInCell="1" allowOverlap="1">
                <wp:simplePos x="0" y="0"/>
                <wp:positionH relativeFrom="page">
                  <wp:posOffset>3942079</wp:posOffset>
                </wp:positionH>
                <wp:positionV relativeFrom="page">
                  <wp:posOffset>9238383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7" style="visibility:visible;position:absolute;margin-left:310.4pt;margin-top:727.4pt;width:113.8pt;height:53.2pt;z-index:2516920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5669279</wp:posOffset>
                </wp:positionH>
                <wp:positionV relativeFrom="page">
                  <wp:posOffset>9238383</wp:posOffset>
                </wp:positionV>
                <wp:extent cx="1445722" cy="67555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722" cy="6755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visibility:visible;position:absolute;margin-left:446.4pt;margin-top:727.4pt;width:113.8pt;height:53.2pt;z-index:2516930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rFonts w:eastAsia="Tsukushi A Round Gothic" w:hint="eastAsia"/>
          <w:sz w:val="61"/>
          <w:szCs w:val="61"/>
          <w:rtl w:val="0"/>
          <w:lang w:val="en-US"/>
        </w:rPr>
        <w:t>連絡網ー</w:t>
      </w:r>
      <w:r>
        <w:rPr>
          <w:rFonts w:ascii="Tsukushi A Round Gothic" w:hAnsi="Tsukushi A Round Gothic" w:hint="default"/>
          <w:sz w:val="61"/>
          <w:szCs w:val="61"/>
          <w:rtl w:val="0"/>
          <w:lang w:val="en-US"/>
        </w:rPr>
        <w:t>◯◯◯</w:t>
      </w:r>
      <w:r>
        <w:rPr>
          <w:rFonts w:eastAsia="Tsukushi A Round Gothic" w:hint="eastAsia"/>
          <w:sz w:val="61"/>
          <w:szCs w:val="61"/>
          <w:rtl w:val="0"/>
          <w:lang w:val="en-US"/>
        </w:rPr>
        <w:t>ー</w:t>
      </w:r>
      <w:r>
        <w:rPr>
          <w:rFonts w:ascii="Tsukushi A Round Gothic" w:hAnsi="Tsukushi A Round Gothic"/>
          <w:sz w:val="61"/>
          <w:szCs w:val="61"/>
          <w:rtl w:val="0"/>
          <w:lang w:val="en-US"/>
        </w:rPr>
        <w:t xml:space="preserve"> </w:t>
      </w:r>
    </w:p>
    <w:sectPr>
      <w:headerReference w:type="default" r:id="rId5"/>
      <w:footerReference w:type="default" r:id="rId6"/>
      <w:pgSz w:w="11904" w:h="16836" w:orient="portrait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