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F522B" w14:textId="77777777" w:rsidR="009441C3" w:rsidRDefault="006F703D">
      <w:bookmarkStart w:id="0" w:name="_GoBack"/>
      <w:bookmarkEnd w:id="0"/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31FFCCF" wp14:editId="0D326C17">
                <wp:simplePos x="0" y="0"/>
                <wp:positionH relativeFrom="page">
                  <wp:posOffset>1175657</wp:posOffset>
                </wp:positionH>
                <wp:positionV relativeFrom="page">
                  <wp:posOffset>1567543</wp:posOffset>
                </wp:positionV>
                <wp:extent cx="5619115" cy="863028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115" cy="8630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255" w:type="dxa"/>
                              <w:tblInd w:w="3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D0D7E4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20"/>
                              <w:gridCol w:w="5935"/>
                            </w:tblGrid>
                            <w:tr w:rsidR="009441C3" w14:paraId="1262929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6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7F3D5F32" w14:textId="77777777" w:rsidR="009441C3" w:rsidRDefault="006F703D">
                                  <w:pPr>
                                    <w:spacing w:line="264" w:lineRule="auto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aps/>
                                      <w:color w:val="000000"/>
                                      <w:spacing w:val="72"/>
                                      <w:sz w:val="72"/>
                                      <w:szCs w:val="72"/>
                                      <w:u w:color="A6A6A6"/>
                                      <w:lang w:val="ja-JP" w:eastAsia="ja-JP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934" w:type="dxa"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79F96C" w14:textId="77777777" w:rsidR="009441C3" w:rsidRDefault="009441C3"/>
                              </w:tc>
                            </w:tr>
                            <w:tr w:rsidR="009441C3" w14:paraId="3F21F43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79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9F0D36" w14:textId="77777777" w:rsidR="009441C3" w:rsidRDefault="006F703D">
                                  <w:pPr>
                                    <w:pStyle w:val="a4"/>
                                    <w:spacing w:line="264" w:lineRule="auto"/>
                                    <w:rPr>
                                      <w:rFonts w:ascii="ＭＳ Ｐゴシック" w:eastAsia="ＭＳ Ｐゴシック" w:hAnsi="ＭＳ Ｐゴシック" w:cs="ＭＳ Ｐゴシック" w:hint="default"/>
                                      <w:spacing w:val="15"/>
                                      <w:sz w:val="24"/>
                                      <w:szCs w:val="24"/>
                                      <w:u w:color="59595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pacing w:val="15"/>
                                      <w:sz w:val="24"/>
                                      <w:szCs w:val="24"/>
                                      <w:u w:color="595959"/>
                                    </w:rPr>
                                    <w:t>差出人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pacing w:val="15"/>
                                      <w:sz w:val="24"/>
                                      <w:szCs w:val="24"/>
                                      <w:u w:color="595959"/>
                                      <w:lang w:val="en-US"/>
                                    </w:rPr>
                                    <w:t xml:space="preserve">: </w:t>
                                  </w:r>
                                </w:p>
                                <w:p w14:paraId="72CAC6B4" w14:textId="77777777" w:rsidR="009441C3" w:rsidRDefault="006F703D">
                                  <w:pPr>
                                    <w:pStyle w:val="a4"/>
                                    <w:spacing w:line="264" w:lineRule="auto"/>
                                    <w:rPr>
                                      <w:rFonts w:ascii="ＭＳ Ｐゴシック" w:eastAsia="ＭＳ Ｐゴシック" w:hAnsi="ＭＳ Ｐゴシック" w:cs="ＭＳ Ｐゴシック" w:hint="default"/>
                                      <w:spacing w:val="15"/>
                                      <w:sz w:val="24"/>
                                      <w:szCs w:val="24"/>
                                      <w:u w:color="59595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pacing w:val="15"/>
                                      <w:sz w:val="24"/>
                                      <w:szCs w:val="24"/>
                                      <w:u w:color="595959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pacing w:val="15"/>
                                      <w:sz w:val="24"/>
                                      <w:szCs w:val="24"/>
                                      <w:u w:color="595959"/>
                                      <w:lang w:val="en-US"/>
                                    </w:rPr>
                                    <w:t>:</w:t>
                                  </w:r>
                                </w:p>
                                <w:p w14:paraId="6835CB6B" w14:textId="77777777" w:rsidR="009441C3" w:rsidRDefault="006F703D">
                                  <w:pPr>
                                    <w:pStyle w:val="a4"/>
                                    <w:spacing w:line="264" w:lineRule="auto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pacing w:val="15"/>
                                      <w:sz w:val="24"/>
                                      <w:szCs w:val="24"/>
                                      <w:u w:color="595959"/>
                                      <w:lang w:val="en-US"/>
                                    </w:rPr>
                                    <w:t xml:space="preserve">FAX: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pacing w:val="15"/>
                                      <w:sz w:val="24"/>
                                      <w:szCs w:val="24"/>
                                      <w:u w:color="595959"/>
                                    </w:rPr>
                                    <w:t xml:space="preserve">[FAX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pacing w:val="15"/>
                                      <w:sz w:val="24"/>
                                      <w:szCs w:val="24"/>
                                      <w:u w:color="595959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pacing w:val="15"/>
                                      <w:sz w:val="24"/>
                                      <w:szCs w:val="24"/>
                                      <w:u w:color="595959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593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C9B497" w14:textId="77777777" w:rsidR="009441C3" w:rsidRDefault="009441C3"/>
                              </w:tc>
                            </w:tr>
                            <w:tr w:rsidR="009441C3" w14:paraId="7BA2630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A21F5F" w14:textId="77777777" w:rsidR="009441C3" w:rsidRDefault="006F703D">
                                  <w:pPr>
                                    <w:pStyle w:val="a4"/>
                                    <w:spacing w:line="264" w:lineRule="auto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aps/>
                                      <w:spacing w:val="30"/>
                                      <w:sz w:val="24"/>
                                      <w:szCs w:val="24"/>
                                      <w:u w:color="595959"/>
                                    </w:rPr>
                                    <w:t>日付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aps/>
                                      <w:spacing w:val="30"/>
                                      <w:sz w:val="24"/>
                                      <w:szCs w:val="24"/>
                                      <w:u w:color="59595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3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9A46FF" w14:textId="77777777" w:rsidR="009441C3" w:rsidRDefault="009441C3"/>
                              </w:tc>
                            </w:tr>
                            <w:tr w:rsidR="009441C3" w14:paraId="729C59C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BECF54" w14:textId="77777777" w:rsidR="009441C3" w:rsidRDefault="006F703D">
                                  <w:pPr>
                                    <w:pStyle w:val="a4"/>
                                    <w:spacing w:after="80" w:line="264" w:lineRule="auto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4"/>
                                      <w:szCs w:val="24"/>
                                      <w:u w:color="000000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4"/>
                                      <w:szCs w:val="24"/>
                                      <w:u w:color="000000"/>
                                    </w:rPr>
                                    <w:t>件名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4"/>
                                      <w:szCs w:val="24"/>
                                      <w:u w:color="000000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593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2488AD" w14:textId="77777777" w:rsidR="009441C3" w:rsidRDefault="009441C3"/>
                              </w:tc>
                            </w:tr>
                            <w:tr w:rsidR="009441C3" w14:paraId="17BB7D5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2CBD65" w14:textId="77777777" w:rsidR="009441C3" w:rsidRDefault="006F703D">
                                  <w:pPr>
                                    <w:pStyle w:val="a4"/>
                                    <w:spacing w:line="264" w:lineRule="auto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aps/>
                                      <w:spacing w:val="30"/>
                                      <w:sz w:val="24"/>
                                      <w:szCs w:val="24"/>
                                      <w:u w:color="595959"/>
                                    </w:rPr>
                                    <w:t>宛先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aps/>
                                      <w:spacing w:val="30"/>
                                      <w:sz w:val="24"/>
                                      <w:szCs w:val="24"/>
                                      <w:u w:color="59595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3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6ABC03" w14:textId="77777777" w:rsidR="009441C3" w:rsidRDefault="009441C3"/>
                              </w:tc>
                            </w:tr>
                            <w:tr w:rsidR="009441C3" w14:paraId="52C7DDA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C4E3BA" w14:textId="77777777" w:rsidR="009441C3" w:rsidRDefault="006F703D">
                                  <w:pPr>
                                    <w:pStyle w:val="a4"/>
                                    <w:spacing w:after="80" w:line="264" w:lineRule="auto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4"/>
                                      <w:szCs w:val="24"/>
                                      <w:u w:color="000000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4"/>
                                      <w:szCs w:val="24"/>
                                      <w:u w:color="000000"/>
                                    </w:rPr>
                                    <w:t>受取人の名前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4"/>
                                      <w:szCs w:val="24"/>
                                      <w:u w:color="000000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593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611DFA" w14:textId="77777777" w:rsidR="009441C3" w:rsidRDefault="009441C3"/>
                              </w:tc>
                            </w:tr>
                            <w:tr w:rsidR="009441C3" w14:paraId="671B23C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single" w:sz="24" w:space="0" w:color="000000"/>
                                    <w:left w:val="nil"/>
                                    <w:bottom w:val="single" w:sz="2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8E5336" w14:textId="77777777" w:rsidR="009441C3" w:rsidRDefault="009441C3"/>
                              </w:tc>
                            </w:tr>
                            <w:tr w:rsidR="009441C3" w14:paraId="5EFC973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381EA6" w14:textId="77777777" w:rsidR="009441C3" w:rsidRDefault="009441C3"/>
                              </w:tc>
                            </w:tr>
                            <w:tr w:rsidR="009441C3" w14:paraId="5E4961E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426C81" w14:textId="77777777" w:rsidR="009441C3" w:rsidRDefault="009441C3"/>
                              </w:tc>
                            </w:tr>
                            <w:tr w:rsidR="009441C3" w14:paraId="4B5DD2F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3EFC32" w14:textId="77777777" w:rsidR="009441C3" w:rsidRDefault="009441C3"/>
                              </w:tc>
                            </w:tr>
                            <w:tr w:rsidR="009441C3" w14:paraId="2D30697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744964" w14:textId="77777777" w:rsidR="009441C3" w:rsidRDefault="009441C3"/>
                              </w:tc>
                            </w:tr>
                            <w:tr w:rsidR="009441C3" w14:paraId="26B8E1C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4B5998" w14:textId="77777777" w:rsidR="009441C3" w:rsidRDefault="009441C3"/>
                              </w:tc>
                            </w:tr>
                            <w:tr w:rsidR="009441C3" w14:paraId="6E5DB94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B9722C" w14:textId="77777777" w:rsidR="009441C3" w:rsidRDefault="009441C3"/>
                              </w:tc>
                            </w:tr>
                            <w:tr w:rsidR="009441C3" w14:paraId="55713D0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99DAF2" w14:textId="77777777" w:rsidR="009441C3" w:rsidRDefault="009441C3"/>
                              </w:tc>
                            </w:tr>
                            <w:tr w:rsidR="009441C3" w14:paraId="28E93FB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3ED11D" w14:textId="77777777" w:rsidR="009441C3" w:rsidRDefault="009441C3"/>
                              </w:tc>
                            </w:tr>
                            <w:tr w:rsidR="009441C3" w14:paraId="707D9FE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3F3FC1" w14:textId="77777777" w:rsidR="009441C3" w:rsidRDefault="009441C3"/>
                              </w:tc>
                            </w:tr>
                            <w:tr w:rsidR="009441C3" w14:paraId="20FE4BC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6B99F7" w14:textId="77777777" w:rsidR="009441C3" w:rsidRDefault="009441C3"/>
                              </w:tc>
                            </w:tr>
                            <w:tr w:rsidR="009441C3" w14:paraId="4AA6082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AD1FB3" w14:textId="77777777" w:rsidR="009441C3" w:rsidRDefault="009441C3"/>
                              </w:tc>
                            </w:tr>
                            <w:tr w:rsidR="009441C3" w14:paraId="51F4CCC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933F6B" w14:textId="77777777" w:rsidR="009441C3" w:rsidRDefault="009441C3"/>
                              </w:tc>
                            </w:tr>
                            <w:tr w:rsidR="009441C3" w14:paraId="73A0087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5FDCA2" w14:textId="77777777" w:rsidR="009441C3" w:rsidRDefault="009441C3"/>
                              </w:tc>
                            </w:tr>
                            <w:tr w:rsidR="009441C3" w14:paraId="1585071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72BB37" w14:textId="77777777" w:rsidR="009441C3" w:rsidRDefault="009441C3"/>
                              </w:tc>
                            </w:tr>
                            <w:tr w:rsidR="009441C3" w14:paraId="5B17995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6EF772" w14:textId="77777777" w:rsidR="009441C3" w:rsidRDefault="009441C3"/>
                              </w:tc>
                            </w:tr>
                            <w:tr w:rsidR="009441C3" w14:paraId="4570BB9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61AE84" w14:textId="77777777" w:rsidR="009441C3" w:rsidRDefault="009441C3"/>
                              </w:tc>
                            </w:tr>
                            <w:tr w:rsidR="009441C3" w14:paraId="2AC8535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  <w:shd w:val="clear" w:color="auto" w:fill="E9EC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DA890C" w14:textId="77777777" w:rsidR="009441C3" w:rsidRDefault="009441C3"/>
                              </w:tc>
                            </w:tr>
                            <w:tr w:rsidR="009441C3" w14:paraId="62EAD5A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8255" w:type="dxa"/>
                                  <w:gridSpan w:val="2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333E53" w14:textId="77777777" w:rsidR="009441C3" w:rsidRDefault="009441C3"/>
                              </w:tc>
                            </w:tr>
                          </w:tbl>
                          <w:p w14:paraId="66148B1D" w14:textId="77777777" w:rsidR="00000000" w:rsidRDefault="006F703D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FFCCF" id="officeArt object" o:spid="_x0000_s1026" style="position:absolute;margin-left:92.55pt;margin-top:123.45pt;width:442.45pt;height:679.55pt;z-index:25165926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/k+p0BAAAiAwAADgAAAGRycy9lMm9Eb2MueG1srFLbbtswDH0f0H8Q9L7YTpc0NeIUBYoWA4at&#10;QLcPkGUp1mBdSiqx8/ejbCcdurehLxQpioeHh9reDbZjRwVovKt4scg5U076xrh9xX/9fPy84Qyj&#10;cI3ovFMVPynkd7urT9s+lGrpW981ChiBOCz7UPE2xlBmGcpWWYELH5SjpPZgRaQQ9lkDoid022XL&#10;PF9nvYcmgJcKkW4fpiTfjfhaKxl/aI0qsq7ixC2OFkZbJ5vttqLcgwitkTMN8R8srDCOml6gHkQU&#10;7ADmHyhrJHj0Oi6kt5nX2kg1zkDTFPm7aV5aEdQ4C4mD4SITfhys/H58BmYa2l1+c33zpdgsV5w5&#10;YWlXE7t7iMzXv0nJJFYfsKSal/AMc4TkpskHDTadVMWGUeDTRWA1RCbpcrUubouCGkjKbdbX+XKz&#10;SqjZW3kAjE/KW5acikPqm2DF8RvG6en5CdUlOhOB5MWhHmZWtW9ONFhPm604vh4EKM66r46kS9/g&#10;7MDZqWcntcJwf4j+0YztEu4ENrejRYyE50+TNv13PL56+9q7PwAAAP//AwBQSwMEFAAGAAgAAAAh&#10;AN6GbYXhAAAADQEAAA8AAABkcnMvZG93bnJldi54bWxMjz1PwzAQhnck/oN1SCyI2o0gTUOcCiF1&#10;Q0INDGVz4yMJxOcodpvAr+c6wXav7tH7UWxm14sTjqHzpGG5UCCQam87ajS8vW5vMxAhGrKm94Qa&#10;vjHApry8KExu/UQ7PFWxEWxCITca2hiHXMpQt+hMWPgBiX8ffnQmshwbaUczsbnrZaJUKp3piBNa&#10;M+BTi/VXdXQati/7DulH7m7W2eQ/6+S9ap8Hra+v5scHEBHn+AfDuT5Xh5I7HfyRbBA96+x+yaiG&#10;5C5dgzgTaqV43oGvVKUKZFnI/yvKXwAAAP//AwBQSwECLQAUAAYACAAAACEA5JnDwPsAAADhAQAA&#10;EwAAAAAAAAAAAAAAAAAAAAAAW0NvbnRlbnRfVHlwZXNdLnhtbFBLAQItABQABgAIAAAAIQAjsmrh&#10;1wAAAJQBAAALAAAAAAAAAAAAAAAAACwBAABfcmVscy8ucmVsc1BLAQItABQABgAIAAAAIQDUz+T6&#10;nQEAACIDAAAOAAAAAAAAAAAAAAAAACwCAABkcnMvZTJvRG9jLnhtbFBLAQItABQABgAIAAAAIQDe&#10;hm2F4QAAAA0BAAAPAAAAAAAAAAAAAAAAAPUDAABkcnMvZG93bnJldi54bWxQSwUGAAAAAAQABADz&#10;AAAAAwU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255" w:type="dxa"/>
                        <w:tblInd w:w="3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D0D7E4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20"/>
                        <w:gridCol w:w="5935"/>
                      </w:tblGrid>
                      <w:tr w:rsidR="009441C3" w14:paraId="1262929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6"/>
                        </w:trPr>
                        <w:tc>
                          <w:tcPr>
                            <w:tcW w:w="2320" w:type="dxa"/>
                            <w:tcBorders>
                              <w:top w:val="nil"/>
                              <w:left w:val="nil"/>
                              <w:bottom w:val="single" w:sz="2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7F3D5F32" w14:textId="77777777" w:rsidR="009441C3" w:rsidRDefault="006F703D">
                            <w:pPr>
                              <w:spacing w:line="264" w:lineRule="auto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aps/>
                                <w:color w:val="000000"/>
                                <w:spacing w:val="72"/>
                                <w:sz w:val="72"/>
                                <w:szCs w:val="72"/>
                                <w:u w:color="A6A6A6"/>
                                <w:lang w:val="ja-JP" w:eastAsia="ja-JP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934" w:type="dxa"/>
                            <w:tcBorders>
                              <w:top w:val="nil"/>
                              <w:left w:val="nil"/>
                              <w:bottom w:val="single" w:sz="2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79F96C" w14:textId="77777777" w:rsidR="009441C3" w:rsidRDefault="009441C3"/>
                        </w:tc>
                      </w:tr>
                      <w:tr w:rsidR="009441C3" w14:paraId="3F21F43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79"/>
                        </w:trPr>
                        <w:tc>
                          <w:tcPr>
                            <w:tcW w:w="232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9F0D36" w14:textId="77777777" w:rsidR="009441C3" w:rsidRDefault="006F703D">
                            <w:pPr>
                              <w:pStyle w:val="a4"/>
                              <w:spacing w:line="264" w:lineRule="auto"/>
                              <w:rPr>
                                <w:rFonts w:ascii="ＭＳ Ｐゴシック" w:eastAsia="ＭＳ Ｐゴシック" w:hAnsi="ＭＳ Ｐゴシック" w:cs="ＭＳ Ｐゴシック" w:hint="default"/>
                                <w:spacing w:val="15"/>
                                <w:sz w:val="24"/>
                                <w:szCs w:val="24"/>
                                <w:u w:color="595959"/>
                                <w:lang w:val="en-US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15"/>
                                <w:sz w:val="24"/>
                                <w:szCs w:val="24"/>
                                <w:u w:color="595959"/>
                              </w:rPr>
                              <w:t>差出人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15"/>
                                <w:sz w:val="24"/>
                                <w:szCs w:val="24"/>
                                <w:u w:color="595959"/>
                                <w:lang w:val="en-US"/>
                              </w:rPr>
                              <w:t xml:space="preserve">: </w:t>
                            </w:r>
                          </w:p>
                          <w:p w14:paraId="72CAC6B4" w14:textId="77777777" w:rsidR="009441C3" w:rsidRDefault="006F703D">
                            <w:pPr>
                              <w:pStyle w:val="a4"/>
                              <w:spacing w:line="264" w:lineRule="auto"/>
                              <w:rPr>
                                <w:rFonts w:ascii="ＭＳ Ｐゴシック" w:eastAsia="ＭＳ Ｐゴシック" w:hAnsi="ＭＳ Ｐゴシック" w:cs="ＭＳ Ｐゴシック" w:hint="default"/>
                                <w:spacing w:val="15"/>
                                <w:sz w:val="24"/>
                                <w:szCs w:val="24"/>
                                <w:u w:color="595959"/>
                                <w:lang w:val="en-US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15"/>
                                <w:sz w:val="24"/>
                                <w:szCs w:val="24"/>
                                <w:u w:color="595959"/>
                              </w:rPr>
                              <w:t>電話番号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15"/>
                                <w:sz w:val="24"/>
                                <w:szCs w:val="24"/>
                                <w:u w:color="595959"/>
                                <w:lang w:val="en-US"/>
                              </w:rPr>
                              <w:t>:</w:t>
                            </w:r>
                          </w:p>
                          <w:p w14:paraId="6835CB6B" w14:textId="77777777" w:rsidR="009441C3" w:rsidRDefault="006F703D">
                            <w:pPr>
                              <w:pStyle w:val="a4"/>
                              <w:spacing w:line="264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15"/>
                                <w:sz w:val="24"/>
                                <w:szCs w:val="24"/>
                                <w:u w:color="595959"/>
                                <w:lang w:val="en-US"/>
                              </w:rPr>
                              <w:t xml:space="preserve">FAX: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15"/>
                                <w:sz w:val="24"/>
                                <w:szCs w:val="24"/>
                                <w:u w:color="595959"/>
                              </w:rPr>
                              <w:t xml:space="preserve">[FAX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15"/>
                                <w:sz w:val="24"/>
                                <w:szCs w:val="24"/>
                                <w:u w:color="595959"/>
                              </w:rPr>
                              <w:t>番号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15"/>
                                <w:sz w:val="24"/>
                                <w:szCs w:val="24"/>
                                <w:u w:color="595959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593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C9B497" w14:textId="77777777" w:rsidR="009441C3" w:rsidRDefault="009441C3"/>
                        </w:tc>
                      </w:tr>
                      <w:tr w:rsidR="009441C3" w14:paraId="7BA2630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5"/>
                        </w:trPr>
                        <w:tc>
                          <w:tcPr>
                            <w:tcW w:w="232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A21F5F" w14:textId="77777777" w:rsidR="009441C3" w:rsidRDefault="006F703D">
                            <w:pPr>
                              <w:pStyle w:val="a4"/>
                              <w:spacing w:line="264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aps/>
                                <w:spacing w:val="30"/>
                                <w:sz w:val="24"/>
                                <w:szCs w:val="24"/>
                                <w:u w:color="595959"/>
                              </w:rPr>
                              <w:t>日付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aps/>
                                <w:spacing w:val="30"/>
                                <w:sz w:val="24"/>
                                <w:szCs w:val="24"/>
                                <w:u w:color="59595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3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9A46FF" w14:textId="77777777" w:rsidR="009441C3" w:rsidRDefault="009441C3"/>
                        </w:tc>
                      </w:tr>
                      <w:tr w:rsidR="009441C3" w14:paraId="729C59C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5"/>
                        </w:trPr>
                        <w:tc>
                          <w:tcPr>
                            <w:tcW w:w="232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BECF54" w14:textId="77777777" w:rsidR="009441C3" w:rsidRDefault="006F703D">
                            <w:pPr>
                              <w:pStyle w:val="a4"/>
                              <w:spacing w:after="80" w:line="264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4"/>
                                <w:szCs w:val="24"/>
                                <w:u w:color="000000"/>
                              </w:rPr>
                              <w:t>[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4"/>
                                <w:szCs w:val="24"/>
                                <w:u w:color="000000"/>
                              </w:rPr>
                              <w:t>件名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4"/>
                                <w:szCs w:val="24"/>
                                <w:u w:color="000000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593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2488AD" w14:textId="77777777" w:rsidR="009441C3" w:rsidRDefault="009441C3"/>
                        </w:tc>
                      </w:tr>
                      <w:tr w:rsidR="009441C3" w14:paraId="17BB7D5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5"/>
                        </w:trPr>
                        <w:tc>
                          <w:tcPr>
                            <w:tcW w:w="232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2CBD65" w14:textId="77777777" w:rsidR="009441C3" w:rsidRDefault="006F703D">
                            <w:pPr>
                              <w:pStyle w:val="a4"/>
                              <w:spacing w:line="264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aps/>
                                <w:spacing w:val="30"/>
                                <w:sz w:val="24"/>
                                <w:szCs w:val="24"/>
                                <w:u w:color="595959"/>
                              </w:rPr>
                              <w:t>宛先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aps/>
                                <w:spacing w:val="30"/>
                                <w:sz w:val="24"/>
                                <w:szCs w:val="24"/>
                                <w:u w:color="59595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3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6ABC03" w14:textId="77777777" w:rsidR="009441C3" w:rsidRDefault="009441C3"/>
                        </w:tc>
                      </w:tr>
                      <w:tr w:rsidR="009441C3" w14:paraId="52C7DDA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5"/>
                        </w:trPr>
                        <w:tc>
                          <w:tcPr>
                            <w:tcW w:w="232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C4E3BA" w14:textId="77777777" w:rsidR="009441C3" w:rsidRDefault="006F703D">
                            <w:pPr>
                              <w:pStyle w:val="a4"/>
                              <w:spacing w:after="80" w:line="264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4"/>
                                <w:szCs w:val="24"/>
                                <w:u w:color="000000"/>
                              </w:rPr>
                              <w:t>[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4"/>
                                <w:szCs w:val="24"/>
                                <w:u w:color="000000"/>
                              </w:rPr>
                              <w:t>受取人の名前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4"/>
                                <w:szCs w:val="24"/>
                                <w:u w:color="000000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593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611DFA" w14:textId="77777777" w:rsidR="009441C3" w:rsidRDefault="009441C3"/>
                        </w:tc>
                      </w:tr>
                      <w:tr w:rsidR="009441C3" w14:paraId="671B23C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single" w:sz="24" w:space="0" w:color="000000"/>
                              <w:left w:val="nil"/>
                              <w:bottom w:val="single" w:sz="2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8E5336" w14:textId="77777777" w:rsidR="009441C3" w:rsidRDefault="009441C3"/>
                        </w:tc>
                      </w:tr>
                      <w:tr w:rsidR="009441C3" w14:paraId="5EFC973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381EA6" w14:textId="77777777" w:rsidR="009441C3" w:rsidRDefault="009441C3"/>
                        </w:tc>
                      </w:tr>
                      <w:tr w:rsidR="009441C3" w14:paraId="5E4961E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426C81" w14:textId="77777777" w:rsidR="009441C3" w:rsidRDefault="009441C3"/>
                        </w:tc>
                      </w:tr>
                      <w:tr w:rsidR="009441C3" w14:paraId="4B5DD2F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3EFC32" w14:textId="77777777" w:rsidR="009441C3" w:rsidRDefault="009441C3"/>
                        </w:tc>
                      </w:tr>
                      <w:tr w:rsidR="009441C3" w14:paraId="2D30697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744964" w14:textId="77777777" w:rsidR="009441C3" w:rsidRDefault="009441C3"/>
                        </w:tc>
                      </w:tr>
                      <w:tr w:rsidR="009441C3" w14:paraId="26B8E1C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4B5998" w14:textId="77777777" w:rsidR="009441C3" w:rsidRDefault="009441C3"/>
                        </w:tc>
                      </w:tr>
                      <w:tr w:rsidR="009441C3" w14:paraId="6E5DB94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B9722C" w14:textId="77777777" w:rsidR="009441C3" w:rsidRDefault="009441C3"/>
                        </w:tc>
                      </w:tr>
                      <w:tr w:rsidR="009441C3" w14:paraId="55713D0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99DAF2" w14:textId="77777777" w:rsidR="009441C3" w:rsidRDefault="009441C3"/>
                        </w:tc>
                      </w:tr>
                      <w:tr w:rsidR="009441C3" w14:paraId="28E93FB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3ED11D" w14:textId="77777777" w:rsidR="009441C3" w:rsidRDefault="009441C3"/>
                        </w:tc>
                      </w:tr>
                      <w:tr w:rsidR="009441C3" w14:paraId="707D9FE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3F3FC1" w14:textId="77777777" w:rsidR="009441C3" w:rsidRDefault="009441C3"/>
                        </w:tc>
                      </w:tr>
                      <w:tr w:rsidR="009441C3" w14:paraId="20FE4BC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6B99F7" w14:textId="77777777" w:rsidR="009441C3" w:rsidRDefault="009441C3"/>
                        </w:tc>
                      </w:tr>
                      <w:tr w:rsidR="009441C3" w14:paraId="4AA6082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AD1FB3" w14:textId="77777777" w:rsidR="009441C3" w:rsidRDefault="009441C3"/>
                        </w:tc>
                      </w:tr>
                      <w:tr w:rsidR="009441C3" w14:paraId="51F4CCC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933F6B" w14:textId="77777777" w:rsidR="009441C3" w:rsidRDefault="009441C3"/>
                        </w:tc>
                      </w:tr>
                      <w:tr w:rsidR="009441C3" w14:paraId="73A0087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5FDCA2" w14:textId="77777777" w:rsidR="009441C3" w:rsidRDefault="009441C3"/>
                        </w:tc>
                      </w:tr>
                      <w:tr w:rsidR="009441C3" w14:paraId="1585071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72BB37" w14:textId="77777777" w:rsidR="009441C3" w:rsidRDefault="009441C3"/>
                        </w:tc>
                      </w:tr>
                      <w:tr w:rsidR="009441C3" w14:paraId="5B17995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6EF772" w14:textId="77777777" w:rsidR="009441C3" w:rsidRDefault="009441C3"/>
                        </w:tc>
                      </w:tr>
                      <w:tr w:rsidR="009441C3" w14:paraId="4570BB9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61AE84" w14:textId="77777777" w:rsidR="009441C3" w:rsidRDefault="009441C3"/>
                        </w:tc>
                      </w:tr>
                      <w:tr w:rsidR="009441C3" w14:paraId="2AC8535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  <w:shd w:val="clear" w:color="auto" w:fill="E9EC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DA890C" w14:textId="77777777" w:rsidR="009441C3" w:rsidRDefault="009441C3"/>
                        </w:tc>
                      </w:tr>
                      <w:tr w:rsidR="009441C3" w14:paraId="62EAD5A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2"/>
                        </w:trPr>
                        <w:tc>
                          <w:tcPr>
                            <w:tcW w:w="8255" w:type="dxa"/>
                            <w:gridSpan w:val="2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333E53" w14:textId="77777777" w:rsidR="009441C3" w:rsidRDefault="009441C3"/>
                        </w:tc>
                      </w:tr>
                    </w:tbl>
                    <w:p w14:paraId="66148B1D" w14:textId="77777777" w:rsidR="00000000" w:rsidRDefault="006F703D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9441C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0AD39" w14:textId="77777777" w:rsidR="006F703D" w:rsidRDefault="006F703D">
      <w:r>
        <w:separator/>
      </w:r>
    </w:p>
  </w:endnote>
  <w:endnote w:type="continuationSeparator" w:id="0">
    <w:p w14:paraId="28E9D06A" w14:textId="77777777" w:rsidR="006F703D" w:rsidRDefault="006F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D2E0A" w14:textId="77777777" w:rsidR="009441C3" w:rsidRDefault="009441C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FE3CE" w14:textId="77777777" w:rsidR="006F703D" w:rsidRDefault="006F703D">
      <w:r>
        <w:separator/>
      </w:r>
    </w:p>
  </w:footnote>
  <w:footnote w:type="continuationSeparator" w:id="0">
    <w:p w14:paraId="109368CD" w14:textId="77777777" w:rsidR="006F703D" w:rsidRDefault="006F70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CCA60" w14:textId="77777777" w:rsidR="009441C3" w:rsidRDefault="00944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C3"/>
    <w:rsid w:val="006F703D"/>
    <w:rsid w:val="009441C3"/>
    <w:rsid w:val="00AB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CE8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デフォルト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2017-10-19T07:35:00Z</dcterms:created>
  <dcterms:modified xsi:type="dcterms:W3CDTF">2017-10-19T07:35:00Z</dcterms:modified>
</cp:coreProperties>
</file>