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42D34" w14:textId="77777777" w:rsidR="000E3718" w:rsidRPr="00835B30" w:rsidRDefault="00835B30" w:rsidP="00835B30">
      <w:pPr>
        <w:jc w:val="center"/>
        <w:rPr>
          <w:sz w:val="32"/>
          <w:szCs w:val="32"/>
        </w:rPr>
      </w:pPr>
      <w:r w:rsidRPr="00835B30">
        <w:rPr>
          <w:rFonts w:hint="eastAsia"/>
          <w:sz w:val="32"/>
          <w:szCs w:val="32"/>
        </w:rPr>
        <w:t>席札</w:t>
      </w:r>
      <w:r w:rsidR="001E3FB7">
        <w:rPr>
          <w:rFonts w:hint="eastAsia"/>
          <w:sz w:val="32"/>
          <w:szCs w:val="32"/>
        </w:rPr>
        <w:t xml:space="preserve">　</w:t>
      </w:r>
      <w:r w:rsidR="001E3FB7">
        <w:rPr>
          <w:rFonts w:hint="eastAsia"/>
        </w:rPr>
        <w:t>※点線で山折りしてください</w:t>
      </w:r>
      <w:bookmarkStart w:id="0" w:name="_GoBack"/>
      <w:bookmarkEnd w:id="0"/>
    </w:p>
    <w:p w14:paraId="17E6F364" w14:textId="77777777" w:rsidR="001E3FB7" w:rsidRDefault="001E3FB7" w:rsidP="001E3FB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FD784" wp14:editId="544BA664">
                <wp:simplePos x="0" y="0"/>
                <wp:positionH relativeFrom="column">
                  <wp:posOffset>91440</wp:posOffset>
                </wp:positionH>
                <wp:positionV relativeFrom="paragraph">
                  <wp:posOffset>120650</wp:posOffset>
                </wp:positionV>
                <wp:extent cx="5353050" cy="1590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3530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270E3" w14:textId="77777777" w:rsidR="001E3FB7" w:rsidRPr="00835B30" w:rsidRDefault="001E3FB7" w:rsidP="001E3FB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株式会社あいうえお</w:t>
                            </w:r>
                          </w:p>
                          <w:p w14:paraId="0B219114" w14:textId="77777777" w:rsidR="001E3FB7" w:rsidRPr="00835B30" w:rsidRDefault="001E3FB7" w:rsidP="001E3FB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営業部長</w:t>
                            </w: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〇〇</w:t>
                            </w: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FD784" id="_x0000_t202" coordsize="21600,21600" o:spt="202" path="m0,0l0,21600,21600,21600,21600,0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2pt;margin-top:9.5pt;width:421.5pt;height:125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" fillcolor="white [3201]" strokeweight=".5pt">
                <v:textbox>
                  <w:txbxContent>
                    <w:p w14:paraId="553270E3" w14:textId="77777777" w:rsidR="001E3FB7" w:rsidRPr="00835B30" w:rsidRDefault="001E3FB7" w:rsidP="001E3FB7">
                      <w:pPr>
                        <w:rPr>
                          <w:sz w:val="72"/>
                          <w:szCs w:val="72"/>
                        </w:rPr>
                      </w:pP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>株式会社あいうえお</w:t>
                      </w:r>
                    </w:p>
                    <w:p w14:paraId="0B219114" w14:textId="77777777" w:rsidR="001E3FB7" w:rsidRPr="00835B30" w:rsidRDefault="001E3FB7" w:rsidP="001E3FB7">
                      <w:pPr>
                        <w:rPr>
                          <w:sz w:val="72"/>
                          <w:szCs w:val="72"/>
                        </w:rPr>
                      </w:pP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>営業部長</w:t>
                      </w: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 xml:space="preserve">  </w:t>
                      </w: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>〇〇</w:t>
                      </w: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 xml:space="preserve">  </w:t>
                      </w: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>〇〇</w:t>
                      </w:r>
                    </w:p>
                  </w:txbxContent>
                </v:textbox>
              </v:shape>
            </w:pict>
          </mc:Fallback>
        </mc:AlternateContent>
      </w:r>
    </w:p>
    <w:p w14:paraId="12141275" w14:textId="77777777" w:rsidR="001E3FB7" w:rsidRDefault="001E3FB7" w:rsidP="001E3FB7"/>
    <w:p w14:paraId="2714BECA" w14:textId="77777777" w:rsidR="001E3FB7" w:rsidRDefault="001E3FB7" w:rsidP="001E3FB7"/>
    <w:p w14:paraId="61E80C45" w14:textId="77777777" w:rsidR="001E3FB7" w:rsidRDefault="001E3FB7" w:rsidP="001E3FB7"/>
    <w:p w14:paraId="1E2B9872" w14:textId="77777777" w:rsidR="001E3FB7" w:rsidRDefault="001E3FB7" w:rsidP="001E3FB7"/>
    <w:p w14:paraId="09841E0A" w14:textId="77777777" w:rsidR="001E3FB7" w:rsidRDefault="001E3FB7" w:rsidP="001E3FB7"/>
    <w:p w14:paraId="2C812A32" w14:textId="77777777" w:rsidR="001E3FB7" w:rsidRDefault="001E3FB7" w:rsidP="001E3FB7"/>
    <w:p w14:paraId="723C7B5B" w14:textId="77777777" w:rsidR="001E3FB7" w:rsidRDefault="001E3FB7" w:rsidP="001E3FB7"/>
    <w:p w14:paraId="15553EEF" w14:textId="77777777" w:rsidR="001E3FB7" w:rsidRDefault="001E3FB7" w:rsidP="001E3FB7">
      <w:r>
        <w:rPr>
          <w:rFonts w:hint="eastAsia"/>
        </w:rPr>
        <w:t>－－－－－－－－－－－－－－－－－－－－－－－－－－－－－－－－－－－－－－－－</w:t>
      </w:r>
    </w:p>
    <w:p w14:paraId="025C0775" w14:textId="77777777" w:rsidR="001E3FB7" w:rsidRPr="00835B30" w:rsidRDefault="001E3FB7" w:rsidP="001E3FB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B1B96" wp14:editId="779E3623">
                <wp:simplePos x="0" y="0"/>
                <wp:positionH relativeFrom="column">
                  <wp:posOffset>91440</wp:posOffset>
                </wp:positionH>
                <wp:positionV relativeFrom="paragraph">
                  <wp:posOffset>101600</wp:posOffset>
                </wp:positionV>
                <wp:extent cx="5353050" cy="15906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B7671" w14:textId="77777777" w:rsidR="001E3FB7" w:rsidRPr="00835B30" w:rsidRDefault="001E3FB7" w:rsidP="001E3FB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株式会社あいうえお</w:t>
                            </w:r>
                          </w:p>
                          <w:p w14:paraId="098BA219" w14:textId="77777777" w:rsidR="001E3FB7" w:rsidRPr="00835B30" w:rsidRDefault="001E3FB7" w:rsidP="001E3FB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営業部長</w:t>
                            </w: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〇〇</w:t>
                            </w: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B1B96" id="テキスト ボックス 2" o:spid="_x0000_s1027" type="#_x0000_t202" style="position:absolute;left:0;text-align:left;margin-left:7.2pt;margin-top:8pt;width:421.5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" fillcolor="white [3201]" strokeweight=".5pt">
                <v:textbox>
                  <w:txbxContent>
                    <w:p w14:paraId="25CB7671" w14:textId="77777777" w:rsidR="001E3FB7" w:rsidRPr="00835B30" w:rsidRDefault="001E3FB7" w:rsidP="001E3FB7">
                      <w:pPr>
                        <w:rPr>
                          <w:sz w:val="72"/>
                          <w:szCs w:val="72"/>
                        </w:rPr>
                      </w:pP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>株式会社あいうえお</w:t>
                      </w:r>
                    </w:p>
                    <w:p w14:paraId="098BA219" w14:textId="77777777" w:rsidR="001E3FB7" w:rsidRPr="00835B30" w:rsidRDefault="001E3FB7" w:rsidP="001E3FB7">
                      <w:pPr>
                        <w:rPr>
                          <w:sz w:val="72"/>
                          <w:szCs w:val="72"/>
                        </w:rPr>
                      </w:pP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>営業部長</w:t>
                      </w: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 xml:space="preserve">  </w:t>
                      </w: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>〇〇</w:t>
                      </w: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 xml:space="preserve">  </w:t>
                      </w: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>〇〇</w:t>
                      </w:r>
                    </w:p>
                  </w:txbxContent>
                </v:textbox>
              </v:shape>
            </w:pict>
          </mc:Fallback>
        </mc:AlternateContent>
      </w:r>
    </w:p>
    <w:p w14:paraId="1F96C290" w14:textId="77777777" w:rsidR="001E3FB7" w:rsidRPr="00835B30" w:rsidRDefault="001E3FB7" w:rsidP="001E3FB7"/>
    <w:p w14:paraId="75B2C47C" w14:textId="77777777" w:rsidR="001E3FB7" w:rsidRDefault="001E3FB7" w:rsidP="001E3FB7"/>
    <w:p w14:paraId="6628C666" w14:textId="77777777" w:rsidR="001E3FB7" w:rsidRDefault="001E3FB7" w:rsidP="001E3FB7"/>
    <w:p w14:paraId="455032E9" w14:textId="77777777" w:rsidR="001E3FB7" w:rsidRDefault="001E3FB7" w:rsidP="001E3FB7"/>
    <w:p w14:paraId="30BDF827" w14:textId="77777777" w:rsidR="001E3FB7" w:rsidRDefault="001E3FB7" w:rsidP="001E3FB7"/>
    <w:p w14:paraId="02E5AC0A" w14:textId="77777777" w:rsidR="001E3FB7" w:rsidRDefault="001E3FB7" w:rsidP="001E3FB7"/>
    <w:p w14:paraId="4005B421" w14:textId="77777777" w:rsidR="00835B30" w:rsidRDefault="00835B30"/>
    <w:p w14:paraId="35DC2E2F" w14:textId="77777777" w:rsidR="00835B30" w:rsidRDefault="00835B30"/>
    <w:p w14:paraId="5AE48389" w14:textId="77777777" w:rsidR="001E3FB7" w:rsidRDefault="001E3FB7" w:rsidP="001E3FB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FC53E" wp14:editId="258E9DFD">
                <wp:simplePos x="0" y="0"/>
                <wp:positionH relativeFrom="column">
                  <wp:posOffset>91440</wp:posOffset>
                </wp:positionH>
                <wp:positionV relativeFrom="paragraph">
                  <wp:posOffset>120650</wp:posOffset>
                </wp:positionV>
                <wp:extent cx="5353050" cy="15906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3530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C2C11" w14:textId="77777777" w:rsidR="001E3FB7" w:rsidRPr="00835B30" w:rsidRDefault="001E3FB7" w:rsidP="001E3FB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株式会社あいうえお</w:t>
                            </w:r>
                          </w:p>
                          <w:p w14:paraId="31538AA1" w14:textId="77777777" w:rsidR="001E3FB7" w:rsidRPr="00835B30" w:rsidRDefault="001E3FB7" w:rsidP="001E3FB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営業部長</w:t>
                            </w: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〇〇</w:t>
                            </w: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C53E" id="テキスト ボックス 3" o:spid="_x0000_s1028" type="#_x0000_t202" style="position:absolute;left:0;text-align:left;margin-left:7.2pt;margin-top:9.5pt;width:421.5pt;height:125.2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" fillcolor="white [3201]" strokeweight=".5pt">
                <v:textbox>
                  <w:txbxContent>
                    <w:p w14:paraId="7B9C2C11" w14:textId="77777777" w:rsidR="001E3FB7" w:rsidRPr="00835B30" w:rsidRDefault="001E3FB7" w:rsidP="001E3FB7">
                      <w:pPr>
                        <w:rPr>
                          <w:sz w:val="72"/>
                          <w:szCs w:val="72"/>
                        </w:rPr>
                      </w:pP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>株式会社あいうえお</w:t>
                      </w:r>
                    </w:p>
                    <w:p w14:paraId="31538AA1" w14:textId="77777777" w:rsidR="001E3FB7" w:rsidRPr="00835B30" w:rsidRDefault="001E3FB7" w:rsidP="001E3FB7">
                      <w:pPr>
                        <w:rPr>
                          <w:sz w:val="72"/>
                          <w:szCs w:val="72"/>
                        </w:rPr>
                      </w:pP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>営業部長</w:t>
                      </w: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 xml:space="preserve">  </w:t>
                      </w: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>〇〇</w:t>
                      </w: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 xml:space="preserve">  </w:t>
                      </w: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>〇〇</w:t>
                      </w:r>
                    </w:p>
                  </w:txbxContent>
                </v:textbox>
              </v:shape>
            </w:pict>
          </mc:Fallback>
        </mc:AlternateContent>
      </w:r>
    </w:p>
    <w:p w14:paraId="0B96FD08" w14:textId="77777777" w:rsidR="001E3FB7" w:rsidRDefault="001E3FB7" w:rsidP="001E3FB7"/>
    <w:p w14:paraId="3A75E2B7" w14:textId="77777777" w:rsidR="001E3FB7" w:rsidRDefault="001E3FB7" w:rsidP="001E3FB7"/>
    <w:p w14:paraId="578752E8" w14:textId="77777777" w:rsidR="001E3FB7" w:rsidRDefault="001E3FB7" w:rsidP="001E3FB7"/>
    <w:p w14:paraId="7D84729B" w14:textId="77777777" w:rsidR="001E3FB7" w:rsidRDefault="001E3FB7" w:rsidP="001E3FB7"/>
    <w:p w14:paraId="5D2DACD4" w14:textId="77777777" w:rsidR="001E3FB7" w:rsidRDefault="001E3FB7" w:rsidP="001E3FB7"/>
    <w:p w14:paraId="3C4C190F" w14:textId="77777777" w:rsidR="001E3FB7" w:rsidRDefault="001E3FB7" w:rsidP="001E3FB7"/>
    <w:p w14:paraId="4E6A1855" w14:textId="77777777" w:rsidR="001E3FB7" w:rsidRDefault="001E3FB7" w:rsidP="001E3FB7"/>
    <w:p w14:paraId="57346472" w14:textId="77777777" w:rsidR="001E3FB7" w:rsidRDefault="001E3FB7" w:rsidP="001E3FB7">
      <w:r>
        <w:rPr>
          <w:rFonts w:hint="eastAsia"/>
        </w:rPr>
        <w:t>－－－－－－－－－－－－－－－－－－－－－－－－－－－－－－－－－－－－－－－－</w:t>
      </w:r>
    </w:p>
    <w:p w14:paraId="0FFE5504" w14:textId="77777777" w:rsidR="001E3FB7" w:rsidRPr="00835B30" w:rsidRDefault="001E3FB7" w:rsidP="001E3FB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FAACE" wp14:editId="6A588E01">
                <wp:simplePos x="0" y="0"/>
                <wp:positionH relativeFrom="column">
                  <wp:posOffset>91440</wp:posOffset>
                </wp:positionH>
                <wp:positionV relativeFrom="paragraph">
                  <wp:posOffset>101600</wp:posOffset>
                </wp:positionV>
                <wp:extent cx="5353050" cy="15906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C86A0" w14:textId="77777777" w:rsidR="001E3FB7" w:rsidRPr="00835B30" w:rsidRDefault="001E3FB7" w:rsidP="001E3FB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株式会社あいうえお</w:t>
                            </w:r>
                          </w:p>
                          <w:p w14:paraId="54857D78" w14:textId="77777777" w:rsidR="001E3FB7" w:rsidRPr="00835B30" w:rsidRDefault="001E3FB7" w:rsidP="001E3FB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営業部長</w:t>
                            </w: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〇〇</w:t>
                            </w: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835B30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FAACE" id="テキスト ボックス 4" o:spid="_x0000_s1029" type="#_x0000_t202" style="position:absolute;left:0;text-align:left;margin-left:7.2pt;margin-top:8pt;width:421.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" fillcolor="white [3201]" strokeweight=".5pt">
                <v:textbox>
                  <w:txbxContent>
                    <w:p w14:paraId="4DBC86A0" w14:textId="77777777" w:rsidR="001E3FB7" w:rsidRPr="00835B30" w:rsidRDefault="001E3FB7" w:rsidP="001E3FB7">
                      <w:pPr>
                        <w:rPr>
                          <w:sz w:val="72"/>
                          <w:szCs w:val="72"/>
                        </w:rPr>
                      </w:pP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>株式会社あいうえお</w:t>
                      </w:r>
                    </w:p>
                    <w:p w14:paraId="54857D78" w14:textId="77777777" w:rsidR="001E3FB7" w:rsidRPr="00835B30" w:rsidRDefault="001E3FB7" w:rsidP="001E3FB7">
                      <w:pPr>
                        <w:rPr>
                          <w:sz w:val="72"/>
                          <w:szCs w:val="72"/>
                        </w:rPr>
                      </w:pP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>営業部長</w:t>
                      </w: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 xml:space="preserve">  </w:t>
                      </w: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>〇〇</w:t>
                      </w: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 xml:space="preserve">  </w:t>
                      </w:r>
                      <w:r w:rsidRPr="00835B30">
                        <w:rPr>
                          <w:rFonts w:hint="eastAsia"/>
                          <w:sz w:val="72"/>
                          <w:szCs w:val="72"/>
                        </w:rPr>
                        <w:t>〇〇</w:t>
                      </w:r>
                    </w:p>
                  </w:txbxContent>
                </v:textbox>
              </v:shape>
            </w:pict>
          </mc:Fallback>
        </mc:AlternateContent>
      </w:r>
    </w:p>
    <w:p w14:paraId="2B1027A3" w14:textId="77777777" w:rsidR="001E3FB7" w:rsidRPr="00835B30" w:rsidRDefault="001E3FB7" w:rsidP="001E3FB7"/>
    <w:p w14:paraId="25CD6000" w14:textId="77777777" w:rsidR="001E3FB7" w:rsidRDefault="001E3FB7" w:rsidP="001E3FB7"/>
    <w:p w14:paraId="52E893ED" w14:textId="77777777" w:rsidR="001E3FB7" w:rsidRDefault="001E3FB7" w:rsidP="001E3FB7"/>
    <w:p w14:paraId="3F7FC037" w14:textId="77777777" w:rsidR="001E3FB7" w:rsidRDefault="001E3FB7" w:rsidP="001E3FB7"/>
    <w:p w14:paraId="22FDE502" w14:textId="77777777" w:rsidR="001E3FB7" w:rsidRDefault="001E3FB7" w:rsidP="001E3FB7"/>
    <w:p w14:paraId="01474E34" w14:textId="77777777" w:rsidR="00835B30" w:rsidRDefault="00835B30">
      <w:pPr>
        <w:rPr>
          <w:rFonts w:hint="eastAsia"/>
        </w:rPr>
      </w:pPr>
    </w:p>
    <w:sectPr w:rsidR="00835B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30"/>
    <w:rsid w:val="000E3718"/>
    <w:rsid w:val="001E3FB7"/>
    <w:rsid w:val="0083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2DB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2017-11-07T12:58:00Z</dcterms:created>
  <dcterms:modified xsi:type="dcterms:W3CDTF">2017-11-07T12:58:00Z</dcterms:modified>
</cp:coreProperties>
</file>