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94533" w14:textId="77777777" w:rsidR="00A41888" w:rsidRDefault="00A41888" w:rsidP="00A41888">
      <w:pPr>
        <w:jc w:val="center"/>
        <w:rPr>
          <w:rFonts w:ascii="ＭＳ 明朝" w:hAnsi="ＭＳ 明朝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合同</w:t>
      </w:r>
      <w:r w:rsidR="00397F5E">
        <w:rPr>
          <w:rFonts w:ascii="ＭＳ 明朝" w:hAnsi="ＭＳ 明朝" w:hint="eastAsia"/>
          <w:sz w:val="32"/>
        </w:rPr>
        <w:t xml:space="preserve">企業説明会  </w:t>
      </w:r>
      <w:r w:rsidRPr="009E7042">
        <w:rPr>
          <w:rFonts w:ascii="ＭＳ 明朝" w:hAnsi="ＭＳ 明朝" w:hint="eastAsia"/>
          <w:sz w:val="32"/>
        </w:rPr>
        <w:t>受付票</w:t>
      </w:r>
    </w:p>
    <w:p w14:paraId="75206B06" w14:textId="77777777" w:rsidR="00397F5E" w:rsidRDefault="00397F5E" w:rsidP="00397F5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〇 企業ブースへの訪問前に必ずお読みください。</w:t>
      </w:r>
    </w:p>
    <w:p w14:paraId="77B6B98A" w14:textId="77777777" w:rsidR="00397F5E" w:rsidRPr="00397F5E" w:rsidRDefault="00397F5E" w:rsidP="00397F5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1．</w:t>
      </w:r>
      <w:r w:rsidRPr="00397F5E">
        <w:rPr>
          <w:rFonts w:ascii="ＭＳ 明朝" w:hAnsi="ＭＳ 明朝" w:hint="eastAsia"/>
          <w:szCs w:val="21"/>
        </w:rPr>
        <w:t>受付票の空欄をすべて埋め、1枚目を切り取って受付へ提出ください。</w:t>
      </w:r>
    </w:p>
    <w:p w14:paraId="37F8E6C8" w14:textId="77777777" w:rsidR="00397F5E" w:rsidRPr="00397F5E" w:rsidRDefault="00397F5E" w:rsidP="00397F5E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2．</w:t>
      </w:r>
      <w:r w:rsidRPr="00397F5E">
        <w:rPr>
          <w:rFonts w:ascii="ＭＳ 明朝" w:hAnsi="ＭＳ 明朝" w:hint="eastAsia"/>
          <w:szCs w:val="21"/>
        </w:rPr>
        <w:t>訪問企業には受付票を1枚提出してください。（1企業につき1枚の受付票が必要です）</w:t>
      </w:r>
    </w:p>
    <w:p w14:paraId="62BA660A" w14:textId="77777777" w:rsidR="00397F5E" w:rsidRPr="00397F5E" w:rsidRDefault="00397F5E" w:rsidP="00397F5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〇次のいずれかに〇をつけてください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06"/>
        <w:gridCol w:w="1906"/>
        <w:gridCol w:w="1906"/>
        <w:gridCol w:w="1906"/>
        <w:gridCol w:w="2122"/>
        <w:gridCol w:w="1919"/>
        <w:gridCol w:w="1682"/>
      </w:tblGrid>
      <w:tr w:rsidR="00397F5E" w14:paraId="28683014" w14:textId="77777777" w:rsidTr="00132E8E"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9703E" w14:textId="77777777" w:rsidR="00397F5E" w:rsidRPr="00397F5E" w:rsidRDefault="00397F5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参加者区分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3AF7F" w14:textId="77777777" w:rsidR="00397F5E" w:rsidRDefault="00397F5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新卒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</w:tcPr>
          <w:p w14:paraId="4FF08516" w14:textId="77777777" w:rsidR="00397F5E" w:rsidRDefault="00397F5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既卒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E70B0" w14:textId="77777777" w:rsidR="00397F5E" w:rsidRDefault="00397F5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留学生</w:t>
            </w:r>
          </w:p>
        </w:tc>
        <w:tc>
          <w:tcPr>
            <w:tcW w:w="214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5E5A7" w14:textId="77777777" w:rsidR="00397F5E" w:rsidRPr="00397F5E" w:rsidRDefault="00397F5E" w:rsidP="00A41888">
            <w:pPr>
              <w:jc w:val="center"/>
              <w:rPr>
                <w:rFonts w:ascii="ＭＳ 明朝" w:hAnsi="ＭＳ 明朝"/>
                <w:sz w:val="20"/>
              </w:rPr>
            </w:pPr>
            <w:r w:rsidRPr="00397F5E">
              <w:rPr>
                <w:rFonts w:ascii="ＭＳ 明朝" w:hAnsi="ＭＳ 明朝" w:hint="eastAsia"/>
                <w:sz w:val="20"/>
              </w:rPr>
              <w:t>平成    年    月    日  卒業見込 ・ 卒業</w:t>
            </w:r>
          </w:p>
        </w:tc>
      </w:tr>
      <w:tr w:rsidR="00132E8E" w14:paraId="4E869491" w14:textId="77777777" w:rsidTr="00132E8E"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94522" w14:textId="77777777" w:rsidR="00132E8E" w:rsidRDefault="00132E8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学歴区分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AE0956" w14:textId="77777777" w:rsidR="00132E8E" w:rsidRDefault="00132E8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大学院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</w:tcPr>
          <w:p w14:paraId="35A8F5DE" w14:textId="77777777" w:rsidR="00132E8E" w:rsidRDefault="00132E8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大学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</w:tcPr>
          <w:p w14:paraId="2DED2662" w14:textId="77777777" w:rsidR="00132E8E" w:rsidRDefault="00132E8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短大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</w:tcPr>
          <w:p w14:paraId="7DE6442E" w14:textId="77777777" w:rsidR="00132E8E" w:rsidRDefault="00132E8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専門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5D29CF7" w14:textId="77777777" w:rsidR="00132E8E" w:rsidRDefault="00132E8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高専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DC53C5" w14:textId="77777777" w:rsidR="00132E8E" w:rsidRDefault="00132E8E" w:rsidP="00132E8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高校</w:t>
            </w:r>
          </w:p>
        </w:tc>
      </w:tr>
      <w:tr w:rsidR="00397F5E" w14:paraId="0EDE51F5" w14:textId="77777777" w:rsidTr="00132E8E">
        <w:tc>
          <w:tcPr>
            <w:tcW w:w="14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E5D03" w14:textId="77777777" w:rsidR="00397F5E" w:rsidRDefault="00397F5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インターシップ経験の有無</w:t>
            </w:r>
          </w:p>
        </w:tc>
        <w:tc>
          <w:tcPr>
            <w:tcW w:w="357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309DE" w14:textId="77777777" w:rsidR="00397F5E" w:rsidRDefault="00397F5E" w:rsidP="00A418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はい（   社） ・ いいえ</w:t>
            </w:r>
          </w:p>
        </w:tc>
      </w:tr>
    </w:tbl>
    <w:p w14:paraId="01FAE259" w14:textId="77777777" w:rsidR="00397F5E" w:rsidRPr="00397F5E" w:rsidRDefault="00397F5E" w:rsidP="00A41888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7594"/>
        <w:gridCol w:w="3969"/>
      </w:tblGrid>
      <w:tr w:rsidR="00132E8E" w:rsidRPr="009E7042" w14:paraId="15060D69" w14:textId="77777777" w:rsidTr="00132E8E"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CA289B" w14:textId="77777777" w:rsidR="00132E8E" w:rsidRPr="00132E8E" w:rsidRDefault="00132E8E" w:rsidP="00F30E5B">
            <w:pPr>
              <w:jc w:val="center"/>
              <w:rPr>
                <w:rFonts w:ascii="ＭＳ 明朝" w:hAnsi="ＭＳ 明朝"/>
                <w:szCs w:val="21"/>
              </w:rPr>
            </w:pPr>
            <w:r w:rsidRPr="00132E8E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1156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848599" w14:textId="77777777" w:rsidR="00132E8E" w:rsidRPr="00132E8E" w:rsidRDefault="00132E8E" w:rsidP="00F30E5B">
            <w:pPr>
              <w:rPr>
                <w:rFonts w:ascii="ＭＳ 明朝" w:hAnsi="ＭＳ 明朝"/>
                <w:sz w:val="24"/>
              </w:rPr>
            </w:pPr>
          </w:p>
        </w:tc>
      </w:tr>
      <w:tr w:rsidR="00A41888" w:rsidRPr="009E7042" w14:paraId="4E9207E7" w14:textId="77777777" w:rsidTr="00132E8E">
        <w:trPr>
          <w:trHeight w:val="708"/>
        </w:trPr>
        <w:tc>
          <w:tcPr>
            <w:tcW w:w="1719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3D2BEB" w14:textId="77777777" w:rsidR="00A41888" w:rsidRPr="00132E8E" w:rsidRDefault="00A41888" w:rsidP="00F30E5B">
            <w:pPr>
              <w:jc w:val="center"/>
              <w:rPr>
                <w:rFonts w:ascii="ＭＳ 明朝" w:hAnsi="ＭＳ 明朝"/>
                <w:sz w:val="24"/>
              </w:rPr>
            </w:pPr>
            <w:r w:rsidRPr="00132E8E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11563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59CAA7BE" w14:textId="77777777" w:rsidR="00A41888" w:rsidRPr="00132E8E" w:rsidRDefault="00A41888" w:rsidP="00F30E5B">
            <w:pPr>
              <w:rPr>
                <w:rFonts w:ascii="ＭＳ 明朝" w:hAnsi="ＭＳ 明朝"/>
                <w:sz w:val="24"/>
              </w:rPr>
            </w:pPr>
          </w:p>
        </w:tc>
      </w:tr>
      <w:tr w:rsidR="00A41888" w:rsidRPr="009E7042" w14:paraId="5CF93691" w14:textId="77777777" w:rsidTr="00132E8E">
        <w:trPr>
          <w:trHeight w:val="750"/>
        </w:trPr>
        <w:tc>
          <w:tcPr>
            <w:tcW w:w="171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4607A0" w14:textId="77777777" w:rsidR="00A41888" w:rsidRPr="00132E8E" w:rsidRDefault="00A41888" w:rsidP="00F30E5B">
            <w:pPr>
              <w:jc w:val="center"/>
              <w:rPr>
                <w:rFonts w:ascii="ＭＳ 明朝" w:hAnsi="ＭＳ 明朝"/>
                <w:sz w:val="24"/>
              </w:rPr>
            </w:pPr>
            <w:r w:rsidRPr="00132E8E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11563" w:type="dxa"/>
            <w:gridSpan w:val="2"/>
            <w:tcBorders>
              <w:right w:val="single" w:sz="12" w:space="0" w:color="auto"/>
            </w:tcBorders>
          </w:tcPr>
          <w:p w14:paraId="409F75BE" w14:textId="77777777" w:rsidR="00132E8E" w:rsidRPr="00132E8E" w:rsidRDefault="00132E8E" w:rsidP="00F30E5B">
            <w:pPr>
              <w:rPr>
                <w:rFonts w:ascii="ＭＳ 明朝" w:hAnsi="ＭＳ 明朝"/>
                <w:sz w:val="24"/>
              </w:rPr>
            </w:pPr>
          </w:p>
          <w:p w14:paraId="4074D416" w14:textId="77777777" w:rsidR="00132E8E" w:rsidRPr="00BF1680" w:rsidRDefault="00132E8E" w:rsidP="00132E8E">
            <w:pPr>
              <w:jc w:val="right"/>
              <w:rPr>
                <w:rFonts w:ascii="ＭＳ 明朝" w:hAnsi="ＭＳ 明朝"/>
                <w:szCs w:val="21"/>
              </w:rPr>
            </w:pPr>
            <w:r w:rsidRPr="00BF1680">
              <w:rPr>
                <w:rFonts w:ascii="ＭＳ 明朝" w:hAnsi="ＭＳ 明朝" w:hint="eastAsia"/>
                <w:szCs w:val="21"/>
              </w:rPr>
              <w:t>（電話        －        －        ）</w:t>
            </w:r>
          </w:p>
        </w:tc>
      </w:tr>
      <w:tr w:rsidR="00A41888" w:rsidRPr="009E7042" w14:paraId="4B832D52" w14:textId="77777777" w:rsidTr="00132E8E">
        <w:tc>
          <w:tcPr>
            <w:tcW w:w="17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AF4C10" w14:textId="77777777" w:rsidR="00A41888" w:rsidRPr="00132E8E" w:rsidRDefault="00132E8E" w:rsidP="00F30E5B">
            <w:pPr>
              <w:jc w:val="center"/>
              <w:rPr>
                <w:rFonts w:ascii="ＭＳ 明朝" w:hAnsi="ＭＳ 明朝"/>
                <w:sz w:val="24"/>
              </w:rPr>
            </w:pPr>
            <w:r w:rsidRPr="00132E8E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115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05F786" w14:textId="77777777" w:rsidR="00A41888" w:rsidRPr="00132E8E" w:rsidRDefault="00A41888" w:rsidP="00F30E5B">
            <w:pPr>
              <w:rPr>
                <w:rFonts w:ascii="ＭＳ 明朝" w:hAnsi="ＭＳ 明朝"/>
                <w:sz w:val="24"/>
              </w:rPr>
            </w:pPr>
          </w:p>
          <w:p w14:paraId="76F5B73A" w14:textId="77777777" w:rsidR="00A41888" w:rsidRPr="00132E8E" w:rsidRDefault="00A41888" w:rsidP="00F30E5B">
            <w:pPr>
              <w:rPr>
                <w:rFonts w:ascii="ＭＳ 明朝" w:hAnsi="ＭＳ 明朝"/>
                <w:sz w:val="24"/>
              </w:rPr>
            </w:pPr>
          </w:p>
        </w:tc>
      </w:tr>
      <w:tr w:rsidR="00BF1680" w:rsidRPr="009E7042" w14:paraId="778E522A" w14:textId="77777777" w:rsidTr="00132E8E">
        <w:trPr>
          <w:trHeight w:val="501"/>
        </w:trPr>
        <w:tc>
          <w:tcPr>
            <w:tcW w:w="17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6E895F" w14:textId="77777777" w:rsidR="00BF1680" w:rsidRPr="00132E8E" w:rsidRDefault="00BF1680" w:rsidP="00F30E5B">
            <w:pPr>
              <w:jc w:val="center"/>
              <w:rPr>
                <w:rFonts w:ascii="ＭＳ 明朝" w:hAnsi="ＭＳ 明朝"/>
                <w:sz w:val="24"/>
              </w:rPr>
            </w:pPr>
            <w:r w:rsidRPr="00132E8E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7594" w:type="dxa"/>
            <w:tcBorders>
              <w:top w:val="single" w:sz="12" w:space="0" w:color="auto"/>
            </w:tcBorders>
            <w:vAlign w:val="center"/>
          </w:tcPr>
          <w:p w14:paraId="6598A82C" w14:textId="77777777" w:rsidR="00BF1680" w:rsidRPr="00132E8E" w:rsidRDefault="00BF1680" w:rsidP="00F30E5B">
            <w:pPr>
              <w:rPr>
                <w:rFonts w:ascii="ＭＳ 明朝" w:hAnsi="ＭＳ 明朝"/>
                <w:sz w:val="24"/>
              </w:rPr>
            </w:pPr>
          </w:p>
          <w:p w14:paraId="2C7895B3" w14:textId="77777777" w:rsidR="00BF1680" w:rsidRPr="00132E8E" w:rsidRDefault="00BF1680" w:rsidP="00F30E5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13CC38" w14:textId="77777777" w:rsidR="00BF1680" w:rsidRPr="00132E8E" w:rsidRDefault="00BF1680" w:rsidP="00132E8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32E8E">
              <w:rPr>
                <w:rFonts w:ascii="ＭＳ 明朝" w:hAnsi="ＭＳ 明朝" w:hint="eastAsia"/>
                <w:sz w:val="18"/>
                <w:szCs w:val="18"/>
              </w:rPr>
              <w:t>平成  年  月  日  卒業見込 ・ 卒業</w:t>
            </w:r>
          </w:p>
        </w:tc>
      </w:tr>
      <w:tr w:rsidR="00BF1680" w:rsidRPr="009E7042" w14:paraId="70413D79" w14:textId="77777777" w:rsidTr="00132E8E">
        <w:trPr>
          <w:trHeight w:val="667"/>
        </w:trPr>
        <w:tc>
          <w:tcPr>
            <w:tcW w:w="1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F2FC96" w14:textId="77777777" w:rsidR="00BF1680" w:rsidRPr="00132E8E" w:rsidRDefault="00BF1680" w:rsidP="00F30E5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5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9D0CC8C" w14:textId="77777777" w:rsidR="00BF1680" w:rsidRPr="00132E8E" w:rsidRDefault="00BF1680" w:rsidP="00F30E5B">
            <w:pPr>
              <w:rPr>
                <w:rFonts w:ascii="ＭＳ 明朝" w:hAnsi="ＭＳ 明朝"/>
                <w:sz w:val="20"/>
              </w:rPr>
            </w:pPr>
            <w:r w:rsidRPr="00132E8E">
              <w:rPr>
                <w:rFonts w:ascii="ＭＳ 明朝" w:hAnsi="ＭＳ 明朝" w:hint="eastAsia"/>
                <w:sz w:val="24"/>
              </w:rPr>
              <w:t xml:space="preserve">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          </w:t>
            </w:r>
            <w:r w:rsidRPr="00132E8E">
              <w:rPr>
                <w:rFonts w:ascii="ＭＳ 明朝" w:hAnsi="ＭＳ 明朝" w:hint="eastAsia"/>
                <w:sz w:val="20"/>
              </w:rPr>
              <w:t>学部                           学科</w:t>
            </w:r>
          </w:p>
          <w:p w14:paraId="0A4410B2" w14:textId="77777777" w:rsidR="00BF1680" w:rsidRPr="00132E8E" w:rsidRDefault="00BF1680" w:rsidP="00F30E5B">
            <w:pPr>
              <w:rPr>
                <w:rFonts w:ascii="ＭＳ 明朝" w:hAnsi="ＭＳ 明朝"/>
                <w:sz w:val="24"/>
              </w:rPr>
            </w:pPr>
            <w:r w:rsidRPr="00132E8E">
              <w:rPr>
                <w:rFonts w:ascii="ＭＳ 明朝" w:hAnsi="ＭＳ 明朝" w:hint="eastAsia"/>
                <w:sz w:val="20"/>
              </w:rPr>
              <w:t xml:space="preserve">                                 </w:t>
            </w:r>
            <w:r>
              <w:rPr>
                <w:rFonts w:ascii="ＭＳ 明朝" w:hAnsi="ＭＳ 明朝" w:hint="eastAsia"/>
                <w:sz w:val="20"/>
              </w:rPr>
              <w:t xml:space="preserve">            </w:t>
            </w:r>
            <w:r w:rsidRPr="00132E8E">
              <w:rPr>
                <w:rFonts w:ascii="ＭＳ 明朝" w:hAnsi="ＭＳ 明朝" w:hint="eastAsia"/>
                <w:sz w:val="20"/>
              </w:rPr>
              <w:t xml:space="preserve"> 研究科                          専攻</w:t>
            </w:r>
          </w:p>
        </w:tc>
      </w:tr>
      <w:tr w:rsidR="00A41888" w:rsidRPr="009E7042" w14:paraId="606F9741" w14:textId="77777777" w:rsidTr="00132E8E"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E04FBC" w14:textId="77777777" w:rsidR="00A41888" w:rsidRPr="00132E8E" w:rsidRDefault="00132E8E" w:rsidP="00F30E5B">
            <w:pPr>
              <w:jc w:val="center"/>
              <w:rPr>
                <w:rFonts w:ascii="ＭＳ 明朝" w:hAnsi="ＭＳ 明朝"/>
                <w:sz w:val="24"/>
              </w:rPr>
            </w:pPr>
            <w:r w:rsidRPr="00132E8E">
              <w:rPr>
                <w:rFonts w:ascii="ＭＳ 明朝" w:hAnsi="ＭＳ 明朝" w:hint="eastAsia"/>
                <w:sz w:val="24"/>
              </w:rPr>
              <w:t>自己PR</w:t>
            </w:r>
          </w:p>
        </w:tc>
        <w:tc>
          <w:tcPr>
            <w:tcW w:w="115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F8DAD" w14:textId="77777777" w:rsidR="00A41888" w:rsidRPr="00132E8E" w:rsidRDefault="00A41888" w:rsidP="00F30E5B">
            <w:pPr>
              <w:rPr>
                <w:rFonts w:ascii="ＭＳ 明朝" w:hAnsi="ＭＳ 明朝"/>
                <w:sz w:val="24"/>
              </w:rPr>
            </w:pPr>
          </w:p>
          <w:p w14:paraId="1DCB1066" w14:textId="77777777" w:rsidR="00A41888" w:rsidRDefault="00A41888" w:rsidP="00F30E5B">
            <w:pPr>
              <w:rPr>
                <w:rFonts w:ascii="ＭＳ 明朝" w:hAnsi="ＭＳ 明朝"/>
                <w:sz w:val="24"/>
              </w:rPr>
            </w:pPr>
          </w:p>
          <w:p w14:paraId="1240D7C6" w14:textId="77777777" w:rsidR="00BF1680" w:rsidRDefault="00BF1680" w:rsidP="00F30E5B">
            <w:pPr>
              <w:rPr>
                <w:rFonts w:ascii="ＭＳ 明朝" w:hAnsi="ＭＳ 明朝"/>
                <w:sz w:val="24"/>
              </w:rPr>
            </w:pPr>
          </w:p>
          <w:p w14:paraId="5CA27BAE" w14:textId="77777777" w:rsidR="00BF1680" w:rsidRPr="00132E8E" w:rsidRDefault="00BF1680" w:rsidP="00F30E5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40A78AC" w14:textId="77777777" w:rsidR="00A41888" w:rsidRPr="009E7042" w:rsidRDefault="00A41888" w:rsidP="00A41888">
      <w:pPr>
        <w:rPr>
          <w:rFonts w:ascii="ＭＳ 明朝" w:hAnsi="ＭＳ 明朝"/>
          <w:sz w:val="24"/>
        </w:rPr>
      </w:pPr>
    </w:p>
    <w:sectPr w:rsidR="00A41888" w:rsidRPr="009E7042" w:rsidSect="00132E8E">
      <w:pgSz w:w="14571" w:h="10319" w:orient="landscape" w:code="13"/>
      <w:pgMar w:top="624" w:right="720" w:bottom="624" w:left="720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47671"/>
    <w:multiLevelType w:val="hybridMultilevel"/>
    <w:tmpl w:val="1C5405E4"/>
    <w:lvl w:ilvl="0" w:tplc="AD24E5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88"/>
    <w:rsid w:val="00132E8E"/>
    <w:rsid w:val="00397F5E"/>
    <w:rsid w:val="00783930"/>
    <w:rsid w:val="00A05372"/>
    <w:rsid w:val="00A41888"/>
    <w:rsid w:val="00B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862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888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7F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2017-11-09T07:56:00Z</cp:lastPrinted>
  <dcterms:created xsi:type="dcterms:W3CDTF">2017-11-09T07:56:00Z</dcterms:created>
  <dcterms:modified xsi:type="dcterms:W3CDTF">2017-11-09T07:56:00Z</dcterms:modified>
</cp:coreProperties>
</file>