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7ED03" w14:textId="77777777" w:rsidR="00D20337" w:rsidRPr="00D20337" w:rsidRDefault="00D20337" w:rsidP="00D20337">
      <w:pPr>
        <w:widowControl/>
        <w:shd w:val="clear" w:color="auto" w:fill="FFFFFF"/>
        <w:spacing w:line="0" w:lineRule="auto"/>
        <w:jc w:val="center"/>
        <w:rPr>
          <w:rFonts w:ascii="メイリオ" w:eastAsia="メイリオ" w:hAnsi="メイリオ" w:cs="メイリオ"/>
          <w:color w:val="333333"/>
          <w:kern w:val="0"/>
          <w:sz w:val="20"/>
          <w:szCs w:val="20"/>
        </w:rPr>
      </w:pPr>
    </w:p>
    <w:p w14:paraId="2B0C3E38" w14:textId="77777777" w:rsidR="00D20337" w:rsidRPr="00D20337" w:rsidRDefault="00D20337" w:rsidP="00D20337">
      <w:pPr>
        <w:widowControl/>
        <w:shd w:val="clear" w:color="auto" w:fill="FFFFFF"/>
        <w:spacing w:line="0" w:lineRule="auto"/>
        <w:jc w:val="center"/>
        <w:rPr>
          <w:rFonts w:ascii="メイリオ" w:eastAsia="メイリオ" w:hAnsi="メイリオ" w:cs="メイリオ"/>
          <w:vanish/>
          <w:color w:val="333333"/>
          <w:kern w:val="0"/>
          <w:sz w:val="20"/>
          <w:szCs w:val="20"/>
        </w:rPr>
      </w:pPr>
      <w:bookmarkStart w:id="0" w:name="_GoBack"/>
      <w:bookmarkEnd w:id="0"/>
      <w:r w:rsidRPr="00D20337">
        <w:rPr>
          <w:rFonts w:ascii="メイリオ" w:eastAsia="メイリオ" w:hAnsi="メイリオ" w:cs="メイリオ"/>
          <w:noProof/>
          <w:vanish/>
          <w:color w:val="00468C"/>
          <w:kern w:val="0"/>
          <w:sz w:val="20"/>
          <w:szCs w:val="20"/>
        </w:rPr>
        <w:drawing>
          <wp:inline distT="0" distB="0" distL="0" distR="0" wp14:anchorId="767E2FD6" wp14:editId="61FE0A32">
            <wp:extent cx="304800" cy="304800"/>
            <wp:effectExtent l="0" t="0" r="0" b="0"/>
            <wp:docPr id="47" name="図 47" descr="http://www.sozailab.jp/img/common/lightbox-ico-loading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sozailab.jp/img/common/lightbox-ico-loading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BB1AE" w14:textId="77777777" w:rsidR="00D20337" w:rsidRDefault="00D20337"/>
    <w:p w14:paraId="2E9C1C31" w14:textId="77777777" w:rsidR="00D20337" w:rsidRDefault="00D20337"/>
    <w:p w14:paraId="35F259EF" w14:textId="77777777" w:rsidR="008D7499" w:rsidRDefault="008D7499" w:rsidP="008D74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9F7E7" wp14:editId="6A084DA7">
                <wp:simplePos x="0" y="0"/>
                <wp:positionH relativeFrom="column">
                  <wp:posOffset>567690</wp:posOffset>
                </wp:positionH>
                <wp:positionV relativeFrom="paragraph">
                  <wp:posOffset>167640</wp:posOffset>
                </wp:positionV>
                <wp:extent cx="4381500" cy="6096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AA038" w14:textId="77777777" w:rsidR="008D7499" w:rsidRPr="00E7645A" w:rsidRDefault="008D7499" w:rsidP="008D7499">
                            <w:pPr>
                              <w:rPr>
                                <w:rFonts w:ascii="ＤＦクラフト墨W9" w:eastAsia="ＤＦクラフト墨W9" w:hAnsi="ＤＦクラフト墨W9"/>
                                <w:i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7645A">
                              <w:rPr>
                                <w:rFonts w:ascii="ＤＦクラフト墨W9" w:eastAsia="ＤＦクラフト墨W9" w:hAnsi="ＤＦクラフト墨W9" w:hint="eastAsia"/>
                                <w:i/>
                                <w:sz w:val="44"/>
                                <w:szCs w:val="44"/>
                                <w:u w:val="single"/>
                              </w:rPr>
                              <w:t>コーヒーショップ  あいうえお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9F7E7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44.7pt;margin-top:13.2pt;width:34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" filled="f" stroked="f" strokeweight=".5pt">
                <v:textbox>
                  <w:txbxContent>
                    <w:p w14:paraId="1C9AA038" w14:textId="77777777" w:rsidR="008D7499" w:rsidRPr="00E7645A" w:rsidRDefault="008D7499" w:rsidP="008D7499">
                      <w:pPr>
                        <w:rPr>
                          <w:rFonts w:ascii="ＤＦクラフト墨W9" w:eastAsia="ＤＦクラフト墨W9" w:hAnsi="ＤＦクラフト墨W9"/>
                          <w:i/>
                          <w:sz w:val="44"/>
                          <w:szCs w:val="44"/>
                          <w:u w:val="single"/>
                        </w:rPr>
                      </w:pPr>
                      <w:r w:rsidRPr="00E7645A">
                        <w:rPr>
                          <w:rFonts w:ascii="ＤＦクラフト墨W9" w:eastAsia="ＤＦクラフト墨W9" w:hAnsi="ＤＦクラフト墨W9" w:hint="eastAsia"/>
                          <w:i/>
                          <w:sz w:val="44"/>
                          <w:szCs w:val="44"/>
                          <w:u w:val="single"/>
                        </w:rPr>
                        <w:t>コーヒーショップ  あいうえお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7FFB8" wp14:editId="713A1FF1">
                <wp:simplePos x="0" y="0"/>
                <wp:positionH relativeFrom="column">
                  <wp:posOffset>424815</wp:posOffset>
                </wp:positionH>
                <wp:positionV relativeFrom="paragraph">
                  <wp:posOffset>110490</wp:posOffset>
                </wp:positionV>
                <wp:extent cx="6153150" cy="2905125"/>
                <wp:effectExtent l="19050" t="1905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9051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20000"/>
                          </a:blip>
                          <a:srcRect/>
                          <a:tile tx="0" ty="0" sx="100000" sy="100000" flip="none" algn="tl"/>
                        </a:blipFill>
                        <a:ln w="31750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C2EB" w14:textId="77777777" w:rsidR="008D7499" w:rsidRDefault="008D7499" w:rsidP="008D7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FFB8" id="テキスト ボックス 49" o:spid="_x0000_s1027" type="#_x0000_t202" style="position:absolute;left:0;text-align:left;margin-left:33.45pt;margin-top:8.7pt;width:484.5pt;height:22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" strokecolor="#7f7f7f [1612]" strokeweight="2.5pt">
                <v:fill r:id="rId8" o:title="" opacity="13107f" rotate="t" type="tile"/>
                <v:stroke linestyle="thinThick"/>
                <v:textbox>
                  <w:txbxContent>
                    <w:p w14:paraId="25F3C2EB" w14:textId="77777777" w:rsidR="008D7499" w:rsidRDefault="008D7499" w:rsidP="008D7499"/>
                  </w:txbxContent>
                </v:textbox>
              </v:shape>
            </w:pict>
          </mc:Fallback>
        </mc:AlternateContent>
      </w:r>
    </w:p>
    <w:p w14:paraId="2D70E4A7" w14:textId="77777777" w:rsidR="008D7499" w:rsidRDefault="008D7499" w:rsidP="008D7499">
      <w:r w:rsidRPr="00D20337">
        <w:rPr>
          <w:rFonts w:ascii="メイリオ" w:eastAsia="メイリオ" w:hAnsi="メイリオ" w:cs="メイリオ"/>
          <w:noProof/>
          <w:color w:val="333333"/>
          <w:kern w:val="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DE8422E" wp14:editId="323FD2A0">
            <wp:simplePos x="0" y="0"/>
            <wp:positionH relativeFrom="column">
              <wp:posOffset>3549015</wp:posOffset>
            </wp:positionH>
            <wp:positionV relativeFrom="paragraph">
              <wp:posOffset>34290</wp:posOffset>
            </wp:positionV>
            <wp:extent cx="2895600" cy="2895600"/>
            <wp:effectExtent l="0" t="0" r="0" b="0"/>
            <wp:wrapNone/>
            <wp:docPr id="46" name="lightbox-image" descr="http://www.sozailab.jp/db_img/sozai/892/10fe8571bb6dd5343873cfc084a4da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-image" descr="http://www.sozailab.jp/db_img/sozai/892/10fe8571bb6dd5343873cfc084a4dac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0AD16" w14:textId="77777777" w:rsidR="008D7499" w:rsidRDefault="008D7499" w:rsidP="008D74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8C617" wp14:editId="4CE44762">
                <wp:simplePos x="0" y="0"/>
                <wp:positionH relativeFrom="column">
                  <wp:posOffset>567690</wp:posOffset>
                </wp:positionH>
                <wp:positionV relativeFrom="paragraph">
                  <wp:posOffset>167640</wp:posOffset>
                </wp:positionV>
                <wp:extent cx="3514725" cy="14954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FC284" w14:textId="77777777" w:rsidR="008D7499" w:rsidRPr="00E7645A" w:rsidRDefault="008D7499" w:rsidP="008D7499">
                            <w:pPr>
                              <w:rPr>
                                <w:rFonts w:ascii="AR悠々ｺﾞｼｯｸ体E04" w:eastAsia="AR悠々ｺﾞｼｯｸ体E04" w:hAnsi="AR悠々ｺﾞｼｯｸ体E04"/>
                                <w:b/>
                                <w:sz w:val="72"/>
                                <w:szCs w:val="72"/>
                              </w:rPr>
                            </w:pPr>
                            <w:r w:rsidRPr="00E7645A">
                              <w:rPr>
                                <w:rFonts w:ascii="AR悠々ｺﾞｼｯｸ体E04" w:eastAsia="AR悠々ｺﾞｼｯｸ体E04" w:hAnsi="AR悠々ｺﾞｼｯｸ体E04" w:hint="eastAsia"/>
                                <w:b/>
                                <w:sz w:val="72"/>
                                <w:szCs w:val="72"/>
                              </w:rPr>
                              <w:t>コーヒー</w:t>
                            </w:r>
                            <w:r>
                              <w:rPr>
                                <w:rFonts w:ascii="AR悠々ｺﾞｼｯｸ体E04" w:eastAsia="AR悠々ｺﾞｼｯｸ体E04" w:hAnsi="AR悠々ｺﾞｼｯｸ体E04" w:hint="eastAsia"/>
                                <w:b/>
                                <w:sz w:val="72"/>
                                <w:szCs w:val="72"/>
                              </w:rPr>
                              <w:t>①</w:t>
                            </w:r>
                            <w:r w:rsidRPr="00E7645A">
                              <w:rPr>
                                <w:rFonts w:ascii="AR悠々ｺﾞｼｯｸ体E04" w:eastAsia="AR悠々ｺﾞｼｯｸ体E04" w:hAnsi="AR悠々ｺﾞｼｯｸ体E04" w:hint="eastAsia"/>
                                <w:b/>
                                <w:sz w:val="72"/>
                                <w:szCs w:val="72"/>
                              </w:rPr>
                              <w:t>杯</w:t>
                            </w:r>
                          </w:p>
                          <w:p w14:paraId="53061B57" w14:textId="77777777" w:rsidR="008D7499" w:rsidRPr="00E7645A" w:rsidRDefault="008D7499" w:rsidP="008D7499">
                            <w:pPr>
                              <w:rPr>
                                <w:rFonts w:ascii="AR悠々ｺﾞｼｯｸ体E04" w:eastAsia="AR悠々ｺﾞｼｯｸ体E04" w:hAnsi="AR悠々ｺﾞｼｯｸ体E04"/>
                                <w:b/>
                                <w:sz w:val="72"/>
                                <w:szCs w:val="72"/>
                              </w:rPr>
                            </w:pPr>
                            <w:r w:rsidRPr="00E7645A">
                              <w:rPr>
                                <w:rFonts w:ascii="AR悠々ｺﾞｼｯｸ体E04" w:eastAsia="AR悠々ｺﾞｼｯｸ体E04" w:hAnsi="AR悠々ｺﾞｼｯｸ体E04" w:hint="eastAsia"/>
                                <w:b/>
                                <w:sz w:val="72"/>
                                <w:szCs w:val="72"/>
                              </w:rPr>
                              <w:t>無料引換券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C617" id="テキスト ボックス 51" o:spid="_x0000_s1028" type="#_x0000_t202" style="position:absolute;left:0;text-align:left;margin-left:44.7pt;margin-top:13.2pt;width:276.7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" filled="f" stroked="f" strokeweight=".5pt">
                <v:textbox>
                  <w:txbxContent>
                    <w:p w14:paraId="52EFC284" w14:textId="77777777" w:rsidR="008D7499" w:rsidRPr="00E7645A" w:rsidRDefault="008D7499" w:rsidP="008D7499">
                      <w:pPr>
                        <w:rPr>
                          <w:rFonts w:ascii="AR悠々ｺﾞｼｯｸ体E04" w:eastAsia="AR悠々ｺﾞｼｯｸ体E04" w:hAnsi="AR悠々ｺﾞｼｯｸ体E04"/>
                          <w:b/>
                          <w:sz w:val="72"/>
                          <w:szCs w:val="72"/>
                        </w:rPr>
                      </w:pPr>
                      <w:r w:rsidRPr="00E7645A">
                        <w:rPr>
                          <w:rFonts w:ascii="AR悠々ｺﾞｼｯｸ体E04" w:eastAsia="AR悠々ｺﾞｼｯｸ体E04" w:hAnsi="AR悠々ｺﾞｼｯｸ体E04" w:hint="eastAsia"/>
                          <w:b/>
                          <w:sz w:val="72"/>
                          <w:szCs w:val="72"/>
                        </w:rPr>
                        <w:t>コーヒー</w:t>
                      </w:r>
                      <w:r>
                        <w:rPr>
                          <w:rFonts w:ascii="AR悠々ｺﾞｼｯｸ体E04" w:eastAsia="AR悠々ｺﾞｼｯｸ体E04" w:hAnsi="AR悠々ｺﾞｼｯｸ体E04" w:hint="eastAsia"/>
                          <w:b/>
                          <w:sz w:val="72"/>
                          <w:szCs w:val="72"/>
                        </w:rPr>
                        <w:t>①</w:t>
                      </w:r>
                      <w:r w:rsidRPr="00E7645A">
                        <w:rPr>
                          <w:rFonts w:ascii="AR悠々ｺﾞｼｯｸ体E04" w:eastAsia="AR悠々ｺﾞｼｯｸ体E04" w:hAnsi="AR悠々ｺﾞｼｯｸ体E04" w:hint="eastAsia"/>
                          <w:b/>
                          <w:sz w:val="72"/>
                          <w:szCs w:val="72"/>
                        </w:rPr>
                        <w:t>杯</w:t>
                      </w:r>
                    </w:p>
                    <w:p w14:paraId="53061B57" w14:textId="77777777" w:rsidR="008D7499" w:rsidRPr="00E7645A" w:rsidRDefault="008D7499" w:rsidP="008D7499">
                      <w:pPr>
                        <w:rPr>
                          <w:rFonts w:ascii="AR悠々ｺﾞｼｯｸ体E04" w:eastAsia="AR悠々ｺﾞｼｯｸ体E04" w:hAnsi="AR悠々ｺﾞｼｯｸ体E04"/>
                          <w:b/>
                          <w:sz w:val="72"/>
                          <w:szCs w:val="72"/>
                        </w:rPr>
                      </w:pPr>
                      <w:r w:rsidRPr="00E7645A">
                        <w:rPr>
                          <w:rFonts w:ascii="AR悠々ｺﾞｼｯｸ体E04" w:eastAsia="AR悠々ｺﾞｼｯｸ体E04" w:hAnsi="AR悠々ｺﾞｼｯｸ体E04" w:hint="eastAsia"/>
                          <w:b/>
                          <w:sz w:val="72"/>
                          <w:szCs w:val="72"/>
                        </w:rPr>
                        <w:t>無料引換券</w:t>
                      </w:r>
                    </w:p>
                  </w:txbxContent>
                </v:textbox>
              </v:shape>
            </w:pict>
          </mc:Fallback>
        </mc:AlternateContent>
      </w:r>
    </w:p>
    <w:p w14:paraId="37FD1DB4" w14:textId="77777777" w:rsidR="008D7499" w:rsidRDefault="008D7499" w:rsidP="008D7499"/>
    <w:p w14:paraId="04694DC6" w14:textId="77777777" w:rsidR="008D7499" w:rsidRDefault="008D7499" w:rsidP="008D7499"/>
    <w:p w14:paraId="56D94E10" w14:textId="77777777" w:rsidR="008D7499" w:rsidRDefault="008D7499" w:rsidP="008D7499"/>
    <w:p w14:paraId="6994B14C" w14:textId="77777777" w:rsidR="008D7499" w:rsidRDefault="008D7499" w:rsidP="008D7499"/>
    <w:p w14:paraId="0862A99F" w14:textId="77777777" w:rsidR="008D7499" w:rsidRDefault="008D7499" w:rsidP="008D7499"/>
    <w:p w14:paraId="4C11F9A6" w14:textId="77777777" w:rsidR="008D7499" w:rsidRDefault="008D7499" w:rsidP="008D74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E04EB" wp14:editId="5C5F7938">
                <wp:simplePos x="0" y="0"/>
                <wp:positionH relativeFrom="column">
                  <wp:posOffset>567690</wp:posOffset>
                </wp:positionH>
                <wp:positionV relativeFrom="paragraph">
                  <wp:posOffset>62865</wp:posOffset>
                </wp:positionV>
                <wp:extent cx="3248025" cy="4857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8E055" w14:textId="77777777" w:rsidR="008D7499" w:rsidRPr="00E7645A" w:rsidRDefault="008D7499" w:rsidP="008D7499">
                            <w:pPr>
                              <w:rPr>
                                <w:rFonts w:ascii="AR PＰＯＰ４B04" w:eastAsia="AR PＰＯＰ４B04" w:hAnsi="AR PＰＯＰ４B04" w:cs="メイリオ"/>
                                <w:sz w:val="28"/>
                                <w:szCs w:val="28"/>
                              </w:rPr>
                            </w:pPr>
                            <w:r w:rsidRPr="00E7645A">
                              <w:rPr>
                                <w:rFonts w:ascii="AR PＰＯＰ４B04" w:eastAsia="AR PＰＯＰ４B04" w:hAnsi="AR PＰＯＰ４B04" w:cs="メイリオ" w:hint="eastAsia"/>
                                <w:sz w:val="28"/>
                                <w:szCs w:val="28"/>
                              </w:rPr>
                              <w:t>※本券1枚につきお一人様 1回限り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04EB" id="テキスト ボックス 53" o:spid="_x0000_s1029" type="#_x0000_t202" style="position:absolute;left:0;text-align:left;margin-left:44.7pt;margin-top:4.95pt;width:255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" filled="f" stroked="f" strokeweight=".5pt">
                <v:textbox>
                  <w:txbxContent>
                    <w:p w14:paraId="57E8E055" w14:textId="77777777" w:rsidR="008D7499" w:rsidRPr="00E7645A" w:rsidRDefault="008D7499" w:rsidP="008D7499">
                      <w:pPr>
                        <w:rPr>
                          <w:rFonts w:ascii="AR PＰＯＰ４B04" w:eastAsia="AR PＰＯＰ４B04" w:hAnsi="AR PＰＯＰ４B04" w:cs="メイリオ"/>
                          <w:sz w:val="28"/>
                          <w:szCs w:val="28"/>
                        </w:rPr>
                      </w:pPr>
                      <w:r w:rsidRPr="00E7645A">
                        <w:rPr>
                          <w:rFonts w:ascii="AR PＰＯＰ４B04" w:eastAsia="AR PＰＯＰ４B04" w:hAnsi="AR PＰＯＰ４B04" w:cs="メイリオ" w:hint="eastAsia"/>
                          <w:sz w:val="28"/>
                          <w:szCs w:val="28"/>
                        </w:rPr>
                        <w:t>※本券1枚につきお一人様 1回限り</w:t>
                      </w:r>
                    </w:p>
                  </w:txbxContent>
                </v:textbox>
              </v:shape>
            </w:pict>
          </mc:Fallback>
        </mc:AlternateContent>
      </w:r>
    </w:p>
    <w:p w14:paraId="68A33AAE" w14:textId="77777777" w:rsidR="008D7499" w:rsidRDefault="008D7499" w:rsidP="008D7499"/>
    <w:p w14:paraId="590F1C32" w14:textId="77777777" w:rsidR="008D7499" w:rsidRDefault="008D7499" w:rsidP="008D74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A4EFB" wp14:editId="6774D3C4">
                <wp:simplePos x="0" y="0"/>
                <wp:positionH relativeFrom="column">
                  <wp:posOffset>643890</wp:posOffset>
                </wp:positionH>
                <wp:positionV relativeFrom="paragraph">
                  <wp:posOffset>100965</wp:posOffset>
                </wp:positionV>
                <wp:extent cx="3248025" cy="57150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4B12" w14:textId="77777777" w:rsidR="008D7499" w:rsidRPr="00E7645A" w:rsidRDefault="008D7499" w:rsidP="008D7499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E7645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Pr="00E7645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県X市X町X番XXXXXX</w:t>
                            </w:r>
                          </w:p>
                          <w:p w14:paraId="69B3F4E3" w14:textId="77777777" w:rsidR="008D7499" w:rsidRPr="00E7645A" w:rsidRDefault="008D7499" w:rsidP="008D7499">
                            <w:pPr>
                              <w:rPr>
                                <w:rFonts w:asciiTheme="majorEastAsia" w:eastAsiaTheme="majorEastAsia" w:hAnsiTheme="majorEastAsia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E7645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TEL:12-3456-7890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4EFB" id="テキスト ボックス 54" o:spid="_x0000_s1030" type="#_x0000_t202" style="position:absolute;left:0;text-align:left;margin-left:50.7pt;margin-top:7.95pt;width:255.7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" filled="f" stroked="f" strokeweight=".5pt">
                <v:textbox>
                  <w:txbxContent>
                    <w:p w14:paraId="6C934B12" w14:textId="77777777" w:rsidR="008D7499" w:rsidRPr="00E7645A" w:rsidRDefault="008D7499" w:rsidP="008D7499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24"/>
                          <w:szCs w:val="24"/>
                        </w:rPr>
                      </w:pPr>
                      <w:r w:rsidRPr="00E7645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X</w:t>
                      </w:r>
                      <w:r w:rsidRPr="00E7645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県X市X町X番XXXXXX</w:t>
                      </w:r>
                    </w:p>
                    <w:p w14:paraId="69B3F4E3" w14:textId="77777777" w:rsidR="008D7499" w:rsidRPr="00E7645A" w:rsidRDefault="008D7499" w:rsidP="008D7499">
                      <w:pPr>
                        <w:rPr>
                          <w:rFonts w:asciiTheme="majorEastAsia" w:eastAsiaTheme="majorEastAsia" w:hAnsiTheme="majorEastAsia" w:cs="メイリオ"/>
                          <w:b/>
                          <w:sz w:val="24"/>
                          <w:szCs w:val="24"/>
                        </w:rPr>
                      </w:pPr>
                      <w:r w:rsidRPr="00E7645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TEL:12-3456-7890</w:t>
                      </w:r>
                    </w:p>
                  </w:txbxContent>
                </v:textbox>
              </v:shape>
            </w:pict>
          </mc:Fallback>
        </mc:AlternateContent>
      </w:r>
    </w:p>
    <w:p w14:paraId="33B99516" w14:textId="77777777" w:rsidR="008D7499" w:rsidRDefault="008D7499" w:rsidP="008D7499"/>
    <w:p w14:paraId="71994E8C" w14:textId="77777777" w:rsidR="008D7499" w:rsidRDefault="008D7499" w:rsidP="008D7499">
      <w:pPr>
        <w:rPr>
          <w:rFonts w:hint="eastAsia"/>
        </w:rPr>
      </w:pPr>
    </w:p>
    <w:p w14:paraId="21673DBB" w14:textId="77777777" w:rsidR="00D20337" w:rsidRDefault="00D20337"/>
    <w:p w14:paraId="10B805EE" w14:textId="77777777" w:rsidR="00D20337" w:rsidRDefault="00D20337"/>
    <w:p w14:paraId="7EC82A83" w14:textId="77777777" w:rsidR="00D20337" w:rsidRDefault="00D20337"/>
    <w:p w14:paraId="6013E67D" w14:textId="77777777" w:rsidR="00D20337" w:rsidRDefault="00D20337"/>
    <w:sectPr w:rsidR="00D20337" w:rsidSect="00D2033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ＤＦクラフト墨W9">
    <w:altName w:val="Ricty Diminished"/>
    <w:charset w:val="80"/>
    <w:family w:val="script"/>
    <w:pitch w:val="fixed"/>
    <w:sig w:usb0="80000283" w:usb1="28C76CF8" w:usb2="00000010" w:usb3="00000000" w:csb0="00020001" w:csb1="00000000"/>
  </w:font>
  <w:font w:name="AR悠々ｺﾞｼｯｸ体E04">
    <w:altName w:val="Ricty Diminished"/>
    <w:charset w:val="80"/>
    <w:family w:val="modern"/>
    <w:pitch w:val="fixed"/>
    <w:sig w:usb0="80000283" w:usb1="28C76CFA" w:usb2="00000010" w:usb3="00000000" w:csb0="00020001" w:csb1="00000000"/>
  </w:font>
  <w:font w:name="AR PＰＯＰ４B04">
    <w:altName w:val="Ricty Diminished"/>
    <w:charset w:val="80"/>
    <w:family w:val="modern"/>
    <w:pitch w:val="variable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2F4"/>
    <w:multiLevelType w:val="multilevel"/>
    <w:tmpl w:val="CD4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44416"/>
    <w:multiLevelType w:val="multilevel"/>
    <w:tmpl w:val="906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D0A15"/>
    <w:multiLevelType w:val="multilevel"/>
    <w:tmpl w:val="10E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D25B5"/>
    <w:multiLevelType w:val="multilevel"/>
    <w:tmpl w:val="954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A514F"/>
    <w:multiLevelType w:val="multilevel"/>
    <w:tmpl w:val="173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E3B5D"/>
    <w:multiLevelType w:val="multilevel"/>
    <w:tmpl w:val="4DB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8659F"/>
    <w:multiLevelType w:val="multilevel"/>
    <w:tmpl w:val="A1A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94C40"/>
    <w:multiLevelType w:val="multilevel"/>
    <w:tmpl w:val="13F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B4F3D"/>
    <w:multiLevelType w:val="multilevel"/>
    <w:tmpl w:val="36A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5785E"/>
    <w:multiLevelType w:val="multilevel"/>
    <w:tmpl w:val="234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B4D75"/>
    <w:multiLevelType w:val="multilevel"/>
    <w:tmpl w:val="B068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F75031"/>
    <w:multiLevelType w:val="multilevel"/>
    <w:tmpl w:val="440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D4F83"/>
    <w:multiLevelType w:val="multilevel"/>
    <w:tmpl w:val="4C3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44176"/>
    <w:multiLevelType w:val="multilevel"/>
    <w:tmpl w:val="1DC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74DCD"/>
    <w:multiLevelType w:val="multilevel"/>
    <w:tmpl w:val="000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56BAB"/>
    <w:multiLevelType w:val="multilevel"/>
    <w:tmpl w:val="B880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F79B9"/>
    <w:multiLevelType w:val="multilevel"/>
    <w:tmpl w:val="254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417EB"/>
    <w:multiLevelType w:val="multilevel"/>
    <w:tmpl w:val="B5D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7514B"/>
    <w:multiLevelType w:val="multilevel"/>
    <w:tmpl w:val="0196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EC1542"/>
    <w:multiLevelType w:val="multilevel"/>
    <w:tmpl w:val="8D20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05105"/>
    <w:multiLevelType w:val="multilevel"/>
    <w:tmpl w:val="07E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85057B"/>
    <w:multiLevelType w:val="multilevel"/>
    <w:tmpl w:val="E30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3325C"/>
    <w:multiLevelType w:val="multilevel"/>
    <w:tmpl w:val="676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FA1F31"/>
    <w:multiLevelType w:val="multilevel"/>
    <w:tmpl w:val="B7A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926A42"/>
    <w:multiLevelType w:val="multilevel"/>
    <w:tmpl w:val="799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F3FBB"/>
    <w:multiLevelType w:val="multilevel"/>
    <w:tmpl w:val="6EA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C70CBC"/>
    <w:multiLevelType w:val="multilevel"/>
    <w:tmpl w:val="873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F4437"/>
    <w:multiLevelType w:val="multilevel"/>
    <w:tmpl w:val="643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2425ED"/>
    <w:multiLevelType w:val="multilevel"/>
    <w:tmpl w:val="814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B9571D"/>
    <w:multiLevelType w:val="multilevel"/>
    <w:tmpl w:val="6FE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9C3EFB"/>
    <w:multiLevelType w:val="multilevel"/>
    <w:tmpl w:val="B61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434FCE"/>
    <w:multiLevelType w:val="multilevel"/>
    <w:tmpl w:val="B98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52586"/>
    <w:multiLevelType w:val="multilevel"/>
    <w:tmpl w:val="7E7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A59F3"/>
    <w:multiLevelType w:val="multilevel"/>
    <w:tmpl w:val="0F4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31"/>
  </w:num>
  <w:num w:numId="5">
    <w:abstractNumId w:val="5"/>
  </w:num>
  <w:num w:numId="6">
    <w:abstractNumId w:val="2"/>
  </w:num>
  <w:num w:numId="7">
    <w:abstractNumId w:val="23"/>
  </w:num>
  <w:num w:numId="8">
    <w:abstractNumId w:val="25"/>
  </w:num>
  <w:num w:numId="9">
    <w:abstractNumId w:val="19"/>
  </w:num>
  <w:num w:numId="10">
    <w:abstractNumId w:val="27"/>
  </w:num>
  <w:num w:numId="11">
    <w:abstractNumId w:val="3"/>
  </w:num>
  <w:num w:numId="12">
    <w:abstractNumId w:val="13"/>
  </w:num>
  <w:num w:numId="13">
    <w:abstractNumId w:val="33"/>
  </w:num>
  <w:num w:numId="14">
    <w:abstractNumId w:val="7"/>
  </w:num>
  <w:num w:numId="15">
    <w:abstractNumId w:val="6"/>
  </w:num>
  <w:num w:numId="16">
    <w:abstractNumId w:val="11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7"/>
  </w:num>
  <w:num w:numId="22">
    <w:abstractNumId w:val="1"/>
  </w:num>
  <w:num w:numId="23">
    <w:abstractNumId w:val="29"/>
  </w:num>
  <w:num w:numId="24">
    <w:abstractNumId w:val="21"/>
  </w:num>
  <w:num w:numId="25">
    <w:abstractNumId w:val="18"/>
  </w:num>
  <w:num w:numId="26">
    <w:abstractNumId w:val="26"/>
  </w:num>
  <w:num w:numId="27">
    <w:abstractNumId w:val="9"/>
  </w:num>
  <w:num w:numId="28">
    <w:abstractNumId w:val="30"/>
  </w:num>
  <w:num w:numId="29">
    <w:abstractNumId w:val="14"/>
  </w:num>
  <w:num w:numId="30">
    <w:abstractNumId w:val="10"/>
  </w:num>
  <w:num w:numId="31">
    <w:abstractNumId w:val="20"/>
  </w:num>
  <w:num w:numId="32">
    <w:abstractNumId w:val="16"/>
  </w:num>
  <w:num w:numId="33">
    <w:abstractNumId w:val="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37"/>
    <w:rsid w:val="008D7499"/>
    <w:rsid w:val="00D20337"/>
    <w:rsid w:val="00D64D29"/>
    <w:rsid w:val="00E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6BB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033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203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2033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033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2033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D20337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20337"/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D20337"/>
  </w:style>
  <w:style w:type="character" w:styleId="a5">
    <w:name w:val="Hyperlink"/>
    <w:basedOn w:val="a0"/>
    <w:uiPriority w:val="99"/>
    <w:semiHidden/>
    <w:unhideWhenUsed/>
    <w:rsid w:val="00D20337"/>
    <w:rPr>
      <w:strike w:val="0"/>
      <w:dstrike w:val="0"/>
      <w:color w:val="00468C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D20337"/>
    <w:rPr>
      <w:strike w:val="0"/>
      <w:dstrike w:val="0"/>
      <w:color w:val="00468C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D2033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D20337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D20337"/>
    <w:rPr>
      <w:rFonts w:ascii="ＭＳ ゴシック" w:eastAsia="ＭＳ ゴシック" w:hAnsi="ＭＳ ゴシック" w:cs="ＭＳ ゴシック"/>
      <w:b w:val="0"/>
      <w:bCs w:val="0"/>
      <w:i w:val="0"/>
      <w:iCs w:val="0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D20337"/>
    <w:rPr>
      <w:b w:val="0"/>
      <w:bCs w:val="0"/>
      <w:i w:val="0"/>
      <w:iCs w:val="0"/>
    </w:rPr>
  </w:style>
  <w:style w:type="character" w:styleId="a7">
    <w:name w:val="Strong"/>
    <w:basedOn w:val="a0"/>
    <w:uiPriority w:val="22"/>
    <w:qFormat/>
    <w:rsid w:val="00D20337"/>
    <w:rPr>
      <w:b/>
      <w:bCs/>
    </w:rPr>
  </w:style>
  <w:style w:type="character" w:styleId="HTML4">
    <w:name w:val="HTML Variable"/>
    <w:basedOn w:val="a0"/>
    <w:uiPriority w:val="99"/>
    <w:semiHidden/>
    <w:unhideWhenUsed/>
    <w:rsid w:val="00D20337"/>
    <w:rPr>
      <w:b w:val="0"/>
      <w:bCs w:val="0"/>
      <w:i w:val="0"/>
      <w:iCs w:val="0"/>
    </w:rPr>
  </w:style>
  <w:style w:type="paragraph" w:styleId="Web">
    <w:name w:val="Normal (Web)"/>
    <w:basedOn w:val="a"/>
    <w:uiPriority w:val="99"/>
    <w:semiHidden/>
    <w:unhideWhenUsed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link">
    <w:name w:val="listlink"/>
    <w:basedOn w:val="a"/>
    <w:rsid w:val="00D20337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listlink-2">
    <w:name w:val="listlink-2"/>
    <w:basedOn w:val="a"/>
    <w:rsid w:val="00D20337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listlink-3">
    <w:name w:val="listlink-3"/>
    <w:basedOn w:val="a"/>
    <w:rsid w:val="00D20337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cordcount">
    <w:name w:val="recordcoun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utions">
    <w:name w:val="cautions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utions-2">
    <w:name w:val="cautions-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utions-3">
    <w:name w:val="cautions-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uby-1">
    <w:name w:val="ruby-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lview">
    <w:name w:val="dl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view">
    <w:name w:val="page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oreview">
    <w:name w:val="score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ress">
    <w:name w:val="address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txt">
    <w:name w:val="client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">
    <w:name w:val="message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">
    <w:name w:val="commen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txt">
    <w:name w:val="comment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tit">
    <w:name w:val="ctsti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txt">
    <w:name w:val="cts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xt">
    <w:name w:val="main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xt">
    <w:name w:val="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r">
    <w:name w:val="clr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d">
    <w:name w:val="red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3333"/>
      <w:kern w:val="0"/>
      <w:sz w:val="24"/>
      <w:szCs w:val="24"/>
    </w:rPr>
  </w:style>
  <w:style w:type="paragraph" w:customStyle="1" w:styleId="red-2">
    <w:name w:val="red-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7272"/>
      <w:kern w:val="0"/>
      <w:sz w:val="24"/>
      <w:szCs w:val="24"/>
    </w:rPr>
  </w:style>
  <w:style w:type="paragraph" w:customStyle="1" w:styleId="blk">
    <w:name w:val="bl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gry">
    <w:name w:val="gry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BBBBB"/>
      <w:kern w:val="0"/>
      <w:sz w:val="24"/>
      <w:szCs w:val="24"/>
    </w:rPr>
  </w:style>
  <w:style w:type="paragraph" w:customStyle="1" w:styleId="ore">
    <w:name w:val="ore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27000"/>
      <w:kern w:val="0"/>
      <w:sz w:val="24"/>
      <w:szCs w:val="24"/>
    </w:rPr>
  </w:style>
  <w:style w:type="paragraph" w:customStyle="1" w:styleId="grn">
    <w:name w:val="grn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C7105"/>
      <w:kern w:val="0"/>
      <w:sz w:val="24"/>
      <w:szCs w:val="24"/>
    </w:rPr>
  </w:style>
  <w:style w:type="paragraph" w:customStyle="1" w:styleId="font10">
    <w:name w:val="font10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ont11">
    <w:name w:val="font1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12">
    <w:name w:val="font1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font14">
    <w:name w:val="font14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font15">
    <w:name w:val="font15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font16">
    <w:name w:val="font16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headfreetop">
    <w:name w:val="headfreetop"/>
    <w:basedOn w:val="a"/>
    <w:rsid w:val="00D20337"/>
    <w:pPr>
      <w:widowControl/>
      <w:shd w:val="clear" w:color="auto" w:fill="E4E4E4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head-468">
    <w:name w:val="freehead-468"/>
    <w:basedOn w:val="a"/>
    <w:rsid w:val="00D20337"/>
    <w:pPr>
      <w:widowControl/>
      <w:spacing w:before="150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180">
    <w:name w:val="free-18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160">
    <w:name w:val="free-16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200">
    <w:name w:val="free-20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300">
    <w:name w:val="free-30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336">
    <w:name w:val="free-336"/>
    <w:basedOn w:val="a"/>
    <w:rsid w:val="00D20337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640">
    <w:name w:val="free-64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728">
    <w:name w:val="free-728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970">
    <w:name w:val="free-97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970-2">
    <w:name w:val="free-970-2"/>
    <w:basedOn w:val="a"/>
    <w:rsid w:val="00D20337"/>
    <w:pPr>
      <w:widowControl/>
      <w:spacing w:after="300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-568">
    <w:name w:val="fb-568"/>
    <w:basedOn w:val="a"/>
    <w:rsid w:val="00D20337"/>
    <w:pPr>
      <w:widowControl/>
      <w:spacing w:after="300"/>
      <w:ind w:lef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-668">
    <w:name w:val="fb-668"/>
    <w:basedOn w:val="a"/>
    <w:rsid w:val="00D20337"/>
    <w:pPr>
      <w:widowControl/>
      <w:spacing w:after="300"/>
      <w:ind w:lef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-740">
    <w:name w:val="fb-74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-930">
    <w:name w:val="fb-930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onsorlink">
    <w:name w:val="sponsorlin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youtubebox">
    <w:name w:val="youtubebox"/>
    <w:basedOn w:val="a"/>
    <w:rsid w:val="00D20337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untbox">
    <w:name w:val="countbox"/>
    <w:basedOn w:val="a"/>
    <w:rsid w:val="00D20337"/>
    <w:pPr>
      <w:widowControl/>
      <w:shd w:val="clear" w:color="auto" w:fill="F6F6F6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movebox">
    <w:name w:val="pagemovebox"/>
    <w:basedOn w:val="a"/>
    <w:rsid w:val="00D20337"/>
    <w:pPr>
      <w:widowControl/>
      <w:shd w:val="clear" w:color="auto" w:fill="F6F6F6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btnreturn">
    <w:name w:val="btnreturn"/>
    <w:basedOn w:val="a"/>
    <w:rsid w:val="00D20337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mntitbox">
    <w:name w:val="cmntitbox"/>
    <w:basedOn w:val="a"/>
    <w:rsid w:val="00D20337"/>
    <w:pPr>
      <w:widowControl/>
      <w:pBdr>
        <w:top w:val="single" w:sz="6" w:space="3" w:color="DDDDDD"/>
        <w:left w:val="single" w:sz="6" w:space="0" w:color="DDDDDD"/>
        <w:bottom w:val="single" w:sz="12" w:space="2" w:color="666666"/>
        <w:right w:val="single" w:sz="6" w:space="0" w:color="DDDDDD"/>
      </w:pBdr>
      <w:shd w:val="clear" w:color="auto" w:fill="FFFFFF"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commentcts">
    <w:name w:val="fbcommentcts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commentcts-2">
    <w:name w:val="fbcommentcts-2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uscollectionbox">
    <w:name w:val="statuscollectionbox"/>
    <w:basedOn w:val="a"/>
    <w:rsid w:val="00D20337"/>
    <w:pPr>
      <w:widowControl/>
      <w:pBdr>
        <w:top w:val="single" w:sz="18" w:space="11" w:color="FF2626"/>
        <w:left w:val="single" w:sz="18" w:space="11" w:color="FF2626"/>
        <w:bottom w:val="single" w:sz="18" w:space="11" w:color="FF2626"/>
        <w:right w:val="single" w:sz="18" w:space="11" w:color="FF2626"/>
      </w:pBdr>
      <w:shd w:val="clear" w:color="auto" w:fill="FAFAFA"/>
      <w:spacing w:after="300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rctsbox">
    <w:name w:val="prctsbox"/>
    <w:basedOn w:val="a"/>
    <w:rsid w:val="00D20337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oating-widget">
    <w:name w:val="floating-widget"/>
    <w:basedOn w:val="a"/>
    <w:rsid w:val="00D20337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commonkeywordbox">
    <w:name w:val="topcommonkeywordbox"/>
    <w:basedOn w:val="a"/>
    <w:rsid w:val="00D20337"/>
    <w:pPr>
      <w:widowControl/>
      <w:pBdr>
        <w:top w:val="single" w:sz="48" w:space="8" w:color="EEEEEE"/>
        <w:left w:val="single" w:sz="48" w:space="8" w:color="EEEEEE"/>
        <w:bottom w:val="single" w:sz="48" w:space="8" w:color="EEEEEE"/>
        <w:right w:val="single" w:sz="48" w:space="8" w:color="EEEEEE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callbox">
    <w:name w:val="clientcallbox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ntalntxtbox">
    <w:name w:val="dntalntxtbox"/>
    <w:basedOn w:val="a"/>
    <w:rsid w:val="00D20337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dntalntxtbox-2">
    <w:name w:val="dntalntxtbox-2"/>
    <w:basedOn w:val="a"/>
    <w:rsid w:val="00D20337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ampaignbnr-1">
    <w:name w:val="campaignbnr-1"/>
    <w:basedOn w:val="a"/>
    <w:rsid w:val="00D20337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mpaignbnr-2">
    <w:name w:val="campaignbnr-2"/>
    <w:basedOn w:val="a"/>
    <w:rsid w:val="00D20337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telinkbox">
    <w:name w:val="sitelinkbox"/>
    <w:basedOn w:val="a"/>
    <w:rsid w:val="00D20337"/>
    <w:pPr>
      <w:widowControl/>
      <w:pBdr>
        <w:top w:val="single" w:sz="6" w:space="10" w:color="CCCCCC"/>
        <w:left w:val="single" w:sz="6" w:space="10" w:color="CCCCCC"/>
        <w:bottom w:val="single" w:sz="6" w:space="10" w:color="CCCCCC"/>
        <w:right w:val="single" w:sz="6" w:space="10" w:color="CCCCCC"/>
      </w:pBdr>
      <w:shd w:val="clear" w:color="auto" w:fill="F3F3F3"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gistcopyimagebox">
    <w:name w:val="registcopyimagebox"/>
    <w:basedOn w:val="a"/>
    <w:rsid w:val="00D20337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gistcopyimagebox-970">
    <w:name w:val="registcopyimagebox-970"/>
    <w:basedOn w:val="a"/>
    <w:rsid w:val="00D20337"/>
    <w:pPr>
      <w:widowControl/>
      <w:spacing w:before="1050" w:after="10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searchbox">
    <w:name w:val="sozaisearchbox"/>
    <w:basedOn w:val="a"/>
    <w:rsid w:val="00D20337"/>
    <w:pPr>
      <w:widowControl/>
      <w:pBdr>
        <w:top w:val="single" w:sz="12" w:space="9" w:color="DDDDDD"/>
        <w:left w:val="single" w:sz="12" w:space="9" w:color="DDDDDD"/>
        <w:bottom w:val="single" w:sz="12" w:space="9" w:color="DDDDDD"/>
        <w:right w:val="single" w:sz="12" w:space="9" w:color="DDDDDD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cmntitbox">
    <w:name w:val="sozaicmntitbox"/>
    <w:basedOn w:val="a"/>
    <w:rsid w:val="00D20337"/>
    <w:pPr>
      <w:widowControl/>
      <w:shd w:val="clear" w:color="auto" w:fill="3C96D8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cmnsubtitbox">
    <w:name w:val="sozaicmnsubtitbox"/>
    <w:basedOn w:val="a"/>
    <w:rsid w:val="00D20337"/>
    <w:pPr>
      <w:widowControl/>
      <w:shd w:val="clear" w:color="auto" w:fill="60ABDD"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dgtcts">
    <w:name w:val="sozaidgtcts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searchbox">
    <w:name w:val="matomesearchbox"/>
    <w:basedOn w:val="a"/>
    <w:rsid w:val="00D20337"/>
    <w:pPr>
      <w:widowControl/>
      <w:pBdr>
        <w:top w:val="single" w:sz="12" w:space="9" w:color="DDDDDD"/>
        <w:left w:val="single" w:sz="12" w:space="9" w:color="DDDDDD"/>
        <w:bottom w:val="single" w:sz="12" w:space="9" w:color="DDDDDD"/>
        <w:right w:val="single" w:sz="12" w:space="9" w:color="DDDDDD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cmntitbox">
    <w:name w:val="matomecmntitbox"/>
    <w:basedOn w:val="a"/>
    <w:rsid w:val="00D20337"/>
    <w:pPr>
      <w:widowControl/>
      <w:shd w:val="clear" w:color="auto" w:fill="3A465A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cmnsubtitbox">
    <w:name w:val="matomecmnsubtitbox"/>
    <w:basedOn w:val="a"/>
    <w:rsid w:val="00D20337"/>
    <w:pPr>
      <w:widowControl/>
      <w:pBdr>
        <w:left w:val="single" w:sz="48" w:space="4" w:color="3A465A"/>
      </w:pBdr>
      <w:shd w:val="clear" w:color="auto" w:fill="BBBBBB"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listlink">
    <w:name w:val="matomelistlink"/>
    <w:basedOn w:val="a"/>
    <w:rsid w:val="00D2033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ctsbox">
    <w:name w:val="dgtctsbox"/>
    <w:basedOn w:val="a"/>
    <w:rsid w:val="00D20337"/>
    <w:pPr>
      <w:widowControl/>
      <w:pBdr>
        <w:bottom w:val="dotted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flowbox">
    <w:name w:val="formflowbox"/>
    <w:basedOn w:val="a"/>
    <w:rsid w:val="00D20337"/>
    <w:pPr>
      <w:widowControl/>
      <w:spacing w:after="4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error">
    <w:name w:val="inputerror"/>
    <w:basedOn w:val="a"/>
    <w:rsid w:val="00D20337"/>
    <w:pPr>
      <w:widowControl/>
      <w:shd w:val="clear" w:color="auto" w:fill="FFCCC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box">
    <w:name w:val="free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boxinn">
    <w:name w:val="freeboxinn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outube">
    <w:name w:val="youtube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nt">
    <w:name w:val="cn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">
    <w:name w:val="inn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">
    <w:name w:val="tit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">
    <w:name w:val="cts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l">
    <w:name w:val="ctsl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r">
    <w:name w:val="ctsr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">
    <w:name w:val="pre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list">
    <w:name w:val="dgtlis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list-2">
    <w:name w:val="dgtlist-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">
    <w:name w:val="img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upload">
    <w:name w:val="file_upload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view">
    <w:name w:val="img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namebox">
    <w:name w:val="clientname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ctsbox">
    <w:name w:val="clientcts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pho">
    <w:name w:val="dgtpho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txt">
    <w:name w:val="dgttx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countbox">
    <w:name w:val="sozaicount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">
    <w:name w:val="innl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">
    <w:name w:val="innr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listlink">
    <w:name w:val="sidelistlin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box">
    <w:name w:val="search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sitectsbox">
    <w:name w:val="sidesitects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ingbox">
    <w:name w:val="ranking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mainbox">
    <w:name w:val="sozaimain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downloadcomment">
    <w:name w:val="btndownloadcommen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wnloadcommentformbox">
    <w:name w:val="downloadcommentform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wnloadstatus">
    <w:name w:val="downloadstatus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downloadbox">
    <w:name w:val="btndownload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keywordbox">
    <w:name w:val="sozaikeyword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tltxtbox">
    <w:name w:val="dtltxt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dgtbox">
    <w:name w:val="topdgt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mainbox">
    <w:name w:val="matomemain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debtn">
    <w:name w:val="codebtn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ctsbox">
    <w:name w:val="topcts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ctsbox">
    <w:name w:val="linkcts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pyright">
    <w:name w:val="copyrigh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cts">
    <w:name w:val="rankcts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box">
    <w:name w:val="top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download">
    <w:name w:val="btndownload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468">
    <w:name w:val="free-468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dtlmainimg">
    <w:name w:val="sozaidtlmainimg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dtlmainimg">
    <w:name w:val="matomedtlmainimg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full">
    <w:name w:val="innfull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viwe">
    <w:name w:val="imgviwe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box">
    <w:name w:val="img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vinfobox">
    <w:name w:val="evinfo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mypagebox">
    <w:name w:val="memmypage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registbox">
    <w:name w:val="memberregist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box">
    <w:name w:val="btm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boxu">
    <w:name w:val="infoboxu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boxc">
    <w:name w:val="infoboxc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box">
    <w:name w:val="rank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bnr">
    <w:name w:val="mainbnr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memregist">
    <w:name w:val="btnmemregist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classification">
    <w:name w:val="icoclassification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addfavorite">
    <w:name w:val="btnaddfavorite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addfavoriteregistered">
    <w:name w:val="btnaddfavoriteregistered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obox">
    <w:name w:val="logobox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rank">
    <w:name w:val="icoran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">
    <w:name w:val="view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ck">
    <w:name w:val="clic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linkon">
    <w:name w:val="linkon"/>
    <w:basedOn w:val="a0"/>
    <w:rsid w:val="00D20337"/>
  </w:style>
  <w:style w:type="character" w:customStyle="1" w:styleId="cautions1">
    <w:name w:val="cautions1"/>
    <w:basedOn w:val="a0"/>
    <w:rsid w:val="00D20337"/>
  </w:style>
  <w:style w:type="character" w:customStyle="1" w:styleId="labellist">
    <w:name w:val="labellist"/>
    <w:basedOn w:val="a0"/>
    <w:rsid w:val="00D20337"/>
  </w:style>
  <w:style w:type="character" w:customStyle="1" w:styleId="imagedelpreview">
    <w:name w:val="image_del_preview"/>
    <w:basedOn w:val="a0"/>
    <w:rsid w:val="00D20337"/>
  </w:style>
  <w:style w:type="character" w:customStyle="1" w:styleId="name">
    <w:name w:val="name"/>
    <w:basedOn w:val="a0"/>
    <w:rsid w:val="00D20337"/>
  </w:style>
  <w:style w:type="character" w:customStyle="1" w:styleId="ipt">
    <w:name w:val="ipt"/>
    <w:basedOn w:val="a0"/>
    <w:rsid w:val="00D20337"/>
  </w:style>
  <w:style w:type="paragraph" w:customStyle="1" w:styleId="freebox1">
    <w:name w:val="freebox1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boxinn1">
    <w:name w:val="freeboxinn1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outube1">
    <w:name w:val="youtube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cordcount1">
    <w:name w:val="recordcount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linkon1">
    <w:name w:val="linkon1"/>
    <w:basedOn w:val="a0"/>
    <w:rsid w:val="00D20337"/>
    <w:rPr>
      <w:b/>
      <w:bCs/>
      <w:color w:val="999999"/>
      <w:shd w:val="clear" w:color="auto" w:fill="FFFFFF"/>
    </w:rPr>
  </w:style>
  <w:style w:type="paragraph" w:customStyle="1" w:styleId="cnt1">
    <w:name w:val="cnt1"/>
    <w:basedOn w:val="a"/>
    <w:rsid w:val="00D20337"/>
    <w:pPr>
      <w:widowControl/>
      <w:ind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1">
    <w:name w:val="inn1"/>
    <w:basedOn w:val="a"/>
    <w:rsid w:val="00D20337"/>
    <w:pPr>
      <w:widowControl/>
      <w:pBdr>
        <w:top w:val="single" w:sz="6" w:space="8" w:color="E08D8D"/>
        <w:left w:val="single" w:sz="6" w:space="8" w:color="E08D8D"/>
        <w:bottom w:val="single" w:sz="6" w:space="8" w:color="E08D8D"/>
        <w:right w:val="single" w:sz="6" w:space="8" w:color="E08D8D"/>
      </w:pBdr>
      <w:shd w:val="clear" w:color="auto" w:fill="FBF0F0"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namebox1">
    <w:name w:val="clientnamebox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1">
    <w:name w:val="innl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ress1">
    <w:name w:val="address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0"/>
      <w:szCs w:val="20"/>
    </w:rPr>
  </w:style>
  <w:style w:type="paragraph" w:customStyle="1" w:styleId="innr1">
    <w:name w:val="innr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ctsbox1">
    <w:name w:val="clientctsbox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2">
    <w:name w:val="innl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2">
    <w:name w:val="innr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enttxt1">
    <w:name w:val="clienttxt1"/>
    <w:basedOn w:val="a"/>
    <w:rsid w:val="00D20337"/>
    <w:pPr>
      <w:widowControl/>
      <w:pBdr>
        <w:top w:val="dotted" w:sz="6" w:space="8" w:color="999999"/>
        <w:left w:val="dotted" w:sz="6" w:space="8" w:color="999999"/>
        <w:bottom w:val="dotted" w:sz="6" w:space="8" w:color="999999"/>
        <w:right w:val="dotted" w:sz="6" w:space="8" w:color="999999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evinfobox1">
    <w:name w:val="evinfo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bnr1">
    <w:name w:val="mainbnr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3">
    <w:name w:val="innl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3">
    <w:name w:val="innr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xt1">
    <w:name w:val="txt1"/>
    <w:basedOn w:val="a"/>
    <w:rsid w:val="00D20337"/>
    <w:pPr>
      <w:widowControl/>
      <w:pBdr>
        <w:bottom w:val="dotted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txt2">
    <w:name w:val="txt2"/>
    <w:basedOn w:val="a"/>
    <w:rsid w:val="00D20337"/>
    <w:pPr>
      <w:widowControl/>
      <w:pBdr>
        <w:bottom w:val="dotted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sidelistlink1">
    <w:name w:val="sidelistlink1"/>
    <w:basedOn w:val="a"/>
    <w:rsid w:val="00D2033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mypagebox1">
    <w:name w:val="memmypagebox1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registbox1">
    <w:name w:val="memberregistbox1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memregist1">
    <w:name w:val="btnmemregist1"/>
    <w:basedOn w:val="a"/>
    <w:rsid w:val="00D20337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xt3">
    <w:name w:val="txt3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itbox1">
    <w:name w:val="titbox1"/>
    <w:basedOn w:val="a"/>
    <w:rsid w:val="00D20337"/>
    <w:pPr>
      <w:widowControl/>
      <w:shd w:val="clear" w:color="auto" w:fill="0A0A0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2">
    <w:name w:val="inn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box1">
    <w:name w:val="btmbox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box1">
    <w:name w:val="searchbox1"/>
    <w:basedOn w:val="a"/>
    <w:rsid w:val="00D20337"/>
    <w:pPr>
      <w:widowControl/>
      <w:pBdr>
        <w:top w:val="single" w:sz="12" w:space="2" w:color="BBBBBB"/>
        <w:left w:val="single" w:sz="12" w:space="2" w:color="BBBBBB"/>
        <w:bottom w:val="single" w:sz="12" w:space="2" w:color="BBBBBB"/>
        <w:right w:val="single" w:sz="12" w:space="2" w:color="BBBBBB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sitectsbox1">
    <w:name w:val="sidesitectsbox1"/>
    <w:basedOn w:val="a"/>
    <w:rsid w:val="00D20337"/>
    <w:pPr>
      <w:widowControl/>
      <w:pBdr>
        <w:top w:val="single" w:sz="6" w:space="15" w:color="DDDDDD"/>
        <w:left w:val="single" w:sz="6" w:space="7" w:color="DDDDDD"/>
        <w:bottom w:val="single" w:sz="6" w:space="0" w:color="DDDDDD"/>
        <w:right w:val="single" w:sz="6" w:space="7" w:color="DDDDDD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ctsbox1">
    <w:name w:val="topctsbox1"/>
    <w:basedOn w:val="a"/>
    <w:rsid w:val="00D2033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ctsbox1">
    <w:name w:val="linkctsbox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2">
    <w:name w:val="titbox2"/>
    <w:basedOn w:val="a"/>
    <w:rsid w:val="00D20337"/>
    <w:pPr>
      <w:widowControl/>
      <w:pBdr>
        <w:bottom w:val="single" w:sz="18" w:space="4" w:color="648121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1">
    <w:name w:val="ctsbox1"/>
    <w:basedOn w:val="a"/>
    <w:rsid w:val="00D20337"/>
    <w:pPr>
      <w:widowControl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3">
    <w:name w:val="inn3"/>
    <w:basedOn w:val="a"/>
    <w:rsid w:val="00D20337"/>
    <w:pPr>
      <w:widowControl/>
      <w:spacing w:before="225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3">
    <w:name w:val="titbox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link1">
    <w:name w:val="listlink1"/>
    <w:basedOn w:val="a"/>
    <w:rsid w:val="00D20337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inn4">
    <w:name w:val="inn4"/>
    <w:basedOn w:val="a"/>
    <w:rsid w:val="00D20337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2">
    <w:name w:val="ctsbox2"/>
    <w:basedOn w:val="a"/>
    <w:rsid w:val="00D20337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pyright1">
    <w:name w:val="copyright1"/>
    <w:basedOn w:val="a"/>
    <w:rsid w:val="00D2033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6"/>
      <w:szCs w:val="26"/>
    </w:rPr>
  </w:style>
  <w:style w:type="paragraph" w:customStyle="1" w:styleId="ctsl1">
    <w:name w:val="ctsl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r1">
    <w:name w:val="ctsr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upload1">
    <w:name w:val="file_upload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magedelpreview1">
    <w:name w:val="image_del_preview1"/>
    <w:basedOn w:val="a0"/>
    <w:rsid w:val="00D20337"/>
    <w:rPr>
      <w:vanish w:val="0"/>
      <w:webHidden w:val="0"/>
      <w:specVanish w:val="0"/>
    </w:rPr>
  </w:style>
  <w:style w:type="character" w:customStyle="1" w:styleId="imagedelpreview2">
    <w:name w:val="image_del_preview2"/>
    <w:basedOn w:val="a0"/>
    <w:rsid w:val="00D20337"/>
    <w:rPr>
      <w:vanish w:val="0"/>
      <w:webHidden w:val="0"/>
      <w:shd w:val="clear" w:color="auto" w:fill="FFBFBF"/>
      <w:specVanish w:val="0"/>
    </w:rPr>
  </w:style>
  <w:style w:type="paragraph" w:customStyle="1" w:styleId="preview1">
    <w:name w:val="preview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ingbox1">
    <w:name w:val="rankingbox1"/>
    <w:basedOn w:val="a"/>
    <w:rsid w:val="00D20337"/>
    <w:pPr>
      <w:widowControl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cts1">
    <w:name w:val="rankcts1"/>
    <w:basedOn w:val="a"/>
    <w:rsid w:val="00D20337"/>
    <w:pPr>
      <w:widowControl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4">
    <w:name w:val="titbox4"/>
    <w:basedOn w:val="a"/>
    <w:rsid w:val="00D20337"/>
    <w:pPr>
      <w:widowControl/>
      <w:spacing w:after="150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inn5">
    <w:name w:val="inn5"/>
    <w:basedOn w:val="a"/>
    <w:rsid w:val="00D20337"/>
    <w:pPr>
      <w:widowControl/>
      <w:pBdr>
        <w:bottom w:val="dotted" w:sz="6" w:space="8" w:color="BBBBBB"/>
      </w:pBdr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4">
    <w:name w:val="innl4"/>
    <w:basedOn w:val="a"/>
    <w:rsid w:val="00D20337"/>
    <w:pPr>
      <w:widowControl/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box1">
    <w:name w:val="imgbox1"/>
    <w:basedOn w:val="a"/>
    <w:rsid w:val="00D203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4">
    <w:name w:val="innr4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tit1">
    <w:name w:val="ctstit1"/>
    <w:basedOn w:val="a"/>
    <w:rsid w:val="00D20337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ctstxt1">
    <w:name w:val="ctstxt1"/>
    <w:basedOn w:val="a"/>
    <w:rsid w:val="00D20337"/>
    <w:pPr>
      <w:widowControl/>
      <w:pBdr>
        <w:top w:val="dotted" w:sz="6" w:space="2" w:color="DDDDDD"/>
        <w:left w:val="dotted" w:sz="6" w:space="2" w:color="DDDDDD"/>
        <w:bottom w:val="dotted" w:sz="6" w:space="2" w:color="DDDDDD"/>
        <w:right w:val="dotted" w:sz="6" w:space="2" w:color="DDDDD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gtlist1">
    <w:name w:val="dgtlist1"/>
    <w:basedOn w:val="a"/>
    <w:rsid w:val="00D20337"/>
    <w:pPr>
      <w:widowControl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list-21">
    <w:name w:val="dgtlist-21"/>
    <w:basedOn w:val="a"/>
    <w:rsid w:val="00D20337"/>
    <w:pPr>
      <w:widowControl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pho1">
    <w:name w:val="dgtpho1"/>
    <w:basedOn w:val="a"/>
    <w:rsid w:val="00D20337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pho2">
    <w:name w:val="dgtpho2"/>
    <w:basedOn w:val="a"/>
    <w:rsid w:val="00D20337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gttxt1">
    <w:name w:val="dgttxt1"/>
    <w:basedOn w:val="a"/>
    <w:rsid w:val="00D20337"/>
    <w:pPr>
      <w:widowControl/>
      <w:pBdr>
        <w:bottom w:val="dotted" w:sz="6" w:space="3" w:color="DDDDDD"/>
      </w:pBdr>
      <w:spacing w:after="6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dgttxt2">
    <w:name w:val="dgttxt2"/>
    <w:basedOn w:val="a"/>
    <w:rsid w:val="00D20337"/>
    <w:pPr>
      <w:widowControl/>
      <w:pBdr>
        <w:bottom w:val="dotted" w:sz="6" w:space="3" w:color="DDDDDD"/>
      </w:pBdr>
      <w:spacing w:after="6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ozaicountbox1">
    <w:name w:val="sozaicountbox1"/>
    <w:basedOn w:val="a"/>
    <w:rsid w:val="00D20337"/>
    <w:pPr>
      <w:widowControl/>
      <w:spacing w:after="60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countbox2">
    <w:name w:val="sozaicountbox2"/>
    <w:basedOn w:val="a"/>
    <w:rsid w:val="00D20337"/>
    <w:pPr>
      <w:widowControl/>
      <w:spacing w:after="60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lview1">
    <w:name w:val="dlview1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lview2">
    <w:name w:val="dlview2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ageview1">
    <w:name w:val="pageview1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ageview2">
    <w:name w:val="pageview2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coreview1">
    <w:name w:val="scoreview1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coreview2">
    <w:name w:val="scoreview2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essage1">
    <w:name w:val="message1"/>
    <w:basedOn w:val="a"/>
    <w:rsid w:val="00D20337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sozaimainbox1">
    <w:name w:val="sozaimain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box1">
    <w:name w:val="topbox1"/>
    <w:basedOn w:val="a"/>
    <w:rsid w:val="00D20337"/>
    <w:pPr>
      <w:widowControl/>
      <w:pBdr>
        <w:bottom w:val="single" w:sz="18" w:space="6" w:color="3C96D8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dtlmainimg1">
    <w:name w:val="sozaidtlmainimg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5">
    <w:name w:val="innr5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txt1">
    <w:name w:val="commenttxt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btndownloadcomment1">
    <w:name w:val="btndownloadcomment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wnloadcommentformbox1">
    <w:name w:val="downloadcommentform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wnloadstatus1">
    <w:name w:val="downloadstatus1"/>
    <w:basedOn w:val="a"/>
    <w:rsid w:val="00D20337"/>
    <w:pPr>
      <w:widowControl/>
      <w:pBdr>
        <w:top w:val="single" w:sz="12" w:space="15" w:color="FF5C26"/>
        <w:left w:val="single" w:sz="12" w:space="15" w:color="FF5C26"/>
        <w:bottom w:val="single" w:sz="12" w:space="15" w:color="FF5C26"/>
        <w:right w:val="single" w:sz="12" w:space="15" w:color="FF5C26"/>
      </w:pBdr>
      <w:spacing w:after="300"/>
      <w:jc w:val="center"/>
    </w:pPr>
    <w:rPr>
      <w:rFonts w:ascii="ＭＳ Ｐゴシック" w:eastAsia="ＭＳ Ｐゴシック" w:hAnsi="ＭＳ Ｐゴシック" w:cs="ＭＳ Ｐゴシック"/>
      <w:color w:val="FF5C26"/>
      <w:kern w:val="0"/>
      <w:sz w:val="24"/>
      <w:szCs w:val="24"/>
    </w:rPr>
  </w:style>
  <w:style w:type="paragraph" w:customStyle="1" w:styleId="btndownloadbox1">
    <w:name w:val="btndownload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download1">
    <w:name w:val="btndownload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ee-4681">
    <w:name w:val="free-468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zaikeywordbox1">
    <w:name w:val="sozaikeywordbox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l5">
    <w:name w:val="innl5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6">
    <w:name w:val="innr6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boxu1">
    <w:name w:val="infoboxu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classification1">
    <w:name w:val="icoclassification1"/>
    <w:basedOn w:val="a"/>
    <w:rsid w:val="00D20337"/>
    <w:pPr>
      <w:widowControl/>
      <w:spacing w:before="3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addfavorite1">
    <w:name w:val="btnaddfavorite1"/>
    <w:basedOn w:val="a"/>
    <w:rsid w:val="00D20337"/>
    <w:pPr>
      <w:widowControl/>
      <w:spacing w:before="100" w:beforeAutospacing="1" w:after="100" w:afterAutospacing="1" w:line="405" w:lineRule="atLeast"/>
      <w:ind w:firstLine="54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btnaddfavoriteregistered1">
    <w:name w:val="btnaddfavoriteregistered1"/>
    <w:basedOn w:val="a"/>
    <w:rsid w:val="00D20337"/>
    <w:pPr>
      <w:widowControl/>
      <w:spacing w:before="100" w:beforeAutospacing="1" w:after="100" w:afterAutospacing="1" w:line="405" w:lineRule="atLeast"/>
      <w:ind w:firstLine="54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infoboxc1">
    <w:name w:val="infoboxc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obox1">
    <w:name w:val="logobox1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xt1">
    <w:name w:val="maintxt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tltxtbox1">
    <w:name w:val="dtltxtbox1"/>
    <w:basedOn w:val="a"/>
    <w:rsid w:val="00D2033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3">
    <w:name w:val="ctsbox3"/>
    <w:basedOn w:val="a"/>
    <w:rsid w:val="00D20337"/>
    <w:pPr>
      <w:widowControl/>
      <w:pBdr>
        <w:bottom w:val="single" w:sz="6" w:space="5" w:color="A5A596"/>
      </w:pBdr>
      <w:shd w:val="clear" w:color="auto" w:fill="F9F9F9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5">
    <w:name w:val="titbox5"/>
    <w:basedOn w:val="a"/>
    <w:rsid w:val="00D20337"/>
    <w:pPr>
      <w:widowControl/>
      <w:shd w:val="clear" w:color="auto" w:fill="3C96D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link2">
    <w:name w:val="listlink2"/>
    <w:basedOn w:val="a"/>
    <w:rsid w:val="00D20337"/>
    <w:pPr>
      <w:widowControl/>
      <w:ind w:right="75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rankbox1">
    <w:name w:val="rankbox1"/>
    <w:basedOn w:val="a"/>
    <w:rsid w:val="00D20337"/>
    <w:pPr>
      <w:widowControl/>
      <w:spacing w:after="300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rank1">
    <w:name w:val="icorank1"/>
    <w:basedOn w:val="a"/>
    <w:rsid w:val="00D20337"/>
    <w:pPr>
      <w:widowControl/>
      <w:pBdr>
        <w:bottom w:val="dotted" w:sz="6" w:space="4" w:color="CCCCCC"/>
      </w:pBdr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1">
    <w:name w:val="view1"/>
    <w:basedOn w:val="a"/>
    <w:rsid w:val="00D20337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color w:val="FF8306"/>
      <w:kern w:val="0"/>
      <w:sz w:val="20"/>
      <w:szCs w:val="20"/>
    </w:rPr>
  </w:style>
  <w:style w:type="paragraph" w:customStyle="1" w:styleId="img1">
    <w:name w:val="img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nkbox2">
    <w:name w:val="rankbox2"/>
    <w:basedOn w:val="a"/>
    <w:rsid w:val="00D20337"/>
    <w:pPr>
      <w:widowControl/>
      <w:spacing w:after="300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rank2">
    <w:name w:val="icorank2"/>
    <w:basedOn w:val="a"/>
    <w:rsid w:val="00D20337"/>
    <w:pPr>
      <w:widowControl/>
      <w:pBdr>
        <w:bottom w:val="dotted" w:sz="6" w:space="4" w:color="CCCCCC"/>
      </w:pBdr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ick1">
    <w:name w:val="click1"/>
    <w:basedOn w:val="a"/>
    <w:rsid w:val="00D20337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color w:val="FF0033"/>
      <w:kern w:val="0"/>
      <w:sz w:val="20"/>
      <w:szCs w:val="20"/>
    </w:rPr>
  </w:style>
  <w:style w:type="paragraph" w:customStyle="1" w:styleId="img2">
    <w:name w:val="img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dgtbox1">
    <w:name w:val="topdgt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cmntitbox1">
    <w:name w:val="matomecmntitbox1"/>
    <w:basedOn w:val="a"/>
    <w:rsid w:val="00D20337"/>
    <w:pPr>
      <w:widowControl/>
      <w:shd w:val="clear" w:color="auto" w:fill="3A465A"/>
      <w:spacing w:after="300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4">
    <w:name w:val="ctsbox4"/>
    <w:basedOn w:val="a"/>
    <w:rsid w:val="00D20337"/>
    <w:pPr>
      <w:widowControl/>
      <w:spacing w:after="300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6">
    <w:name w:val="inn6"/>
    <w:basedOn w:val="a"/>
    <w:rsid w:val="00D20337"/>
    <w:pPr>
      <w:widowControl/>
      <w:pBdr>
        <w:bottom w:val="dotted" w:sz="6" w:space="4" w:color="CCCCCC"/>
      </w:pBdr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3">
    <w:name w:val="img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4">
    <w:name w:val="img4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mainbox1">
    <w:name w:val="matomemainbox1"/>
    <w:basedOn w:val="a"/>
    <w:rsid w:val="00D20337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box2">
    <w:name w:val="topbox2"/>
    <w:basedOn w:val="a"/>
    <w:rsid w:val="00D20337"/>
    <w:pPr>
      <w:widowControl/>
      <w:pBdr>
        <w:bottom w:val="single" w:sz="18" w:space="6" w:color="E84231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omedtlmainimg1">
    <w:name w:val="matomedtlmainimg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r7">
    <w:name w:val="innr7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full1">
    <w:name w:val="innfull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txt2">
    <w:name w:val="commenttxt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commenttxt3">
    <w:name w:val="commenttxt3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ctsbox5">
    <w:name w:val="ctsbox5"/>
    <w:basedOn w:val="a"/>
    <w:rsid w:val="00D20337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5">
    <w:name w:val="img5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gviwe1">
    <w:name w:val="imgviwe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mment1">
    <w:name w:val="comment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0"/>
      <w:szCs w:val="30"/>
    </w:rPr>
  </w:style>
  <w:style w:type="paragraph" w:customStyle="1" w:styleId="codebtn1">
    <w:name w:val="codebtn1"/>
    <w:basedOn w:val="a"/>
    <w:rsid w:val="00D20337"/>
    <w:pPr>
      <w:widowControl/>
      <w:shd w:val="clear" w:color="auto" w:fill="FFA64D"/>
      <w:spacing w:after="30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8"/>
      <w:szCs w:val="38"/>
    </w:rPr>
  </w:style>
  <w:style w:type="paragraph" w:customStyle="1" w:styleId="infoboxu2">
    <w:name w:val="infoboxu2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classification2">
    <w:name w:val="icoclassification2"/>
    <w:basedOn w:val="a"/>
    <w:rsid w:val="00D20337"/>
    <w:pPr>
      <w:widowControl/>
      <w:spacing w:before="3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addfavorite2">
    <w:name w:val="btnaddfavorite2"/>
    <w:basedOn w:val="a"/>
    <w:rsid w:val="00D20337"/>
    <w:pPr>
      <w:widowControl/>
      <w:spacing w:before="100" w:beforeAutospacing="1" w:after="100" w:afterAutospacing="1" w:line="405" w:lineRule="atLeast"/>
      <w:ind w:firstLine="54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btnaddfavoriteregistered2">
    <w:name w:val="btnaddfavoriteregistered2"/>
    <w:basedOn w:val="a"/>
    <w:rsid w:val="00D20337"/>
    <w:pPr>
      <w:widowControl/>
      <w:spacing w:before="100" w:beforeAutospacing="1" w:after="100" w:afterAutospacing="1" w:line="405" w:lineRule="atLeast"/>
      <w:ind w:firstLine="54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infoboxc2">
    <w:name w:val="infoboxc2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obox2">
    <w:name w:val="logobox2"/>
    <w:basedOn w:val="a"/>
    <w:rsid w:val="00D20337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txt2">
    <w:name w:val="maintxt2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sbox6">
    <w:name w:val="ctsbox6"/>
    <w:basedOn w:val="a"/>
    <w:rsid w:val="00D20337"/>
    <w:pPr>
      <w:widowControl/>
      <w:pBdr>
        <w:bottom w:val="single" w:sz="6" w:space="5" w:color="A5A596"/>
      </w:pBdr>
      <w:shd w:val="clear" w:color="auto" w:fill="F9F9F9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box6">
    <w:name w:val="titbox6"/>
    <w:basedOn w:val="a"/>
    <w:rsid w:val="00D20337"/>
    <w:pPr>
      <w:widowControl/>
      <w:shd w:val="clear" w:color="auto" w:fill="3A465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link3">
    <w:name w:val="listlink3"/>
    <w:basedOn w:val="a"/>
    <w:rsid w:val="00D20337"/>
    <w:pPr>
      <w:widowControl/>
      <w:ind w:right="75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autions2">
    <w:name w:val="cautions2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C7C7C"/>
      <w:kern w:val="0"/>
      <w:sz w:val="18"/>
      <w:szCs w:val="18"/>
    </w:rPr>
  </w:style>
  <w:style w:type="character" w:customStyle="1" w:styleId="cautions3">
    <w:name w:val="cautions3"/>
    <w:basedOn w:val="a0"/>
    <w:rsid w:val="00D20337"/>
    <w:rPr>
      <w:color w:val="7C7C7C"/>
      <w:sz w:val="18"/>
      <w:szCs w:val="18"/>
    </w:rPr>
  </w:style>
  <w:style w:type="paragraph" w:customStyle="1" w:styleId="cautions-21">
    <w:name w:val="cautions-2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C7C7C"/>
      <w:kern w:val="0"/>
      <w:sz w:val="18"/>
      <w:szCs w:val="18"/>
    </w:rPr>
  </w:style>
  <w:style w:type="paragraph" w:customStyle="1" w:styleId="cautions-31">
    <w:name w:val="cautions-3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</w:rPr>
  </w:style>
  <w:style w:type="paragraph" w:customStyle="1" w:styleId="ruby-11">
    <w:name w:val="ruby-11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C7C7C"/>
      <w:kern w:val="0"/>
      <w:sz w:val="18"/>
      <w:szCs w:val="18"/>
    </w:rPr>
  </w:style>
  <w:style w:type="character" w:customStyle="1" w:styleId="name1">
    <w:name w:val="name1"/>
    <w:basedOn w:val="a0"/>
    <w:rsid w:val="00D20337"/>
    <w:rPr>
      <w:vanish w:val="0"/>
      <w:webHidden w:val="0"/>
      <w:specVanish w:val="0"/>
    </w:rPr>
  </w:style>
  <w:style w:type="character" w:customStyle="1" w:styleId="ipt1">
    <w:name w:val="ipt1"/>
    <w:basedOn w:val="a0"/>
    <w:rsid w:val="00D20337"/>
    <w:rPr>
      <w:vanish w:val="0"/>
      <w:webHidden w:val="0"/>
      <w:specVanish w:val="0"/>
    </w:rPr>
  </w:style>
  <w:style w:type="character" w:customStyle="1" w:styleId="labellist1">
    <w:name w:val="labellist1"/>
    <w:basedOn w:val="a0"/>
    <w:rsid w:val="00D20337"/>
  </w:style>
  <w:style w:type="paragraph" w:customStyle="1" w:styleId="imgview1">
    <w:name w:val="imgview1"/>
    <w:basedOn w:val="a"/>
    <w:rsid w:val="00D20337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d1">
    <w:name w:val="red1"/>
    <w:basedOn w:val="a0"/>
    <w:rsid w:val="00D20337"/>
    <w:rPr>
      <w:color w:val="FF3333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033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D20337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chk">
    <w:name w:val="chk"/>
    <w:basedOn w:val="a"/>
    <w:rsid w:val="00D203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033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D20337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0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46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69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4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4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17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6" w:color="3C96D8"/>
                            <w:right w:val="none" w:sz="0" w:space="0" w:color="auto"/>
                          </w:divBdr>
                          <w:divsChild>
                            <w:div w:id="68756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4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494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705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3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26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5" w:color="FF5C26"/>
                        <w:left w:val="single" w:sz="12" w:space="15" w:color="FF5C26"/>
                        <w:bottom w:val="single" w:sz="12" w:space="15" w:color="FF5C26"/>
                        <w:right w:val="single" w:sz="12" w:space="15" w:color="FF5C26"/>
                      </w:divBdr>
                    </w:div>
                    <w:div w:id="592278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81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104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426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54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1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37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679958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11" w:color="CCCCCC"/>
                        <w:left w:val="single" w:sz="18" w:space="11" w:color="CCCCCC"/>
                        <w:bottom w:val="single" w:sz="18" w:space="11" w:color="CCCCCC"/>
                        <w:right w:val="single" w:sz="18" w:space="11" w:color="CCCCCC"/>
                      </w:divBdr>
                      <w:divsChild>
                        <w:div w:id="1255363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7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38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6986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94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74903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01259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3701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8926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28060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58206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2542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446536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3729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37236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92330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83484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0478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7428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77126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3049">
                          <w:marLeft w:val="75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289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2966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13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A5A596"/>
                            <w:right w:val="none" w:sz="0" w:space="0" w:color="auto"/>
                          </w:divBdr>
                          <w:divsChild>
                            <w:div w:id="19009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048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A5A596"/>
                            <w:right w:val="none" w:sz="0" w:space="0" w:color="auto"/>
                          </w:divBdr>
                          <w:divsChild>
                            <w:div w:id="12632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97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A5A596"/>
                            <w:right w:val="none" w:sz="0" w:space="0" w:color="auto"/>
                          </w:divBdr>
                          <w:divsChild>
                            <w:div w:id="147752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6521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A5A596"/>
                            <w:right w:val="none" w:sz="0" w:space="0" w:color="auto"/>
                          </w:divBdr>
                          <w:divsChild>
                            <w:div w:id="1065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97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63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ozailab.jp/sozai/detail/892/" TargetMode="Externa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2017-11-10T05:51:00Z</cp:lastPrinted>
  <dcterms:created xsi:type="dcterms:W3CDTF">2017-11-10T05:52:00Z</dcterms:created>
  <dcterms:modified xsi:type="dcterms:W3CDTF">2017-11-10T05:52:00Z</dcterms:modified>
</cp:coreProperties>
</file>