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ＭＳ Ｐ明朝" w:hAnsi="ＭＳ Ｐ明朝" w:eastAsia="ＭＳ Ｐ明朝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62865</wp:posOffset>
                </wp:positionV>
                <wp:extent cx="4787900" cy="3111500"/>
                <wp:effectExtent l="9525" t="9525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311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60" w:firstLineChars="600"/>
                              <w:rPr>
                                <w:rFonts w:ascii="ＭＳ Ｐゴシック" w:hAnsi="ＭＳ Ｐゴシック" w:eastAsia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36"/>
                              </w:rPr>
                              <w:t>自治会費領収書　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b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平成　　　　　年　　　　月　　　　日</w:t>
                            </w:r>
                          </w:p>
                          <w:p>
                            <w:pPr>
                              <w:ind w:firstLine="588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32"/>
                                <w:szCs w:val="32"/>
                              </w:rPr>
                              <w:t>金　　　　　　　　　　　　　　　　　　　　　円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　但し、　自治会費　第　　　期分として</w:t>
                            </w: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上記正に領収しました。</w:t>
                            </w: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会計係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6" o:spt="202" type="#_x0000_t202" style="position:absolute;left:0pt;margin-left:36pt;margin-top:4.95pt;height:245pt;width:377pt;z-index:251659264;mso-width-relative:page;mso-height-relative:page;" fillcolor="#FFFFFF" filled="t" stroked="t" coordsize="21600,21600" o:gfxdata="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LWnpc1AAA&#10;AAgBAAAPAAAAAAAAAAEAIAAAACIAAABkcnMvZG93bnJldi54bWxQSwECFAAUAAAACACHTuJAUlju&#10;FlsCAACZBAAADgAAAAAAAAABACAAAAAjAQAAZHJzL2Uyb0RvYy54bWxQSwUGAAAAAAYABgBZAQAA&#10;8A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60" w:firstLineChars="600"/>
                        <w:rPr>
                          <w:rFonts w:ascii="ＭＳ Ｐゴシック" w:hAnsi="ＭＳ Ｐゴシック" w:eastAsia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36"/>
                        </w:rPr>
                        <w:t>自治会費領収書　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b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平成　　　　　年　　　　月　　　　日</w:t>
                      </w:r>
                    </w:p>
                    <w:p>
                      <w:pPr>
                        <w:ind w:firstLine="588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様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32"/>
                          <w:szCs w:val="32"/>
                        </w:rPr>
                        <w:t>金　　　　　　　　　　　　　　　　　　　　　円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　但し、　自治会費　第　　　期分として</w:t>
                      </w: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上記正に領収しました。</w:t>
                      </w: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会計係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3606165</wp:posOffset>
                </wp:positionV>
                <wp:extent cx="4787900" cy="3111500"/>
                <wp:effectExtent l="9525" t="9525" r="22225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311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60" w:firstLineChars="600"/>
                              <w:rPr>
                                <w:rFonts w:ascii="ＭＳ Ｐゴシック" w:hAnsi="ＭＳ Ｐゴシック" w:eastAsia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36"/>
                              </w:rPr>
                              <w:t>自治会費領収書　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b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平成　　　　　年　　　　月　　　　日</w:t>
                            </w:r>
                          </w:p>
                          <w:p>
                            <w:pPr>
                              <w:ind w:firstLine="588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32"/>
                                <w:szCs w:val="32"/>
                              </w:rPr>
                              <w:t>金　　　　　　　　　　　　　　　　　　　　　円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　但し、　自治会費　第　　　期分として</w:t>
                            </w: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上記正に領収しました。</w:t>
                            </w: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会計係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36pt;margin-top:283.95pt;height:245pt;width:377pt;z-index:251661312;mso-width-relative:page;mso-height-relative:page;" fillcolor="#FFFFFF" filled="t" stroked="t" coordsize="21600,21600" o:gfxdata="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xNs6n&#10;1gAAAAsBAAAPAAAAAAAAAAEAIAAAACIAAABkcnMvZG93bnJldi54bWxQSwECFAAUAAAACACHTuJA&#10;+gbyUlwCAACZBAAADgAAAAAAAAABACAAAAAlAQAAZHJzL2Uyb0RvYy54bWxQSwUGAAAAAAYABgBZ&#10;AQAA8w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60" w:firstLineChars="600"/>
                        <w:rPr>
                          <w:rFonts w:ascii="ＭＳ Ｐゴシック" w:hAnsi="ＭＳ Ｐゴシック" w:eastAsia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36"/>
                        </w:rPr>
                        <w:t>自治会費領収書　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b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平成　　　　　年　　　　月　　　　日</w:t>
                      </w:r>
                    </w:p>
                    <w:p>
                      <w:pPr>
                        <w:ind w:firstLine="588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様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32"/>
                          <w:szCs w:val="32"/>
                        </w:rPr>
                        <w:t>金　　　　　　　　　　　　　　　　　　　　　円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　但し、　自治会費　第　　　期分として</w:t>
                      </w: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上記正に領収しました。</w:t>
                      </w: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会計係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ＭＳ Ｐゴシック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233EF"/>
    <w:rsid w:val="23A23B18"/>
    <w:rsid w:val="6882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2020-12-03T08:43:14Z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