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F7F8D" w14:textId="77777777" w:rsidR="00A745A8" w:rsidRDefault="00C5550E" w:rsidP="00C5550E">
      <w:pPr>
        <w:jc w:val="center"/>
        <w:rPr>
          <w:rFonts w:ascii="MS UI Gothic" w:eastAsia="MS UI Gothic" w:hAnsi="MS UI Gothic"/>
          <w:sz w:val="36"/>
          <w:szCs w:val="36"/>
        </w:rPr>
      </w:pPr>
      <w:r w:rsidRPr="00C5550E">
        <w:rPr>
          <w:rFonts w:ascii="MS UI Gothic" w:eastAsia="MS UI Gothic" w:hAnsi="MS UI Gothic" w:hint="eastAsia"/>
          <w:sz w:val="36"/>
          <w:szCs w:val="36"/>
        </w:rPr>
        <w:t>旅行日程表</w:t>
      </w:r>
    </w:p>
    <w:p w14:paraId="455D0C27" w14:textId="77777777" w:rsidR="00C5550E" w:rsidRDefault="00C5550E" w:rsidP="00C5550E">
      <w:pPr>
        <w:ind w:firstLineChars="800" w:firstLine="1920"/>
        <w:jc w:val="left"/>
        <w:rPr>
          <w:rFonts w:ascii="MS UI Gothic" w:eastAsia="MS UI Gothic" w:hAnsi="MS UI Gothic"/>
          <w:sz w:val="24"/>
          <w:szCs w:val="24"/>
          <w:u w:val="single"/>
        </w:rPr>
      </w:pPr>
      <w:r w:rsidRPr="00C5550E">
        <w:rPr>
          <w:rFonts w:ascii="MS UI Gothic" w:eastAsia="MS UI Gothic" w:hAnsi="MS UI Gothic" w:hint="eastAsia"/>
          <w:sz w:val="24"/>
          <w:szCs w:val="24"/>
          <w:u w:val="single"/>
        </w:rPr>
        <w:t>旅行先：</w:t>
      </w:r>
      <w:r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DA81C65" w14:textId="77777777" w:rsidR="00C5550E" w:rsidRPr="00C5550E" w:rsidRDefault="00C5550E" w:rsidP="00C5550E">
      <w:pPr>
        <w:ind w:firstLineChars="800" w:firstLine="1920"/>
        <w:jc w:val="left"/>
        <w:rPr>
          <w:rFonts w:ascii="MS UI Gothic" w:eastAsia="MS UI Gothic" w:hAnsi="MS UI Gothic"/>
          <w:sz w:val="24"/>
          <w:szCs w:val="24"/>
          <w:u w:val="single"/>
        </w:rPr>
      </w:pPr>
      <w:r>
        <w:rPr>
          <w:rFonts w:ascii="MS UI Gothic" w:eastAsia="MS UI Gothic" w:hAnsi="MS UI Gothic" w:hint="eastAsia"/>
          <w:sz w:val="24"/>
          <w:szCs w:val="24"/>
          <w:u w:val="single"/>
        </w:rPr>
        <w:t>期間</w:t>
      </w:r>
      <w:r w:rsidRPr="00C5550E">
        <w:rPr>
          <w:rFonts w:ascii="MS UI Gothic" w:eastAsia="MS UI Gothic" w:hAnsi="MS UI Gothic" w:hint="eastAsia"/>
          <w:sz w:val="24"/>
          <w:szCs w:val="24"/>
          <w:u w:val="single"/>
        </w:rPr>
        <w:t>：</w:t>
      </w:r>
      <w:r>
        <w:rPr>
          <w:rFonts w:ascii="MS UI Gothic" w:eastAsia="MS UI Gothic" w:hAnsi="MS UI Gothic" w:hint="eastAsia"/>
          <w:sz w:val="24"/>
          <w:szCs w:val="24"/>
          <w:u w:val="single"/>
        </w:rPr>
        <w:t xml:space="preserve">　　　　　年　　　　月　　　　日～　　　　　年　　　　月　　　　日</w:t>
      </w:r>
    </w:p>
    <w:p w14:paraId="55561B91" w14:textId="77777777" w:rsidR="00C5550E" w:rsidRDefault="00C5550E" w:rsidP="00C5550E">
      <w:pPr>
        <w:jc w:val="left"/>
        <w:rPr>
          <w:rFonts w:ascii="MS UI Gothic" w:eastAsia="MS UI Gothic" w:hAnsi="MS UI Gothic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7626"/>
      </w:tblGrid>
      <w:tr w:rsidR="00C5550E" w14:paraId="104892E5" w14:textId="77777777" w:rsidTr="00C5550E">
        <w:tc>
          <w:tcPr>
            <w:tcW w:w="1271" w:type="dxa"/>
            <w:shd w:val="clear" w:color="auto" w:fill="000000" w:themeFill="text1"/>
          </w:tcPr>
          <w:p w14:paraId="636C7173" w14:textId="77777777" w:rsidR="00C5550E" w:rsidRPr="00C5550E" w:rsidRDefault="00C5550E" w:rsidP="00C5550E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4"/>
                <w:szCs w:val="24"/>
              </w:rPr>
            </w:pPr>
            <w:r w:rsidRPr="00C5550E">
              <w:rPr>
                <w:rFonts w:ascii="MS UI Gothic" w:eastAsia="MS UI Gothic" w:hAnsi="MS UI Gothic" w:hint="eastAsia"/>
                <w:b/>
                <w:color w:val="FFFFFF" w:themeColor="background1"/>
                <w:sz w:val="24"/>
                <w:szCs w:val="24"/>
              </w:rPr>
              <w:t>日程</w:t>
            </w:r>
          </w:p>
        </w:tc>
        <w:tc>
          <w:tcPr>
            <w:tcW w:w="1559" w:type="dxa"/>
            <w:shd w:val="clear" w:color="auto" w:fill="000000" w:themeFill="text1"/>
          </w:tcPr>
          <w:p w14:paraId="52493892" w14:textId="77777777" w:rsidR="00C5550E" w:rsidRPr="00C5550E" w:rsidRDefault="00C5550E" w:rsidP="00C5550E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4"/>
                <w:szCs w:val="24"/>
              </w:rPr>
            </w:pPr>
            <w:r w:rsidRPr="00C5550E">
              <w:rPr>
                <w:rFonts w:ascii="MS UI Gothic" w:eastAsia="MS UI Gothic" w:hAnsi="MS UI Gothic" w:hint="eastAsia"/>
                <w:b/>
                <w:color w:val="FFFFFF" w:themeColor="background1"/>
                <w:sz w:val="24"/>
                <w:szCs w:val="24"/>
              </w:rPr>
              <w:t>目的</w:t>
            </w:r>
          </w:p>
        </w:tc>
        <w:tc>
          <w:tcPr>
            <w:tcW w:w="7626" w:type="dxa"/>
            <w:shd w:val="clear" w:color="auto" w:fill="000000" w:themeFill="text1"/>
          </w:tcPr>
          <w:p w14:paraId="5E0C132D" w14:textId="77777777" w:rsidR="00C5550E" w:rsidRPr="00C5550E" w:rsidRDefault="00C5550E" w:rsidP="00C5550E">
            <w:pPr>
              <w:jc w:val="center"/>
              <w:rPr>
                <w:rFonts w:ascii="MS UI Gothic" w:eastAsia="MS UI Gothic" w:hAnsi="MS UI Gothic"/>
                <w:b/>
                <w:color w:val="FFFFFF" w:themeColor="background1"/>
                <w:sz w:val="24"/>
                <w:szCs w:val="24"/>
              </w:rPr>
            </w:pPr>
            <w:r w:rsidRPr="00C5550E">
              <w:rPr>
                <w:rFonts w:ascii="MS UI Gothic" w:eastAsia="MS UI Gothic" w:hAnsi="MS UI Gothic" w:hint="eastAsia"/>
                <w:b/>
                <w:color w:val="FFFFFF" w:themeColor="background1"/>
                <w:sz w:val="24"/>
                <w:szCs w:val="24"/>
              </w:rPr>
              <w:t>スケジュール</w:t>
            </w:r>
          </w:p>
        </w:tc>
      </w:tr>
      <w:tr w:rsidR="00C5550E" w14:paraId="63A3BFE6" w14:textId="77777777" w:rsidTr="00C5550E">
        <w:tc>
          <w:tcPr>
            <w:tcW w:w="1271" w:type="dxa"/>
          </w:tcPr>
          <w:p w14:paraId="4B382419" w14:textId="77777777" w:rsidR="00C5550E" w:rsidRPr="0038019D" w:rsidRDefault="00C5550E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3CDA2CE" w14:textId="77777777" w:rsidR="0038019D" w:rsidRPr="0038019D" w:rsidRDefault="0038019D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2EB9CDE" w14:textId="77777777" w:rsidR="0038019D" w:rsidRPr="0038019D" w:rsidRDefault="0038019D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3EDB6EE" w14:textId="77777777" w:rsidR="0038019D" w:rsidRPr="0038019D" w:rsidRDefault="0038019D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1日目</w:t>
            </w:r>
          </w:p>
          <w:p w14:paraId="318FB0D6" w14:textId="77777777" w:rsidR="0038019D" w:rsidRPr="0038019D" w:rsidRDefault="0038019D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07FDC8D" w14:textId="77777777" w:rsidR="0038019D" w:rsidRPr="0038019D" w:rsidRDefault="0038019D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43D131E" w14:textId="77777777" w:rsidR="0038019D" w:rsidRPr="0038019D" w:rsidRDefault="0038019D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35683" w14:textId="77777777" w:rsidR="00C5550E" w:rsidRPr="0038019D" w:rsidRDefault="00C5550E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7626" w:type="dxa"/>
          </w:tcPr>
          <w:p w14:paraId="0EEAE018" w14:textId="77777777" w:rsidR="00C5550E" w:rsidRPr="0038019D" w:rsidRDefault="00C5550E" w:rsidP="00C5550E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8019D" w14:paraId="6295F988" w14:textId="77777777" w:rsidTr="00C5550E">
        <w:tc>
          <w:tcPr>
            <w:tcW w:w="1271" w:type="dxa"/>
          </w:tcPr>
          <w:p w14:paraId="1C05C9D3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51C7361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F830DE7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1B94390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2</w:t>
            </w: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日目</w:t>
            </w:r>
          </w:p>
          <w:p w14:paraId="6B61D3AF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302E1D4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09E423B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F9E77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7626" w:type="dxa"/>
          </w:tcPr>
          <w:p w14:paraId="794EE437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8019D" w14:paraId="0B15930C" w14:textId="77777777" w:rsidTr="00C5550E">
        <w:tc>
          <w:tcPr>
            <w:tcW w:w="1271" w:type="dxa"/>
          </w:tcPr>
          <w:p w14:paraId="2E92B172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CAE307D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870F97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56DE813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3日目</w:t>
            </w:r>
          </w:p>
          <w:p w14:paraId="246D010A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04CD91D6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D6070DE" w14:textId="77777777" w:rsid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7D6E258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7626" w:type="dxa"/>
          </w:tcPr>
          <w:p w14:paraId="69B620CF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8019D" w14:paraId="57553E64" w14:textId="77777777" w:rsidTr="00C5550E">
        <w:tc>
          <w:tcPr>
            <w:tcW w:w="1271" w:type="dxa"/>
          </w:tcPr>
          <w:p w14:paraId="55B6F1C6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66661E88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6AE2CEE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12FEAB63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4</w:t>
            </w: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日目</w:t>
            </w:r>
          </w:p>
          <w:p w14:paraId="4F01B16E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0F00B935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9CDDD7A" w14:textId="77777777" w:rsid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59B66623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5793E3B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8019D" w14:paraId="073C31C6" w14:textId="77777777" w:rsidTr="0038019D">
        <w:trPr>
          <w:trHeight w:val="319"/>
        </w:trPr>
        <w:tc>
          <w:tcPr>
            <w:tcW w:w="1271" w:type="dxa"/>
          </w:tcPr>
          <w:p w14:paraId="7C475DD0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8E6EC72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E09C33B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79384E7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5</w:t>
            </w:r>
            <w:r w:rsidRPr="0038019D">
              <w:rPr>
                <w:rFonts w:ascii="MS UI Gothic" w:eastAsia="MS UI Gothic" w:hAnsi="MS UI Gothic" w:hint="eastAsia"/>
                <w:sz w:val="24"/>
                <w:szCs w:val="24"/>
              </w:rPr>
              <w:t>日目</w:t>
            </w:r>
          </w:p>
          <w:p w14:paraId="015E5CED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1C1F9CC2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03CD7BD9" w14:textId="77777777" w:rsid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14:paraId="7D14E9BD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657FF2B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18E4EE76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19CF68B" w14:textId="77777777" w:rsid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1DAAE586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403413E8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28EC7709" w14:textId="77777777" w:rsid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  <w:u w:val="single"/>
              </w:rPr>
            </w:pPr>
          </w:p>
        </w:tc>
        <w:tc>
          <w:tcPr>
            <w:tcW w:w="7626" w:type="dxa"/>
          </w:tcPr>
          <w:p w14:paraId="129F6040" w14:textId="77777777" w:rsidR="0038019D" w:rsidRPr="0038019D" w:rsidRDefault="0038019D" w:rsidP="0038019D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2B4E2716" w14:textId="77777777" w:rsidR="00C5550E" w:rsidRDefault="00C5550E" w:rsidP="00C5550E">
      <w:pPr>
        <w:jc w:val="left"/>
        <w:rPr>
          <w:rFonts w:ascii="MS UI Gothic" w:eastAsia="MS UI Gothic" w:hAnsi="MS UI Gothic"/>
          <w:sz w:val="24"/>
          <w:szCs w:val="24"/>
          <w:u w:val="single"/>
        </w:rPr>
      </w:pPr>
      <w:bookmarkStart w:id="0" w:name="_GoBack"/>
      <w:bookmarkEnd w:id="0"/>
    </w:p>
    <w:sectPr w:rsidR="00C5550E" w:rsidSect="00C555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0E"/>
    <w:rsid w:val="00235255"/>
    <w:rsid w:val="0038019D"/>
    <w:rsid w:val="0038323B"/>
    <w:rsid w:val="00452BDC"/>
    <w:rsid w:val="00500692"/>
    <w:rsid w:val="00A418BD"/>
    <w:rsid w:val="00A745A8"/>
    <w:rsid w:val="00C5550E"/>
    <w:rsid w:val="00C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7B6B6"/>
  <w15:chartTrackingRefBased/>
  <w15:docId w15:val="{603E15FD-7169-4612-8149-7657A1F7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2017-04-23T06:48:00Z</dcterms:created>
  <dcterms:modified xsi:type="dcterms:W3CDTF">2017-04-23T06:48:00Z</dcterms:modified>
</cp:coreProperties>
</file>