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CA92" w14:textId="77777777" w:rsidR="00184EEA" w:rsidRPr="00723F69" w:rsidRDefault="00384E65" w:rsidP="00723F69">
      <w:pPr>
        <w:jc w:val="center"/>
        <w:rPr>
          <w:sz w:val="28"/>
          <w:szCs w:val="28"/>
        </w:rPr>
      </w:pPr>
      <w:bookmarkStart w:id="0" w:name="_GoBack"/>
      <w:bookmarkEnd w:id="0"/>
      <w:r w:rsidRPr="00723F69">
        <w:rPr>
          <w:rFonts w:hint="eastAsia"/>
          <w:sz w:val="28"/>
          <w:szCs w:val="28"/>
        </w:rPr>
        <w:t>〇〇〇〇会議</w:t>
      </w:r>
      <w:r w:rsidRPr="00723F69">
        <w:rPr>
          <w:rFonts w:hint="eastAsia"/>
          <w:sz w:val="28"/>
          <w:szCs w:val="28"/>
        </w:rPr>
        <w:t xml:space="preserve">  </w:t>
      </w:r>
      <w:r w:rsidRPr="00723F69">
        <w:rPr>
          <w:rFonts w:hint="eastAsia"/>
          <w:sz w:val="28"/>
          <w:szCs w:val="28"/>
        </w:rPr>
        <w:t>議事録</w:t>
      </w:r>
    </w:p>
    <w:p w14:paraId="230F0FC5" w14:textId="77777777" w:rsidR="00384E65" w:rsidRDefault="00384E65"/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68"/>
        <w:gridCol w:w="3827"/>
        <w:gridCol w:w="1141"/>
        <w:gridCol w:w="2066"/>
      </w:tblGrid>
      <w:tr w:rsidR="00723F69" w14:paraId="6C50C082" w14:textId="77777777" w:rsidTr="00FC2F0A">
        <w:tc>
          <w:tcPr>
            <w:tcW w:w="1668" w:type="dxa"/>
            <w:shd w:val="clear" w:color="auto" w:fill="D9D9D9" w:themeFill="background1" w:themeFillShade="D9"/>
          </w:tcPr>
          <w:p w14:paraId="13DCAC0C" w14:textId="77777777" w:rsidR="00723F69" w:rsidRDefault="00723F69" w:rsidP="00723F69">
            <w:pPr>
              <w:jc w:val="center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034" w:type="dxa"/>
            <w:gridSpan w:val="3"/>
            <w:shd w:val="clear" w:color="auto" w:fill="auto"/>
          </w:tcPr>
          <w:p w14:paraId="13C0F3AC" w14:textId="77777777" w:rsidR="00723F69" w:rsidRDefault="00723F69"/>
        </w:tc>
      </w:tr>
      <w:tr w:rsidR="00723F69" w14:paraId="09794F44" w14:textId="77777777" w:rsidTr="00DB3BC4">
        <w:tc>
          <w:tcPr>
            <w:tcW w:w="1668" w:type="dxa"/>
            <w:shd w:val="clear" w:color="auto" w:fill="D9D9D9" w:themeFill="background1" w:themeFillShade="D9"/>
          </w:tcPr>
          <w:p w14:paraId="70F62FD0" w14:textId="77777777" w:rsidR="00723F69" w:rsidRDefault="00723F69" w:rsidP="00723F69">
            <w:pPr>
              <w:jc w:val="center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034" w:type="dxa"/>
            <w:gridSpan w:val="3"/>
            <w:shd w:val="clear" w:color="auto" w:fill="auto"/>
          </w:tcPr>
          <w:p w14:paraId="2F9530AE" w14:textId="77777777" w:rsidR="00723F69" w:rsidRDefault="00723F69"/>
        </w:tc>
      </w:tr>
      <w:tr w:rsidR="00723F69" w14:paraId="45628F41" w14:textId="77777777" w:rsidTr="005F4F5E">
        <w:tc>
          <w:tcPr>
            <w:tcW w:w="1668" w:type="dxa"/>
            <w:shd w:val="clear" w:color="auto" w:fill="D9D9D9" w:themeFill="background1" w:themeFillShade="D9"/>
          </w:tcPr>
          <w:p w14:paraId="0DE2A532" w14:textId="77777777" w:rsidR="00723F69" w:rsidRDefault="00723F69" w:rsidP="00723F69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7034" w:type="dxa"/>
            <w:gridSpan w:val="3"/>
            <w:shd w:val="clear" w:color="auto" w:fill="auto"/>
          </w:tcPr>
          <w:p w14:paraId="4AE81933" w14:textId="77777777" w:rsidR="00723F69" w:rsidRDefault="00723F69"/>
          <w:p w14:paraId="451B8F8C" w14:textId="77777777" w:rsidR="00723F69" w:rsidRDefault="00723F69"/>
          <w:p w14:paraId="4D5EB56A" w14:textId="77777777" w:rsidR="00723F69" w:rsidRDefault="00723F69"/>
        </w:tc>
      </w:tr>
      <w:tr w:rsidR="00723F69" w14:paraId="70D55D53" w14:textId="77777777" w:rsidTr="00EA2DAB"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1E9218" w14:textId="77777777" w:rsidR="00723F69" w:rsidRDefault="00723F69" w:rsidP="00723F69">
            <w:pPr>
              <w:jc w:val="center"/>
            </w:pP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案</w:t>
            </w:r>
          </w:p>
        </w:tc>
        <w:tc>
          <w:tcPr>
            <w:tcW w:w="70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D7889F" w14:textId="77777777" w:rsidR="00723F69" w:rsidRDefault="00723F69">
            <w:r>
              <w:rPr>
                <w:rFonts w:hint="eastAsia"/>
              </w:rPr>
              <w:t>１．</w:t>
            </w:r>
          </w:p>
          <w:p w14:paraId="33A116CD" w14:textId="77777777" w:rsidR="00723F69" w:rsidRDefault="00723F69">
            <w:r>
              <w:rPr>
                <w:rFonts w:hint="eastAsia"/>
              </w:rPr>
              <w:t>２．</w:t>
            </w:r>
          </w:p>
          <w:p w14:paraId="45F4848C" w14:textId="77777777" w:rsidR="00723F69" w:rsidRDefault="00723F69">
            <w:r>
              <w:rPr>
                <w:rFonts w:hint="eastAsia"/>
              </w:rPr>
              <w:t>３．</w:t>
            </w:r>
          </w:p>
          <w:p w14:paraId="508DD30A" w14:textId="77777777" w:rsidR="00723F69" w:rsidRDefault="00723F69">
            <w:r>
              <w:rPr>
                <w:rFonts w:hint="eastAsia"/>
              </w:rPr>
              <w:t>４．</w:t>
            </w:r>
          </w:p>
          <w:p w14:paraId="6BE5FADA" w14:textId="77777777" w:rsidR="00723F69" w:rsidRDefault="00723F69">
            <w:r>
              <w:rPr>
                <w:rFonts w:hint="eastAsia"/>
              </w:rPr>
              <w:t>５．</w:t>
            </w:r>
          </w:p>
        </w:tc>
      </w:tr>
      <w:tr w:rsidR="00384E65" w14:paraId="3A6C26B4" w14:textId="77777777" w:rsidTr="00723F69">
        <w:trPr>
          <w:trHeight w:val="281"/>
        </w:trPr>
        <w:tc>
          <w:tcPr>
            <w:tcW w:w="870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46A3B27" w14:textId="77777777" w:rsidR="00384E65" w:rsidRPr="00384E65" w:rsidRDefault="00384E65">
            <w:pPr>
              <w:rPr>
                <w:sz w:val="16"/>
                <w:szCs w:val="16"/>
              </w:rPr>
            </w:pPr>
          </w:p>
        </w:tc>
      </w:tr>
      <w:tr w:rsidR="00384E65" w14:paraId="707E6122" w14:textId="77777777" w:rsidTr="00384E65">
        <w:tc>
          <w:tcPr>
            <w:tcW w:w="87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159191" w14:textId="77777777" w:rsidR="00384E65" w:rsidRDefault="00384E65" w:rsidP="00384E65">
            <w:pPr>
              <w:jc w:val="center"/>
            </w:pP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事</w:t>
            </w:r>
          </w:p>
        </w:tc>
      </w:tr>
      <w:tr w:rsidR="00384E65" w14:paraId="6E084A10" w14:textId="77777777" w:rsidTr="00384E65">
        <w:tc>
          <w:tcPr>
            <w:tcW w:w="8702" w:type="dxa"/>
            <w:gridSpan w:val="4"/>
            <w:shd w:val="clear" w:color="auto" w:fill="auto"/>
          </w:tcPr>
          <w:p w14:paraId="3B61400D" w14:textId="77777777" w:rsidR="00384E65" w:rsidRDefault="00384E65"/>
          <w:p w14:paraId="1CE2FF60" w14:textId="77777777" w:rsidR="00723F69" w:rsidRDefault="00723F69"/>
          <w:p w14:paraId="4B6BD8BF" w14:textId="77777777" w:rsidR="00723F69" w:rsidRDefault="00723F69"/>
          <w:p w14:paraId="0366ED2F" w14:textId="77777777" w:rsidR="00723F69" w:rsidRDefault="00723F69"/>
          <w:p w14:paraId="1EA5D6BA" w14:textId="77777777" w:rsidR="00723F69" w:rsidRDefault="00723F69"/>
          <w:p w14:paraId="5B2B6F51" w14:textId="77777777" w:rsidR="00723F69" w:rsidRDefault="00723F69"/>
          <w:p w14:paraId="2C5A56C9" w14:textId="77777777" w:rsidR="00723F69" w:rsidRDefault="00723F69"/>
          <w:p w14:paraId="20C02720" w14:textId="77777777" w:rsidR="00723F69" w:rsidRDefault="00723F69"/>
          <w:p w14:paraId="06A9C2C2" w14:textId="77777777" w:rsidR="00723F69" w:rsidRDefault="00723F69"/>
          <w:p w14:paraId="39A12E92" w14:textId="77777777" w:rsidR="00723F69" w:rsidRDefault="00723F69"/>
          <w:p w14:paraId="77846350" w14:textId="77777777" w:rsidR="00723F69" w:rsidRDefault="00723F69"/>
          <w:p w14:paraId="2CE2F0D2" w14:textId="77777777" w:rsidR="00723F69" w:rsidRDefault="00723F69"/>
          <w:p w14:paraId="193D6C67" w14:textId="77777777" w:rsidR="00723F69" w:rsidRDefault="00723F69"/>
          <w:p w14:paraId="6474632A" w14:textId="77777777" w:rsidR="00723F69" w:rsidRDefault="00723F69"/>
          <w:p w14:paraId="600D217D" w14:textId="77777777" w:rsidR="00723F69" w:rsidRDefault="00723F69"/>
          <w:p w14:paraId="72CAB371" w14:textId="77777777" w:rsidR="00723F69" w:rsidRDefault="00723F69"/>
          <w:p w14:paraId="6552D9A1" w14:textId="77777777" w:rsidR="00723F69" w:rsidRDefault="00723F69"/>
          <w:p w14:paraId="3673DEC3" w14:textId="77777777" w:rsidR="00723F69" w:rsidRDefault="00723F69"/>
          <w:p w14:paraId="1635C08D" w14:textId="77777777" w:rsidR="00723F69" w:rsidRDefault="00723F69"/>
          <w:p w14:paraId="27288F4E" w14:textId="77777777" w:rsidR="00723F69" w:rsidRDefault="00723F69"/>
          <w:p w14:paraId="5A0E7202" w14:textId="77777777" w:rsidR="00723F69" w:rsidRDefault="00723F69"/>
          <w:p w14:paraId="7738AC49" w14:textId="77777777" w:rsidR="00723F69" w:rsidRDefault="00723F69"/>
          <w:p w14:paraId="54366C7F" w14:textId="77777777" w:rsidR="00723F69" w:rsidRDefault="00723F69"/>
          <w:p w14:paraId="46ED2744" w14:textId="77777777" w:rsidR="00723F69" w:rsidRDefault="00723F69"/>
          <w:p w14:paraId="13084175" w14:textId="77777777" w:rsidR="00723F69" w:rsidRDefault="00723F69"/>
          <w:p w14:paraId="3EC3F29B" w14:textId="77777777" w:rsidR="00723F69" w:rsidRDefault="00723F69"/>
          <w:p w14:paraId="7E3EFA9F" w14:textId="77777777" w:rsidR="00723F69" w:rsidRDefault="00723F69"/>
          <w:p w14:paraId="5121AF8E" w14:textId="77777777" w:rsidR="00723F69" w:rsidRDefault="00723F69"/>
          <w:p w14:paraId="1458B5ED" w14:textId="77777777" w:rsidR="00723F69" w:rsidRDefault="00723F69"/>
          <w:p w14:paraId="2A4808AF" w14:textId="77777777" w:rsidR="00723F69" w:rsidRDefault="00723F69"/>
          <w:p w14:paraId="2881F545" w14:textId="77777777" w:rsidR="00723F69" w:rsidRDefault="00723F69"/>
          <w:p w14:paraId="1CAB2DC9" w14:textId="77777777" w:rsidR="00723F69" w:rsidRDefault="00723F69"/>
        </w:tc>
      </w:tr>
      <w:tr w:rsidR="00384E65" w14:paraId="73C87FA0" w14:textId="77777777" w:rsidTr="00723F69">
        <w:tc>
          <w:tcPr>
            <w:tcW w:w="1668" w:type="dxa"/>
            <w:shd w:val="clear" w:color="auto" w:fill="D9D9D9" w:themeFill="background1" w:themeFillShade="D9"/>
          </w:tcPr>
          <w:p w14:paraId="4F0E440B" w14:textId="77777777" w:rsidR="00384E65" w:rsidRDefault="00384E65">
            <w:r>
              <w:rPr>
                <w:rFonts w:hint="eastAsia"/>
              </w:rPr>
              <w:t>議事録作成者</w:t>
            </w:r>
          </w:p>
        </w:tc>
        <w:tc>
          <w:tcPr>
            <w:tcW w:w="3827" w:type="dxa"/>
            <w:shd w:val="clear" w:color="auto" w:fill="auto"/>
          </w:tcPr>
          <w:p w14:paraId="71553A20" w14:textId="77777777" w:rsidR="00384E65" w:rsidRDefault="00384E65" w:rsidP="00384E65"/>
        </w:tc>
        <w:tc>
          <w:tcPr>
            <w:tcW w:w="1141" w:type="dxa"/>
            <w:shd w:val="clear" w:color="auto" w:fill="D9D9D9" w:themeFill="background1" w:themeFillShade="D9"/>
          </w:tcPr>
          <w:p w14:paraId="6DA3DF8C" w14:textId="77777777" w:rsidR="00384E65" w:rsidRDefault="00384E65" w:rsidP="00384E65">
            <w:r>
              <w:rPr>
                <w:rFonts w:hint="eastAsia"/>
              </w:rPr>
              <w:t>作</w:t>
            </w:r>
            <w:r w:rsidR="00723F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 w:rsidR="00723F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066" w:type="dxa"/>
            <w:shd w:val="clear" w:color="auto" w:fill="auto"/>
          </w:tcPr>
          <w:p w14:paraId="42C3FCDD" w14:textId="77777777" w:rsidR="00384E65" w:rsidRDefault="00384E65" w:rsidP="00384E65"/>
        </w:tc>
      </w:tr>
    </w:tbl>
    <w:p w14:paraId="6DD5190E" w14:textId="77777777" w:rsidR="00384E65" w:rsidRDefault="00384E65"/>
    <w:sectPr w:rsidR="00384E65" w:rsidSect="00723F69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65"/>
    <w:rsid w:val="00184EEA"/>
    <w:rsid w:val="00384E65"/>
    <w:rsid w:val="00723F69"/>
    <w:rsid w:val="00D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3C3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66</Characters>
  <Application>Microsoft Macintosh Word</Application>
  <DocSecurity>0</DocSecurity>
  <Lines>66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2017-12-15T10:57:00Z</dcterms:created>
  <dcterms:modified xsi:type="dcterms:W3CDTF">2017-12-15T10:57:00Z</dcterms:modified>
</cp:coreProperties>
</file>