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A0628" w14:paraId="2E557484" w14:textId="77777777" w:rsidTr="000A0628">
        <w:trPr>
          <w:trHeight w:val="3402"/>
        </w:trPr>
        <w:tc>
          <w:tcPr>
            <w:tcW w:w="5097" w:type="dxa"/>
          </w:tcPr>
          <w:p w14:paraId="6C6EABD4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</w:t>
            </w:r>
          </w:p>
          <w:p w14:paraId="6CC2C5A5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>
              <w:rPr>
                <w:rFonts w:ascii="MS UI Gothic" w:eastAsia="MS UI Gothic" w:hAnsi="MS UI Gothic" w:hint="eastAsia"/>
                <w:sz w:val="72"/>
                <w:szCs w:val="72"/>
              </w:rPr>
              <w:t>引換券</w:t>
            </w:r>
          </w:p>
          <w:p w14:paraId="07253EDC" w14:textId="77777777" w:rsid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こちらの券を受付にお持ちください。</w:t>
            </w:r>
          </w:p>
          <w:p w14:paraId="3AE93166" w14:textId="77777777" w:rsidR="000A0628" w:rsidRP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券を紛失した場合は、無効になります。</w:t>
            </w:r>
          </w:p>
          <w:p w14:paraId="1F18E7BB" w14:textId="77777777" w:rsidR="000A0628" w:rsidRPr="000A0628" w:rsidRDefault="000A0628" w:rsidP="000A0628">
            <w:pPr>
              <w:spacing w:before="24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0A0628">
              <w:rPr>
                <w:rFonts w:ascii="MS UI Gothic" w:eastAsia="MS UI Gothic" w:hAnsi="MS UI Gothic" w:hint="eastAsia"/>
                <w:sz w:val="24"/>
                <w:szCs w:val="24"/>
              </w:rPr>
              <w:t>○○○実行委員会</w:t>
            </w:r>
          </w:p>
        </w:tc>
        <w:tc>
          <w:tcPr>
            <w:tcW w:w="5097" w:type="dxa"/>
          </w:tcPr>
          <w:p w14:paraId="197EA3F6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</w:t>
            </w:r>
          </w:p>
          <w:p w14:paraId="2A64E298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>
              <w:rPr>
                <w:rFonts w:ascii="MS UI Gothic" w:eastAsia="MS UI Gothic" w:hAnsi="MS UI Gothic" w:hint="eastAsia"/>
                <w:sz w:val="72"/>
                <w:szCs w:val="72"/>
              </w:rPr>
              <w:t>引換券</w:t>
            </w:r>
          </w:p>
          <w:p w14:paraId="7B55ACF8" w14:textId="77777777" w:rsid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こちらの券を受付にお持ちください。</w:t>
            </w:r>
          </w:p>
          <w:p w14:paraId="20D99870" w14:textId="77777777" w:rsidR="000A0628" w:rsidRP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券を紛失した場合は、無効になります。</w:t>
            </w:r>
          </w:p>
          <w:p w14:paraId="56B9BB5B" w14:textId="77777777" w:rsidR="000A0628" w:rsidRDefault="000A0628" w:rsidP="000A0628">
            <w:pPr>
              <w:spacing w:before="240"/>
              <w:jc w:val="center"/>
              <w:rPr>
                <w:rFonts w:ascii="MS UI Gothic" w:eastAsia="MS UI Gothic" w:hAnsi="MS UI Gothic"/>
              </w:rPr>
            </w:pPr>
            <w:r w:rsidRPr="000A0628">
              <w:rPr>
                <w:rFonts w:ascii="MS UI Gothic" w:eastAsia="MS UI Gothic" w:hAnsi="MS UI Gothic" w:hint="eastAsia"/>
                <w:sz w:val="24"/>
                <w:szCs w:val="24"/>
              </w:rPr>
              <w:t>○○○実行委員会</w:t>
            </w:r>
          </w:p>
        </w:tc>
      </w:tr>
      <w:tr w:rsidR="000A0628" w14:paraId="138E44F4" w14:textId="77777777" w:rsidTr="000A0628">
        <w:trPr>
          <w:trHeight w:val="3402"/>
        </w:trPr>
        <w:tc>
          <w:tcPr>
            <w:tcW w:w="5097" w:type="dxa"/>
          </w:tcPr>
          <w:p w14:paraId="1F63B95B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</w:t>
            </w:r>
          </w:p>
          <w:p w14:paraId="4FCAA3E3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>
              <w:rPr>
                <w:rFonts w:ascii="MS UI Gothic" w:eastAsia="MS UI Gothic" w:hAnsi="MS UI Gothic" w:hint="eastAsia"/>
                <w:sz w:val="72"/>
                <w:szCs w:val="72"/>
              </w:rPr>
              <w:t>引換券</w:t>
            </w:r>
          </w:p>
          <w:p w14:paraId="2BFE0E69" w14:textId="77777777" w:rsid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こちらの券を受付にお持ちください。</w:t>
            </w:r>
          </w:p>
          <w:p w14:paraId="4C7BAEE8" w14:textId="77777777" w:rsidR="000A0628" w:rsidRP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券を紛失した場合は、無効になります。</w:t>
            </w:r>
          </w:p>
          <w:p w14:paraId="3FF1CF2D" w14:textId="77777777" w:rsidR="000A0628" w:rsidRPr="000A0628" w:rsidRDefault="000A0628" w:rsidP="000A0628">
            <w:pPr>
              <w:spacing w:before="24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0A0628">
              <w:rPr>
                <w:rFonts w:ascii="MS UI Gothic" w:eastAsia="MS UI Gothic" w:hAnsi="MS UI Gothic" w:hint="eastAsia"/>
                <w:sz w:val="24"/>
                <w:szCs w:val="24"/>
              </w:rPr>
              <w:t>○○○実行委員会</w:t>
            </w:r>
          </w:p>
        </w:tc>
        <w:tc>
          <w:tcPr>
            <w:tcW w:w="5097" w:type="dxa"/>
          </w:tcPr>
          <w:p w14:paraId="3AA5C378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</w:t>
            </w:r>
          </w:p>
          <w:p w14:paraId="0448AF6F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>
              <w:rPr>
                <w:rFonts w:ascii="MS UI Gothic" w:eastAsia="MS UI Gothic" w:hAnsi="MS UI Gothic" w:hint="eastAsia"/>
                <w:sz w:val="72"/>
                <w:szCs w:val="72"/>
              </w:rPr>
              <w:t>引換券</w:t>
            </w:r>
          </w:p>
          <w:p w14:paraId="737EEAD2" w14:textId="77777777" w:rsid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こちらの券を受付にお持ちください。</w:t>
            </w:r>
          </w:p>
          <w:p w14:paraId="67036EA7" w14:textId="77777777" w:rsidR="000A0628" w:rsidRP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券を紛失した場合は、無効になります。</w:t>
            </w:r>
          </w:p>
          <w:p w14:paraId="09B8D9F5" w14:textId="77777777" w:rsidR="000A0628" w:rsidRDefault="000A0628" w:rsidP="000A0628">
            <w:pPr>
              <w:spacing w:before="240"/>
              <w:jc w:val="center"/>
              <w:rPr>
                <w:rFonts w:ascii="MS UI Gothic" w:eastAsia="MS UI Gothic" w:hAnsi="MS UI Gothic"/>
              </w:rPr>
            </w:pPr>
            <w:r w:rsidRPr="000A0628">
              <w:rPr>
                <w:rFonts w:ascii="MS UI Gothic" w:eastAsia="MS UI Gothic" w:hAnsi="MS UI Gothic" w:hint="eastAsia"/>
                <w:sz w:val="24"/>
                <w:szCs w:val="24"/>
              </w:rPr>
              <w:t>○○○実行委員会</w:t>
            </w:r>
          </w:p>
        </w:tc>
      </w:tr>
      <w:tr w:rsidR="000A0628" w14:paraId="702D6594" w14:textId="77777777" w:rsidTr="000A0628">
        <w:trPr>
          <w:trHeight w:val="3402"/>
        </w:trPr>
        <w:tc>
          <w:tcPr>
            <w:tcW w:w="5097" w:type="dxa"/>
          </w:tcPr>
          <w:p w14:paraId="53F7F9EA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</w:t>
            </w:r>
          </w:p>
          <w:p w14:paraId="6B3B6577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>
              <w:rPr>
                <w:rFonts w:ascii="MS UI Gothic" w:eastAsia="MS UI Gothic" w:hAnsi="MS UI Gothic" w:hint="eastAsia"/>
                <w:sz w:val="72"/>
                <w:szCs w:val="72"/>
              </w:rPr>
              <w:t>引換券</w:t>
            </w:r>
          </w:p>
          <w:p w14:paraId="60B06FCE" w14:textId="77777777" w:rsid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こちらの券を受付にお持ちください。</w:t>
            </w:r>
          </w:p>
          <w:p w14:paraId="6BBE0920" w14:textId="77777777" w:rsidR="000A0628" w:rsidRP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券を紛失した場合は、無効になります。</w:t>
            </w:r>
          </w:p>
          <w:p w14:paraId="747101EA" w14:textId="77777777" w:rsidR="000A0628" w:rsidRPr="000A0628" w:rsidRDefault="000A0628" w:rsidP="000A0628">
            <w:pPr>
              <w:spacing w:before="24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0A0628">
              <w:rPr>
                <w:rFonts w:ascii="MS UI Gothic" w:eastAsia="MS UI Gothic" w:hAnsi="MS UI Gothic" w:hint="eastAsia"/>
                <w:sz w:val="24"/>
                <w:szCs w:val="24"/>
              </w:rPr>
              <w:t>○○○実行委員会</w:t>
            </w:r>
          </w:p>
        </w:tc>
        <w:tc>
          <w:tcPr>
            <w:tcW w:w="5097" w:type="dxa"/>
          </w:tcPr>
          <w:p w14:paraId="2E63606D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</w:t>
            </w:r>
          </w:p>
          <w:p w14:paraId="3576F729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>
              <w:rPr>
                <w:rFonts w:ascii="MS UI Gothic" w:eastAsia="MS UI Gothic" w:hAnsi="MS UI Gothic" w:hint="eastAsia"/>
                <w:sz w:val="72"/>
                <w:szCs w:val="72"/>
              </w:rPr>
              <w:t>引換券</w:t>
            </w:r>
          </w:p>
          <w:p w14:paraId="2FF4B743" w14:textId="77777777" w:rsid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こちらの券を受付にお持ちください。</w:t>
            </w:r>
          </w:p>
          <w:p w14:paraId="5A27573C" w14:textId="77777777" w:rsidR="000A0628" w:rsidRP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券を紛失した場合は、無効になります。</w:t>
            </w:r>
          </w:p>
          <w:p w14:paraId="324A8718" w14:textId="77777777" w:rsidR="000A0628" w:rsidRDefault="000A0628" w:rsidP="000A0628">
            <w:pPr>
              <w:spacing w:before="240"/>
              <w:jc w:val="center"/>
              <w:rPr>
                <w:rFonts w:ascii="MS UI Gothic" w:eastAsia="MS UI Gothic" w:hAnsi="MS UI Gothic"/>
              </w:rPr>
            </w:pPr>
            <w:r w:rsidRPr="000A0628">
              <w:rPr>
                <w:rFonts w:ascii="MS UI Gothic" w:eastAsia="MS UI Gothic" w:hAnsi="MS UI Gothic" w:hint="eastAsia"/>
                <w:sz w:val="24"/>
                <w:szCs w:val="24"/>
              </w:rPr>
              <w:t>○○○実行委員会</w:t>
            </w:r>
          </w:p>
        </w:tc>
      </w:tr>
      <w:tr w:rsidR="000A0628" w14:paraId="42C1B225" w14:textId="77777777" w:rsidTr="000A0628">
        <w:trPr>
          <w:trHeight w:val="3402"/>
        </w:trPr>
        <w:tc>
          <w:tcPr>
            <w:tcW w:w="5097" w:type="dxa"/>
          </w:tcPr>
          <w:p w14:paraId="189ED202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</w:t>
            </w:r>
          </w:p>
          <w:p w14:paraId="1FEB584B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>
              <w:rPr>
                <w:rFonts w:ascii="MS UI Gothic" w:eastAsia="MS UI Gothic" w:hAnsi="MS UI Gothic" w:hint="eastAsia"/>
                <w:sz w:val="72"/>
                <w:szCs w:val="72"/>
              </w:rPr>
              <w:t>引換券</w:t>
            </w:r>
          </w:p>
          <w:p w14:paraId="22A6E640" w14:textId="77777777" w:rsid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こちらの券を受付にお持ちください。</w:t>
            </w:r>
          </w:p>
          <w:p w14:paraId="77DBF725" w14:textId="77777777" w:rsidR="000A0628" w:rsidRP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券を紛失した場合は、無効になります。</w:t>
            </w:r>
          </w:p>
          <w:p w14:paraId="4CA534BC" w14:textId="77777777" w:rsidR="000A0628" w:rsidRPr="000A0628" w:rsidRDefault="000A0628" w:rsidP="000A0628">
            <w:pPr>
              <w:spacing w:before="240"/>
              <w:jc w:val="center"/>
              <w:rPr>
                <w:rFonts w:ascii="MS UI Gothic" w:eastAsia="MS UI Gothic" w:hAnsi="MS UI Gothic"/>
                <w:sz w:val="24"/>
                <w:szCs w:val="24"/>
              </w:rPr>
            </w:pPr>
            <w:r w:rsidRPr="000A0628">
              <w:rPr>
                <w:rFonts w:ascii="MS UI Gothic" w:eastAsia="MS UI Gothic" w:hAnsi="MS UI Gothic" w:hint="eastAsia"/>
                <w:sz w:val="24"/>
                <w:szCs w:val="24"/>
              </w:rPr>
              <w:t>○○○実行委員会</w:t>
            </w:r>
          </w:p>
        </w:tc>
        <w:tc>
          <w:tcPr>
            <w:tcW w:w="5097" w:type="dxa"/>
          </w:tcPr>
          <w:p w14:paraId="78E4F885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 w:rsidRPr="00A85DDE">
              <w:rPr>
                <w:rFonts w:ascii="MS UI Gothic" w:eastAsia="MS UI Gothic" w:hAnsi="MS UI Gothic" w:hint="eastAsia"/>
                <w:sz w:val="72"/>
                <w:szCs w:val="72"/>
              </w:rPr>
              <w:t>○○</w:t>
            </w:r>
          </w:p>
          <w:p w14:paraId="031EF98F" w14:textId="77777777" w:rsidR="000A0628" w:rsidRDefault="000A0628" w:rsidP="000A0628">
            <w:pPr>
              <w:jc w:val="center"/>
              <w:rPr>
                <w:rFonts w:ascii="MS UI Gothic" w:eastAsia="MS UI Gothic" w:hAnsi="MS UI Gothic"/>
                <w:sz w:val="72"/>
                <w:szCs w:val="72"/>
              </w:rPr>
            </w:pPr>
            <w:r>
              <w:rPr>
                <w:rFonts w:ascii="MS UI Gothic" w:eastAsia="MS UI Gothic" w:hAnsi="MS UI Gothic" w:hint="eastAsia"/>
                <w:sz w:val="72"/>
                <w:szCs w:val="72"/>
              </w:rPr>
              <w:t>引換券</w:t>
            </w:r>
          </w:p>
          <w:p w14:paraId="5658A483" w14:textId="77777777" w:rsid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こちらの券を受付にお持ちください。</w:t>
            </w:r>
          </w:p>
          <w:p w14:paraId="21AC0CF6" w14:textId="77777777" w:rsidR="000A0628" w:rsidRPr="000A0628" w:rsidRDefault="000A0628" w:rsidP="000A0628">
            <w:pPr>
              <w:spacing w:line="380" w:lineRule="exact"/>
              <w:jc w:val="center"/>
              <w:rPr>
                <w:rFonts w:ascii="MS UI Gothic" w:eastAsia="MS UI Gothic" w:hAnsi="MS UI Gothic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sz w:val="28"/>
                <w:szCs w:val="28"/>
              </w:rPr>
              <w:t>券を紛失した場合は、無効になります。</w:t>
            </w:r>
          </w:p>
          <w:p w14:paraId="6079FBE7" w14:textId="77777777" w:rsidR="000A0628" w:rsidRDefault="000A0628" w:rsidP="000A0628">
            <w:pPr>
              <w:spacing w:before="240"/>
              <w:jc w:val="center"/>
              <w:rPr>
                <w:rFonts w:ascii="MS UI Gothic" w:eastAsia="MS UI Gothic" w:hAnsi="MS UI Gothic"/>
              </w:rPr>
            </w:pPr>
            <w:r w:rsidRPr="000A0628">
              <w:rPr>
                <w:rFonts w:ascii="MS UI Gothic" w:eastAsia="MS UI Gothic" w:hAnsi="MS UI Gothic" w:hint="eastAsia"/>
                <w:sz w:val="24"/>
                <w:szCs w:val="24"/>
              </w:rPr>
              <w:t>○○○実行委員会</w:t>
            </w:r>
          </w:p>
        </w:tc>
      </w:tr>
    </w:tbl>
    <w:p w14:paraId="1BDC1E7E" w14:textId="77777777" w:rsidR="00A745A8" w:rsidRDefault="00A745A8">
      <w:pPr>
        <w:rPr>
          <w:rFonts w:ascii="MS UI Gothic" w:eastAsia="MS UI Gothic" w:hAnsi="MS UI Gothic"/>
        </w:rPr>
      </w:pPr>
    </w:p>
    <w:p w14:paraId="668A9493" w14:textId="77777777" w:rsidR="00A85DDE" w:rsidRDefault="00A85DDE">
      <w:pPr>
        <w:rPr>
          <w:rFonts w:ascii="MS UI Gothic" w:eastAsia="MS UI Gothic" w:hAnsi="MS UI Gothic"/>
        </w:rPr>
      </w:pPr>
      <w:bookmarkStart w:id="0" w:name="_GoBack"/>
      <w:bookmarkEnd w:id="0"/>
    </w:p>
    <w:sectPr w:rsidR="00A85DDE" w:rsidSect="00B5199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7F6F8" w14:textId="77777777" w:rsidR="00BA7390" w:rsidRDefault="00BA7390" w:rsidP="007511D2">
      <w:r>
        <w:separator/>
      </w:r>
    </w:p>
  </w:endnote>
  <w:endnote w:type="continuationSeparator" w:id="0">
    <w:p w14:paraId="0F88684B" w14:textId="77777777" w:rsidR="00BA7390" w:rsidRDefault="00BA7390" w:rsidP="0075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B4C43" w14:textId="77777777" w:rsidR="00BA7390" w:rsidRDefault="00BA7390" w:rsidP="007511D2">
      <w:r>
        <w:separator/>
      </w:r>
    </w:p>
  </w:footnote>
  <w:footnote w:type="continuationSeparator" w:id="0">
    <w:p w14:paraId="25005887" w14:textId="77777777" w:rsidR="00BA7390" w:rsidRDefault="00BA7390" w:rsidP="00751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97"/>
    <w:rsid w:val="000A0628"/>
    <w:rsid w:val="00166C11"/>
    <w:rsid w:val="001F28AC"/>
    <w:rsid w:val="00235255"/>
    <w:rsid w:val="00315CF6"/>
    <w:rsid w:val="00452BDC"/>
    <w:rsid w:val="004F43B9"/>
    <w:rsid w:val="00500692"/>
    <w:rsid w:val="00571CEE"/>
    <w:rsid w:val="007511D2"/>
    <w:rsid w:val="00A135D9"/>
    <w:rsid w:val="00A745A8"/>
    <w:rsid w:val="00A85DDE"/>
    <w:rsid w:val="00AF503B"/>
    <w:rsid w:val="00B51997"/>
    <w:rsid w:val="00BA7390"/>
    <w:rsid w:val="00CC3829"/>
    <w:rsid w:val="00F559B7"/>
    <w:rsid w:val="00F8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2210D5"/>
  <w15:chartTrackingRefBased/>
  <w15:docId w15:val="{539FB3CB-05CD-403C-AA89-04C3C6D4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19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11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11D2"/>
  </w:style>
  <w:style w:type="paragraph" w:styleId="a6">
    <w:name w:val="footer"/>
    <w:basedOn w:val="a"/>
    <w:link w:val="a7"/>
    <w:uiPriority w:val="99"/>
    <w:unhideWhenUsed/>
    <w:rsid w:val="007511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2017-05-01T00:59:00Z</dcterms:created>
  <dcterms:modified xsi:type="dcterms:W3CDTF">2017-05-01T00:59:00Z</dcterms:modified>
</cp:coreProperties>
</file>