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844DD" w14:textId="77777777" w:rsidR="007A52E5" w:rsidRDefault="00284C23" w:rsidP="00284C23">
      <w:pPr>
        <w:jc w:val="center"/>
        <w:rPr>
          <w:rFonts w:hint="default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11A2392" wp14:editId="02D357E2">
                <wp:simplePos x="0" y="0"/>
                <wp:positionH relativeFrom="page">
                  <wp:posOffset>733425</wp:posOffset>
                </wp:positionH>
                <wp:positionV relativeFrom="page">
                  <wp:posOffset>1148715</wp:posOffset>
                </wp:positionV>
                <wp:extent cx="6001385" cy="9049385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904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41" w:type="dxa"/>
                              <w:tblInd w:w="5" w:type="dxa"/>
                              <w:tblBorders>
                                <w:top w:val="single" w:sz="8" w:space="0" w:color="FEFEFE"/>
                                <w:left w:val="single" w:sz="8" w:space="0" w:color="FEFEFE"/>
                                <w:bottom w:val="single" w:sz="8" w:space="0" w:color="FEFEFE"/>
                                <w:right w:val="single" w:sz="8" w:space="0" w:color="FEFEFE"/>
                                <w:insideH w:val="single" w:sz="8" w:space="0" w:color="FEFEFE"/>
                                <w:insideV w:val="single" w:sz="8" w:space="0" w:color="FEFEFE"/>
                              </w:tblBorders>
                              <w:shd w:val="clear" w:color="auto" w:fill="D3E2CD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61"/>
                              <w:gridCol w:w="2275"/>
                              <w:gridCol w:w="2303"/>
                              <w:gridCol w:w="4102"/>
                            </w:tblGrid>
                            <w:tr w:rsidR="007A52E5" w14:paraId="7E857A4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2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365B9C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FEFEFE"/>
                                  </w:tcBorders>
                                  <w:shd w:val="clear" w:color="auto" w:fill="6FAD4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B8AE61" w14:textId="77777777" w:rsidR="007A52E5" w:rsidRDefault="00DF709A">
                                  <w:pPr>
                                    <w:pStyle w:val="a6"/>
                                    <w:widowControl w:val="0"/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eastAsia="Arial Unicode MS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>日付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365B9C"/>
                                    <w:left w:val="single" w:sz="4" w:space="0" w:color="FEFEFE"/>
                                    <w:bottom w:val="single" w:sz="4" w:space="0" w:color="000000"/>
                                    <w:right w:val="single" w:sz="4" w:space="0" w:color="FEFEFE"/>
                                  </w:tcBorders>
                                  <w:shd w:val="clear" w:color="auto" w:fill="6FAD4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30687C6" w14:textId="77777777" w:rsidR="007A52E5" w:rsidRDefault="00DF709A">
                                  <w:pPr>
                                    <w:pStyle w:val="a6"/>
                                    <w:widowControl w:val="0"/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eastAsia="Arial Unicode MS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>本のタイトル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365B9C"/>
                                    <w:left w:val="single" w:sz="4" w:space="0" w:color="FEFEFE"/>
                                    <w:bottom w:val="single" w:sz="4" w:space="0" w:color="000000"/>
                                    <w:right w:val="single" w:sz="4" w:space="0" w:color="FEFEFE"/>
                                  </w:tcBorders>
                                  <w:shd w:val="clear" w:color="auto" w:fill="6FAD4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C9363CF" w14:textId="77777777" w:rsidR="007A52E5" w:rsidRDefault="00DF709A">
                                  <w:pPr>
                                    <w:pStyle w:val="a6"/>
                                    <w:widowControl w:val="0"/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eastAsia="Arial Unicode MS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365B9C"/>
                                    <w:left w:val="single" w:sz="4" w:space="0" w:color="FEFEFE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6FAD4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D68F4D6" w14:textId="77777777" w:rsidR="007A52E5" w:rsidRDefault="00DF709A">
                                  <w:pPr>
                                    <w:pStyle w:val="a6"/>
                                    <w:widowControl w:val="0"/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eastAsia="Arial Unicode MS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>感想</w:t>
                                  </w:r>
                                </w:p>
                              </w:tc>
                            </w:tr>
                            <w:tr w:rsidR="007A52E5" w14:paraId="35E574A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1B1BD87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C0D10F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2137AA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61617A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761D0BF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EB97473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B53FAF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590999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D1F126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715516C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3617978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7DCFFA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A08C6D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380CF0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3CB2797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577D9F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7B38EA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436863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086FB5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1A84B96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EB0793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8E6C77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E3F7CF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A68D3B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11DC42B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0CA256B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0A7B20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223AD7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381721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7F60D07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9F7B494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D76CA7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70292B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E8430C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3C941A5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02A4C68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C21044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F6DC69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72B4F0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6D0F25C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8C3CD42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A6194C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25348D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5DEB0D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4F15A39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929AEF0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29376E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4055BE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26519B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6B517D8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C32A511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F3274A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36F881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E856AA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295A70D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0490EEA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CDF874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C164FD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4C18A6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3D465BD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DA8E951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0B74C9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8C0AE0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8A14A2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4BA451E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F3E7B3C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0A79C0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ED8321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CC74A8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6B10677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9E71B4D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0F5A00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FC83C0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5716BF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60F8753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365B9C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F5F18E6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365B9C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4B1E60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365B9C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D9153B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365B9C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102F6F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7A52E5" w14:paraId="4AF0E95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/>
                              </w:trPr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365B9C"/>
                                    <w:left w:val="single" w:sz="4" w:space="0" w:color="365B9C"/>
                                    <w:bottom w:val="single" w:sz="4" w:space="0" w:color="365B9C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6B67CAD" w14:textId="77777777" w:rsidR="007A52E5" w:rsidRDefault="00DF709A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kern w:val="2"/>
                                      <w:sz w:val="52"/>
                                      <w:szCs w:val="52"/>
                                      <w:u w:color="000000"/>
                                      <w:lang w:val="en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365B9C"/>
                                    <w:left w:val="single" w:sz="4" w:space="0" w:color="000000"/>
                                    <w:bottom w:val="single" w:sz="4" w:space="0" w:color="365B9C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D9D8AF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top w:val="single" w:sz="4" w:space="0" w:color="365B9C"/>
                                    <w:left w:val="single" w:sz="4" w:space="0" w:color="000000"/>
                                    <w:bottom w:val="single" w:sz="4" w:space="0" w:color="365B9C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5A7143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1" w:type="dxa"/>
                                  <w:tcBorders>
                                    <w:top w:val="single" w:sz="4" w:space="0" w:color="365B9C"/>
                                    <w:left w:val="single" w:sz="4" w:space="0" w:color="000000"/>
                                    <w:bottom w:val="single" w:sz="4" w:space="0" w:color="365B9C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B80051" w14:textId="77777777" w:rsidR="007A52E5" w:rsidRDefault="007A52E5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344DC7" w14:textId="77777777" w:rsidR="00000000" w:rsidRDefault="00DF709A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A2392" id="officeArt object" o:spid="_x0000_s1026" style="position:absolute;left:0;text-align:left;margin-left:57.75pt;margin-top:90.45pt;width:472.55pt;height:712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441" w:type="dxa"/>
                        <w:tblInd w:w="5" w:type="dxa"/>
                        <w:tblBorders>
                          <w:top w:val="single" w:sz="8" w:space="0" w:color="FEFEFE"/>
                          <w:left w:val="single" w:sz="8" w:space="0" w:color="FEFEFE"/>
                          <w:bottom w:val="single" w:sz="8" w:space="0" w:color="FEFEFE"/>
                          <w:right w:val="single" w:sz="8" w:space="0" w:color="FEFEFE"/>
                          <w:insideH w:val="single" w:sz="8" w:space="0" w:color="FEFEFE"/>
                          <w:insideV w:val="single" w:sz="8" w:space="0" w:color="FEFEFE"/>
                        </w:tblBorders>
                        <w:shd w:val="clear" w:color="auto" w:fill="D3E2CD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61"/>
                        <w:gridCol w:w="2275"/>
                        <w:gridCol w:w="2303"/>
                        <w:gridCol w:w="4102"/>
                      </w:tblGrid>
                      <w:tr w:rsidR="007A52E5" w14:paraId="7E857A4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2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365B9C"/>
                              <w:left w:val="single" w:sz="4" w:space="0" w:color="365B9C"/>
                              <w:bottom w:val="single" w:sz="4" w:space="0" w:color="000000"/>
                              <w:right w:val="single" w:sz="4" w:space="0" w:color="FEFEFE"/>
                            </w:tcBorders>
                            <w:shd w:val="clear" w:color="auto" w:fill="6FAD4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B8AE61" w14:textId="77777777" w:rsidR="007A52E5" w:rsidRDefault="00DF709A">
                            <w:pPr>
                              <w:pStyle w:val="a6"/>
                              <w:widowControl w:val="0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eastAsia="Arial Unicode MS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>日付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365B9C"/>
                              <w:left w:val="single" w:sz="4" w:space="0" w:color="FEFEFE"/>
                              <w:bottom w:val="single" w:sz="4" w:space="0" w:color="000000"/>
                              <w:right w:val="single" w:sz="4" w:space="0" w:color="FEFEFE"/>
                            </w:tcBorders>
                            <w:shd w:val="clear" w:color="auto" w:fill="6FAD4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30687C6" w14:textId="77777777" w:rsidR="007A52E5" w:rsidRDefault="00DF709A">
                            <w:pPr>
                              <w:pStyle w:val="a6"/>
                              <w:widowControl w:val="0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eastAsia="Arial Unicode MS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>本のタイトル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365B9C"/>
                              <w:left w:val="single" w:sz="4" w:space="0" w:color="FEFEFE"/>
                              <w:bottom w:val="single" w:sz="4" w:space="0" w:color="000000"/>
                              <w:right w:val="single" w:sz="4" w:space="0" w:color="FEFEFE"/>
                            </w:tcBorders>
                            <w:shd w:val="clear" w:color="auto" w:fill="6FAD4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C9363CF" w14:textId="77777777" w:rsidR="007A52E5" w:rsidRDefault="00DF709A">
                            <w:pPr>
                              <w:pStyle w:val="a6"/>
                              <w:widowControl w:val="0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eastAsia="Arial Unicode MS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365B9C"/>
                              <w:left w:val="single" w:sz="4" w:space="0" w:color="FEFEFE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6FAD4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D68F4D6" w14:textId="77777777" w:rsidR="007A52E5" w:rsidRDefault="00DF709A">
                            <w:pPr>
                              <w:pStyle w:val="a6"/>
                              <w:widowControl w:val="0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eastAsia="Arial Unicode MS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>感想</w:t>
                            </w:r>
                          </w:p>
                        </w:tc>
                      </w:tr>
                      <w:tr w:rsidR="007A52E5" w14:paraId="35E574A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1B1BD87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C0D10F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2137AA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61617A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761D0BF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EB97473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B53FAF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590999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D1F126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715516C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3617978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7DCFFA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A08C6D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380CF0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3CB2797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8577D9F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7B38EA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436863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086FB5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1A84B96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EB0793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8E6C77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E3F7CF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A68D3B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11DC42B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0CA256B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0A7B20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223AD7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381721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7F60D07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9F7B494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D76CA7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70292B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E8430C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3C941A5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02A4C68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C21044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F6DC69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72B4F0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6D0F25C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8C3CD42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A6194C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25348D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5DEB0D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4F15A39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929AEF0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29376E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4055BE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26519B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6B517D8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C32A511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F3274A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36F881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E856AA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295A70D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0490EEA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CDF874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C164FD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4C18A6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3D465BD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DA8E951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0B74C9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8C0AE0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8A14A2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4BA451E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F3E7B3C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0A79C0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ED8321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CC74A8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6B10677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9E71B4D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0F5A00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FC83C0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5716BF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60F8753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365B9C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F5F18E6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365B9C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4B1E60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365B9C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D9153B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365B9C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102F6F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7A52E5" w14:paraId="4AF0E95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/>
                        </w:trPr>
                        <w:tc>
                          <w:tcPr>
                            <w:tcW w:w="760" w:type="dxa"/>
                            <w:tcBorders>
                              <w:top w:val="single" w:sz="4" w:space="0" w:color="365B9C"/>
                              <w:left w:val="single" w:sz="4" w:space="0" w:color="365B9C"/>
                              <w:bottom w:val="single" w:sz="4" w:space="0" w:color="365B9C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6B67CAD" w14:textId="77777777" w:rsidR="007A52E5" w:rsidRDefault="00DF709A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kern w:val="2"/>
                                <w:sz w:val="52"/>
                                <w:szCs w:val="52"/>
                                <w:u w:color="000000"/>
                                <w:lang w:val="en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365B9C"/>
                              <w:left w:val="single" w:sz="4" w:space="0" w:color="000000"/>
                              <w:bottom w:val="single" w:sz="4" w:space="0" w:color="365B9C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D9D8AF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top w:val="single" w:sz="4" w:space="0" w:color="365B9C"/>
                              <w:left w:val="single" w:sz="4" w:space="0" w:color="000000"/>
                              <w:bottom w:val="single" w:sz="4" w:space="0" w:color="365B9C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5A7143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101" w:type="dxa"/>
                            <w:tcBorders>
                              <w:top w:val="single" w:sz="4" w:space="0" w:color="365B9C"/>
                              <w:left w:val="single" w:sz="4" w:space="0" w:color="000000"/>
                              <w:bottom w:val="single" w:sz="4" w:space="0" w:color="365B9C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B80051" w14:textId="77777777" w:rsidR="007A52E5" w:rsidRDefault="007A52E5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 w14:paraId="17344DC7" w14:textId="77777777" w:rsidR="00000000" w:rsidRDefault="00DF709A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7A52E5">
      <w:headerReference w:type="default" r:id="rId6"/>
      <w:pgSz w:w="11900" w:h="16840"/>
      <w:pgMar w:top="720" w:right="851" w:bottom="720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58416" w14:textId="77777777" w:rsidR="00DF709A" w:rsidRDefault="00DF709A">
      <w:pPr>
        <w:rPr>
          <w:rFonts w:hint="default"/>
        </w:rPr>
      </w:pPr>
      <w:r>
        <w:separator/>
      </w:r>
    </w:p>
  </w:endnote>
  <w:endnote w:type="continuationSeparator" w:id="0">
    <w:p w14:paraId="02EE1177" w14:textId="77777777" w:rsidR="00DF709A" w:rsidRDefault="00DF709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37B14" w14:textId="77777777" w:rsidR="00DF709A" w:rsidRDefault="00DF709A">
      <w:pPr>
        <w:rPr>
          <w:rFonts w:hint="default"/>
        </w:rPr>
      </w:pPr>
      <w:r>
        <w:separator/>
      </w:r>
    </w:p>
  </w:footnote>
  <w:footnote w:type="continuationSeparator" w:id="0">
    <w:p w14:paraId="163D920B" w14:textId="77777777" w:rsidR="00DF709A" w:rsidRDefault="00DF709A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95C26" w14:textId="77777777" w:rsidR="00284C23" w:rsidRDefault="00284C23" w:rsidP="00284C23">
    <w:pPr>
      <w:jc w:val="center"/>
      <w:rPr>
        <w:rFonts w:hint="default"/>
      </w:rPr>
    </w:pPr>
    <w:r>
      <w:rPr>
        <w:rFonts w:eastAsia="Arial Unicode MS"/>
        <w:sz w:val="46"/>
        <w:szCs w:val="46"/>
        <w:lang w:val="ja-JP"/>
      </w:rPr>
      <w:t xml:space="preserve">読書カード　</w:t>
    </w:r>
    <w:r>
      <w:rPr>
        <w:rFonts w:eastAsia="Arial Unicode MS"/>
        <w:sz w:val="34"/>
        <w:szCs w:val="34"/>
        <w:lang w:val="ja-JP"/>
      </w:rPr>
      <w:t>氏名</w:t>
    </w:r>
  </w:p>
  <w:p w14:paraId="1C80F121" w14:textId="77777777" w:rsidR="007A52E5" w:rsidRDefault="007A52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E5"/>
    <w:rsid w:val="00284C23"/>
    <w:rsid w:val="007A52E5"/>
    <w:rsid w:val="00D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0D92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Helvetica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caption"/>
    <w:pPr>
      <w:suppressAutoHyphens/>
      <w:outlineLvl w:val="0"/>
    </w:pPr>
    <w:rPr>
      <w:rFonts w:ascii="Arial Unicode MS" w:eastAsia="Helvetica" w:hAnsi="Arial Unicode MS" w:cs="Arial Unicode MS" w:hint="eastAsia"/>
      <w:color w:val="000000"/>
      <w:sz w:val="36"/>
      <w:szCs w:val="36"/>
      <w:lang w:val="ja-JP"/>
    </w:rPr>
  </w:style>
  <w:style w:type="paragraph" w:customStyle="1" w:styleId="a6">
    <w:name w:val="デフォルト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  <w:style w:type="paragraph" w:styleId="a7">
    <w:name w:val="header"/>
    <w:basedOn w:val="a"/>
    <w:link w:val="a8"/>
    <w:uiPriority w:val="99"/>
    <w:unhideWhenUsed/>
    <w:rsid w:val="00284C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4C23"/>
    <w:rPr>
      <w:rFonts w:ascii="Arial Unicode MS" w:eastAsia="Helvetica" w:hAnsi="Arial Unicode MS" w:cs="Arial Unicode MS"/>
      <w:color w:val="000000"/>
      <w:kern w:val="2"/>
      <w:sz w:val="21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284C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4C23"/>
    <w:rPr>
      <w:rFonts w:ascii="Arial Unicode MS" w:eastAsia="Helvetica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ＭＳ ゴシック"/>
        <a:cs typeface="ヒラギノ角ゴ ProN W3"/>
      </a:majorFont>
      <a:minorFont>
        <a:latin typeface="Helvetica"/>
        <a:ea typeface="ＭＳ 明朝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2017-05-29T06:54:00Z</dcterms:created>
  <dcterms:modified xsi:type="dcterms:W3CDTF">2017-05-29T06:55:00Z</dcterms:modified>
</cp:coreProperties>
</file>