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5DB4A" w14:textId="77777777" w:rsidR="003113F8" w:rsidRDefault="0080391F" w:rsidP="00662F29">
      <w:pPr>
        <w:ind w:firstLine="84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8A9C381" wp14:editId="73BDE22F">
                <wp:simplePos x="0" y="0"/>
                <wp:positionH relativeFrom="page">
                  <wp:posOffset>622300</wp:posOffset>
                </wp:positionH>
                <wp:positionV relativeFrom="page">
                  <wp:posOffset>919480</wp:posOffset>
                </wp:positionV>
                <wp:extent cx="6401435" cy="9486900"/>
                <wp:effectExtent l="0" t="0" r="0" b="0"/>
                <wp:wrapTopAndBottom distT="0" dist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1435" cy="948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0106" w:type="dxa"/>
                              <w:tblInd w:w="5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D3E2CD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106"/>
                            </w:tblGrid>
                            <w:tr w:rsidR="003113F8" w14:paraId="74B3A13E" w14:textId="77777777">
                              <w:trPr>
                                <w:trHeight w:val="607"/>
                              </w:trPr>
                              <w:tc>
                                <w:tcPr>
                                  <w:tcW w:w="101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D17CA2A" w14:textId="77777777" w:rsidR="003113F8" w:rsidRDefault="00557456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42"/>
                                      <w:szCs w:val="42"/>
                                    </w:rPr>
                                    <w:t xml:space="preserve">　　年　　組　名前</w:t>
                                  </w:r>
                                </w:p>
                              </w:tc>
                            </w:tr>
                            <w:tr w:rsidR="003113F8" w14:paraId="202C706C" w14:textId="77777777">
                              <w:trPr>
                                <w:trHeight w:val="607"/>
                              </w:trPr>
                              <w:tc>
                                <w:tcPr>
                                  <w:tcW w:w="101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A3DCE9F" w14:textId="77777777" w:rsidR="003113F8" w:rsidRDefault="00557456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42"/>
                                      <w:szCs w:val="42"/>
                                    </w:rPr>
                                    <w:t>本の名前：</w:t>
                                  </w:r>
                                </w:p>
                              </w:tc>
                            </w:tr>
                            <w:tr w:rsidR="003113F8" w14:paraId="616CAEC7" w14:textId="77777777">
                              <w:trPr>
                                <w:trHeight w:val="607"/>
                              </w:trPr>
                              <w:tc>
                                <w:tcPr>
                                  <w:tcW w:w="101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3E19DB9" w14:textId="77777777" w:rsidR="003113F8" w:rsidRDefault="00557456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42"/>
                                      <w:szCs w:val="42"/>
                                    </w:rPr>
                                    <w:t>本を書いた人：</w:t>
                                  </w:r>
                                </w:p>
                              </w:tc>
                            </w:tr>
                            <w:tr w:rsidR="003113F8" w14:paraId="5D0756F6" w14:textId="77777777">
                              <w:trPr>
                                <w:trHeight w:val="607"/>
                              </w:trPr>
                              <w:tc>
                                <w:tcPr>
                                  <w:tcW w:w="101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179E9B4" w14:textId="77777777" w:rsidR="003113F8" w:rsidRDefault="00557456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42"/>
                                      <w:szCs w:val="42"/>
                                    </w:rPr>
                                    <w:t>本を読み終えた日：　　月　　日（　　）</w:t>
                                  </w:r>
                                </w:p>
                              </w:tc>
                            </w:tr>
                            <w:tr w:rsidR="003113F8" w14:paraId="7D5ADABD" w14:textId="77777777">
                              <w:trPr>
                                <w:trHeight w:val="607"/>
                              </w:trPr>
                              <w:tc>
                                <w:tcPr>
                                  <w:tcW w:w="101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D9FFA86" w14:textId="77777777" w:rsidR="003113F8" w:rsidRDefault="00557456">
                                  <w:pPr>
                                    <w:jc w:val="left"/>
                                  </w:pPr>
                                  <w:r>
                                    <w:rPr>
                                      <w:rFonts w:ascii="MS UI Gothic" w:eastAsia="MS UI Gothic" w:hAnsi="MS UI Gothic" w:cs="MS UI Gothic"/>
                                      <w:sz w:val="42"/>
                                      <w:szCs w:val="42"/>
                                    </w:rPr>
                                    <w:t>本の感想（心に残った点など）</w:t>
                                  </w:r>
                                </w:p>
                              </w:tc>
                            </w:tr>
                            <w:tr w:rsidR="003113F8" w14:paraId="42BA8BFA" w14:textId="77777777">
                              <w:trPr>
                                <w:trHeight w:val="607"/>
                              </w:trPr>
                              <w:tc>
                                <w:tcPr>
                                  <w:tcW w:w="101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18692CD" w14:textId="77777777" w:rsidR="003113F8" w:rsidRDefault="003113F8"/>
                              </w:tc>
                            </w:tr>
                            <w:tr w:rsidR="003113F8" w14:paraId="477A2B86" w14:textId="77777777">
                              <w:trPr>
                                <w:trHeight w:val="607"/>
                              </w:trPr>
                              <w:tc>
                                <w:tcPr>
                                  <w:tcW w:w="101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998D6EE" w14:textId="77777777" w:rsidR="003113F8" w:rsidRDefault="003113F8"/>
                              </w:tc>
                            </w:tr>
                            <w:tr w:rsidR="003113F8" w14:paraId="3C9AB592" w14:textId="77777777">
                              <w:trPr>
                                <w:trHeight w:val="607"/>
                              </w:trPr>
                              <w:tc>
                                <w:tcPr>
                                  <w:tcW w:w="101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4E47CF6" w14:textId="77777777" w:rsidR="003113F8" w:rsidRDefault="003113F8"/>
                              </w:tc>
                            </w:tr>
                            <w:tr w:rsidR="003113F8" w14:paraId="74F1AA62" w14:textId="77777777">
                              <w:trPr>
                                <w:trHeight w:val="607"/>
                              </w:trPr>
                              <w:tc>
                                <w:tcPr>
                                  <w:tcW w:w="101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6347177" w14:textId="77777777" w:rsidR="003113F8" w:rsidRDefault="003113F8"/>
                              </w:tc>
                            </w:tr>
                            <w:tr w:rsidR="003113F8" w14:paraId="21FEE2F6" w14:textId="77777777">
                              <w:trPr>
                                <w:trHeight w:val="607"/>
                              </w:trPr>
                              <w:tc>
                                <w:tcPr>
                                  <w:tcW w:w="101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6226EBB" w14:textId="77777777" w:rsidR="003113F8" w:rsidRDefault="003113F8"/>
                              </w:tc>
                            </w:tr>
                            <w:tr w:rsidR="003113F8" w14:paraId="57E33FF6" w14:textId="77777777">
                              <w:trPr>
                                <w:trHeight w:val="607"/>
                              </w:trPr>
                              <w:tc>
                                <w:tcPr>
                                  <w:tcW w:w="101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A55C7EA" w14:textId="77777777" w:rsidR="003113F8" w:rsidRDefault="003113F8"/>
                              </w:tc>
                            </w:tr>
                            <w:tr w:rsidR="003113F8" w14:paraId="2703E07E" w14:textId="77777777">
                              <w:trPr>
                                <w:trHeight w:val="607"/>
                              </w:trPr>
                              <w:tc>
                                <w:tcPr>
                                  <w:tcW w:w="101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419A60C" w14:textId="77777777" w:rsidR="003113F8" w:rsidRDefault="003113F8"/>
                              </w:tc>
                            </w:tr>
                            <w:tr w:rsidR="003113F8" w14:paraId="49EF26AC" w14:textId="77777777">
                              <w:trPr>
                                <w:trHeight w:val="607"/>
                              </w:trPr>
                              <w:tc>
                                <w:tcPr>
                                  <w:tcW w:w="101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AC81C36" w14:textId="77777777" w:rsidR="003113F8" w:rsidRDefault="003113F8"/>
                              </w:tc>
                            </w:tr>
                            <w:tr w:rsidR="003113F8" w14:paraId="2A71EF4A" w14:textId="77777777">
                              <w:trPr>
                                <w:trHeight w:val="607"/>
                              </w:trPr>
                              <w:tc>
                                <w:tcPr>
                                  <w:tcW w:w="101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6AB7344" w14:textId="77777777" w:rsidR="003113F8" w:rsidRDefault="003113F8"/>
                              </w:tc>
                            </w:tr>
                            <w:tr w:rsidR="003113F8" w14:paraId="41CCE89B" w14:textId="77777777">
                              <w:trPr>
                                <w:trHeight w:val="607"/>
                              </w:trPr>
                              <w:tc>
                                <w:tcPr>
                                  <w:tcW w:w="101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FF5BFD3" w14:textId="77777777" w:rsidR="003113F8" w:rsidRDefault="003113F8"/>
                              </w:tc>
                            </w:tr>
                            <w:tr w:rsidR="003113F8" w14:paraId="58E30B69" w14:textId="77777777">
                              <w:trPr>
                                <w:trHeight w:val="607"/>
                              </w:trPr>
                              <w:tc>
                                <w:tcPr>
                                  <w:tcW w:w="101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D044BF6" w14:textId="77777777" w:rsidR="003113F8" w:rsidRDefault="003113F8"/>
                              </w:tc>
                            </w:tr>
                            <w:tr w:rsidR="003113F8" w14:paraId="5234CC49" w14:textId="77777777">
                              <w:trPr>
                                <w:trHeight w:val="607"/>
                              </w:trPr>
                              <w:tc>
                                <w:tcPr>
                                  <w:tcW w:w="101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9399C7B" w14:textId="77777777" w:rsidR="003113F8" w:rsidRDefault="003113F8"/>
                              </w:tc>
                            </w:tr>
                            <w:tr w:rsidR="003113F8" w14:paraId="363558CD" w14:textId="77777777">
                              <w:trPr>
                                <w:trHeight w:val="607"/>
                              </w:trPr>
                              <w:tc>
                                <w:tcPr>
                                  <w:tcW w:w="101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E8DEFCD" w14:textId="77777777" w:rsidR="003113F8" w:rsidRDefault="003113F8"/>
                              </w:tc>
                            </w:tr>
                            <w:tr w:rsidR="003113F8" w14:paraId="084E14F3" w14:textId="77777777">
                              <w:trPr>
                                <w:trHeight w:val="607"/>
                              </w:trPr>
                              <w:tc>
                                <w:tcPr>
                                  <w:tcW w:w="10106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79C7555" w14:textId="77777777" w:rsidR="003113F8" w:rsidRDefault="003113F8"/>
                              </w:tc>
                            </w:tr>
                          </w:tbl>
                          <w:p w14:paraId="3686644D" w14:textId="77777777" w:rsidR="005C7560" w:rsidRDefault="005C7560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9C381" id="officeArt object" o:spid="_x0000_s1026" style="position:absolute;left:0;text-align:left;margin-left:49pt;margin-top:72.4pt;width:504.05pt;height:74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" filled="f" stroked="f">
                <v:textbox inset="0,0,0,0">
                  <w:txbxContent>
                    <w:tbl>
                      <w:tblPr>
                        <w:tblStyle w:val="TableNormal"/>
                        <w:tblW w:w="10106" w:type="dxa"/>
                        <w:tblInd w:w="5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D3E2CD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106"/>
                      </w:tblGrid>
                      <w:tr w:rsidR="003113F8" w14:paraId="74B3A13E" w14:textId="77777777">
                        <w:trPr>
                          <w:trHeight w:val="607"/>
                        </w:trPr>
                        <w:tc>
                          <w:tcPr>
                            <w:tcW w:w="101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D17CA2A" w14:textId="77777777" w:rsidR="003113F8" w:rsidRDefault="00557456">
                            <w:pPr>
                              <w:jc w:val="left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42"/>
                                <w:szCs w:val="42"/>
                              </w:rPr>
                              <w:t xml:space="preserve">　　年　　組　名前</w:t>
                            </w:r>
                          </w:p>
                        </w:tc>
                      </w:tr>
                      <w:tr w:rsidR="003113F8" w14:paraId="202C706C" w14:textId="77777777">
                        <w:trPr>
                          <w:trHeight w:val="607"/>
                        </w:trPr>
                        <w:tc>
                          <w:tcPr>
                            <w:tcW w:w="101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A3DCE9F" w14:textId="77777777" w:rsidR="003113F8" w:rsidRDefault="00557456">
                            <w:pPr>
                              <w:jc w:val="left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42"/>
                                <w:szCs w:val="42"/>
                              </w:rPr>
                              <w:t>本の名前：</w:t>
                            </w:r>
                          </w:p>
                        </w:tc>
                      </w:tr>
                      <w:tr w:rsidR="003113F8" w14:paraId="616CAEC7" w14:textId="77777777">
                        <w:trPr>
                          <w:trHeight w:val="607"/>
                        </w:trPr>
                        <w:tc>
                          <w:tcPr>
                            <w:tcW w:w="101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3E19DB9" w14:textId="77777777" w:rsidR="003113F8" w:rsidRDefault="00557456">
                            <w:pPr>
                              <w:jc w:val="left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42"/>
                                <w:szCs w:val="42"/>
                              </w:rPr>
                              <w:t>本を書いた人：</w:t>
                            </w:r>
                          </w:p>
                        </w:tc>
                      </w:tr>
                      <w:tr w:rsidR="003113F8" w14:paraId="5D0756F6" w14:textId="77777777">
                        <w:trPr>
                          <w:trHeight w:val="607"/>
                        </w:trPr>
                        <w:tc>
                          <w:tcPr>
                            <w:tcW w:w="101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179E9B4" w14:textId="77777777" w:rsidR="003113F8" w:rsidRDefault="00557456">
                            <w:pPr>
                              <w:jc w:val="left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42"/>
                                <w:szCs w:val="42"/>
                              </w:rPr>
                              <w:t>本を読み終えた日：　　月　　日（　　）</w:t>
                            </w:r>
                          </w:p>
                        </w:tc>
                      </w:tr>
                      <w:tr w:rsidR="003113F8" w14:paraId="7D5ADABD" w14:textId="77777777">
                        <w:trPr>
                          <w:trHeight w:val="607"/>
                        </w:trPr>
                        <w:tc>
                          <w:tcPr>
                            <w:tcW w:w="101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D9FFA86" w14:textId="77777777" w:rsidR="003113F8" w:rsidRDefault="00557456">
                            <w:pPr>
                              <w:jc w:val="left"/>
                            </w:pPr>
                            <w:r>
                              <w:rPr>
                                <w:rFonts w:ascii="MS UI Gothic" w:eastAsia="MS UI Gothic" w:hAnsi="MS UI Gothic" w:cs="MS UI Gothic"/>
                                <w:sz w:val="42"/>
                                <w:szCs w:val="42"/>
                              </w:rPr>
                              <w:t>本の感想（心に残った点など）</w:t>
                            </w:r>
                          </w:p>
                        </w:tc>
                      </w:tr>
                      <w:tr w:rsidR="003113F8" w14:paraId="42BA8BFA" w14:textId="77777777">
                        <w:trPr>
                          <w:trHeight w:val="607"/>
                        </w:trPr>
                        <w:tc>
                          <w:tcPr>
                            <w:tcW w:w="101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18692CD" w14:textId="77777777" w:rsidR="003113F8" w:rsidRDefault="003113F8"/>
                        </w:tc>
                      </w:tr>
                      <w:tr w:rsidR="003113F8" w14:paraId="477A2B86" w14:textId="77777777">
                        <w:trPr>
                          <w:trHeight w:val="607"/>
                        </w:trPr>
                        <w:tc>
                          <w:tcPr>
                            <w:tcW w:w="101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998D6EE" w14:textId="77777777" w:rsidR="003113F8" w:rsidRDefault="003113F8"/>
                        </w:tc>
                      </w:tr>
                      <w:tr w:rsidR="003113F8" w14:paraId="3C9AB592" w14:textId="77777777">
                        <w:trPr>
                          <w:trHeight w:val="607"/>
                        </w:trPr>
                        <w:tc>
                          <w:tcPr>
                            <w:tcW w:w="101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4E47CF6" w14:textId="77777777" w:rsidR="003113F8" w:rsidRDefault="003113F8"/>
                        </w:tc>
                      </w:tr>
                      <w:tr w:rsidR="003113F8" w14:paraId="74F1AA62" w14:textId="77777777">
                        <w:trPr>
                          <w:trHeight w:val="607"/>
                        </w:trPr>
                        <w:tc>
                          <w:tcPr>
                            <w:tcW w:w="101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6347177" w14:textId="77777777" w:rsidR="003113F8" w:rsidRDefault="003113F8"/>
                        </w:tc>
                      </w:tr>
                      <w:tr w:rsidR="003113F8" w14:paraId="21FEE2F6" w14:textId="77777777">
                        <w:trPr>
                          <w:trHeight w:val="607"/>
                        </w:trPr>
                        <w:tc>
                          <w:tcPr>
                            <w:tcW w:w="101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6226EBB" w14:textId="77777777" w:rsidR="003113F8" w:rsidRDefault="003113F8"/>
                        </w:tc>
                      </w:tr>
                      <w:tr w:rsidR="003113F8" w14:paraId="57E33FF6" w14:textId="77777777">
                        <w:trPr>
                          <w:trHeight w:val="607"/>
                        </w:trPr>
                        <w:tc>
                          <w:tcPr>
                            <w:tcW w:w="101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A55C7EA" w14:textId="77777777" w:rsidR="003113F8" w:rsidRDefault="003113F8"/>
                        </w:tc>
                      </w:tr>
                      <w:tr w:rsidR="003113F8" w14:paraId="2703E07E" w14:textId="77777777">
                        <w:trPr>
                          <w:trHeight w:val="607"/>
                        </w:trPr>
                        <w:tc>
                          <w:tcPr>
                            <w:tcW w:w="101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419A60C" w14:textId="77777777" w:rsidR="003113F8" w:rsidRDefault="003113F8"/>
                        </w:tc>
                      </w:tr>
                      <w:tr w:rsidR="003113F8" w14:paraId="49EF26AC" w14:textId="77777777">
                        <w:trPr>
                          <w:trHeight w:val="607"/>
                        </w:trPr>
                        <w:tc>
                          <w:tcPr>
                            <w:tcW w:w="101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AC81C36" w14:textId="77777777" w:rsidR="003113F8" w:rsidRDefault="003113F8"/>
                        </w:tc>
                      </w:tr>
                      <w:tr w:rsidR="003113F8" w14:paraId="2A71EF4A" w14:textId="77777777">
                        <w:trPr>
                          <w:trHeight w:val="607"/>
                        </w:trPr>
                        <w:tc>
                          <w:tcPr>
                            <w:tcW w:w="101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6AB7344" w14:textId="77777777" w:rsidR="003113F8" w:rsidRDefault="003113F8"/>
                        </w:tc>
                      </w:tr>
                      <w:tr w:rsidR="003113F8" w14:paraId="41CCE89B" w14:textId="77777777">
                        <w:trPr>
                          <w:trHeight w:val="607"/>
                        </w:trPr>
                        <w:tc>
                          <w:tcPr>
                            <w:tcW w:w="101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FF5BFD3" w14:textId="77777777" w:rsidR="003113F8" w:rsidRDefault="003113F8"/>
                        </w:tc>
                      </w:tr>
                      <w:tr w:rsidR="003113F8" w14:paraId="58E30B69" w14:textId="77777777">
                        <w:trPr>
                          <w:trHeight w:val="607"/>
                        </w:trPr>
                        <w:tc>
                          <w:tcPr>
                            <w:tcW w:w="101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D044BF6" w14:textId="77777777" w:rsidR="003113F8" w:rsidRDefault="003113F8"/>
                        </w:tc>
                      </w:tr>
                      <w:tr w:rsidR="003113F8" w14:paraId="5234CC49" w14:textId="77777777">
                        <w:trPr>
                          <w:trHeight w:val="607"/>
                        </w:trPr>
                        <w:tc>
                          <w:tcPr>
                            <w:tcW w:w="101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9399C7B" w14:textId="77777777" w:rsidR="003113F8" w:rsidRDefault="003113F8"/>
                        </w:tc>
                      </w:tr>
                      <w:tr w:rsidR="003113F8" w14:paraId="363558CD" w14:textId="77777777">
                        <w:trPr>
                          <w:trHeight w:val="607"/>
                        </w:trPr>
                        <w:tc>
                          <w:tcPr>
                            <w:tcW w:w="101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E8DEFCD" w14:textId="77777777" w:rsidR="003113F8" w:rsidRDefault="003113F8"/>
                        </w:tc>
                      </w:tr>
                      <w:tr w:rsidR="003113F8" w14:paraId="084E14F3" w14:textId="77777777">
                        <w:trPr>
                          <w:trHeight w:val="607"/>
                        </w:trPr>
                        <w:tc>
                          <w:tcPr>
                            <w:tcW w:w="10106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79C7555" w14:textId="77777777" w:rsidR="003113F8" w:rsidRDefault="003113F8"/>
                        </w:tc>
                      </w:tr>
                    </w:tbl>
                    <w:p w14:paraId="3686644D" w14:textId="77777777" w:rsidR="005C7560" w:rsidRDefault="005C7560"/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3113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20" w:right="851" w:bottom="720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AADF8" w14:textId="77777777" w:rsidR="00DF4494" w:rsidRDefault="00DF4494">
      <w:r>
        <w:separator/>
      </w:r>
    </w:p>
  </w:endnote>
  <w:endnote w:type="continuationSeparator" w:id="0">
    <w:p w14:paraId="167C8E63" w14:textId="77777777" w:rsidR="00DF4494" w:rsidRDefault="00DF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sukushi A Round Gothic">
    <w:panose1 w:val="02020400000000000000"/>
    <w:charset w:val="80"/>
    <w:family w:val="auto"/>
    <w:pitch w:val="variable"/>
    <w:sig w:usb0="800002CF" w:usb1="68C7FCFC" w:usb2="00000012" w:usb3="00000000" w:csb0="000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N W6"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17379" w14:textId="77777777" w:rsidR="003D4FB1" w:rsidRDefault="003D4FB1">
    <w:pPr>
      <w:pStyle w:val="a7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C6BB0" w14:textId="77777777" w:rsidR="003D4FB1" w:rsidRDefault="003D4FB1">
    <w:pPr>
      <w:pStyle w:val="a7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F27DB" w14:textId="77777777" w:rsidR="003D4FB1" w:rsidRDefault="003D4FB1">
    <w:pPr>
      <w:pStyle w:val="a7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F90B5" w14:textId="77777777" w:rsidR="00DF4494" w:rsidRDefault="00DF4494">
      <w:r>
        <w:separator/>
      </w:r>
    </w:p>
  </w:footnote>
  <w:footnote w:type="continuationSeparator" w:id="0">
    <w:p w14:paraId="0ED370C7" w14:textId="77777777" w:rsidR="00DF4494" w:rsidRDefault="00DF449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185F1" w14:textId="77777777" w:rsidR="003D4FB1" w:rsidRDefault="003D4FB1">
    <w:pPr>
      <w:pStyle w:val="a5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D6439" w14:textId="740E424D" w:rsidR="003113F8" w:rsidRDefault="0080391F" w:rsidP="003D4FB1">
    <w:pPr>
      <w:pStyle w:val="a4"/>
    </w:pPr>
    <w:r>
      <w:rPr>
        <w:rFonts w:eastAsia="Tsukushi A Round Gothic" w:hint="eastAsia"/>
        <w:sz w:val="46"/>
        <w:szCs w:val="46"/>
        <w:lang w:val="ja-JP"/>
      </w:rPr>
      <w:t xml:space="preserve">読書カード　</w:t>
    </w:r>
    <w:r>
      <w:rPr>
        <w:rFonts w:ascii="Tsukushi A Round Gothic" w:hAnsi="Tsukushi A Round Gothic"/>
        <w:sz w:val="46"/>
        <w:szCs w:val="46"/>
        <w:lang w:val="ja-JP"/>
      </w:rPr>
      <w:t xml:space="preserve"> </w:t>
    </w:r>
    <w:r>
      <w:rPr>
        <w:rFonts w:eastAsia="Tsukushi A Round Gothic" w:hint="eastAsia"/>
        <w:sz w:val="46"/>
        <w:szCs w:val="46"/>
        <w:lang w:val="ja-JP"/>
      </w:rPr>
      <w:t xml:space="preserve">　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431C1" w14:textId="77777777" w:rsidR="003D4FB1" w:rsidRDefault="003D4FB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revisionView w:formatting="0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3F8"/>
    <w:rsid w:val="003113F8"/>
    <w:rsid w:val="003D4FB1"/>
    <w:rsid w:val="00557456"/>
    <w:rsid w:val="005C7560"/>
    <w:rsid w:val="00662F29"/>
    <w:rsid w:val="0080391F"/>
    <w:rsid w:val="00DF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9EE1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pPr>
      <w:widowControl w:val="0"/>
      <w:jc w:val="both"/>
    </w:pPr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039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391F"/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paragraph" w:styleId="a7">
    <w:name w:val="footer"/>
    <w:basedOn w:val="a"/>
    <w:link w:val="a8"/>
    <w:uiPriority w:val="99"/>
    <w:unhideWhenUsed/>
    <w:rsid w:val="008039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391F"/>
    <w:rPr>
      <w:rFonts w:ascii="游明朝" w:eastAsia="游明朝" w:hAnsi="游明朝" w:cs="游明朝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3</cp:revision>
  <dcterms:created xsi:type="dcterms:W3CDTF">2017-05-29T07:13:00Z</dcterms:created>
  <dcterms:modified xsi:type="dcterms:W3CDTF">2017-05-29T08:14:00Z</dcterms:modified>
</cp:coreProperties>
</file>