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A00FE" w14:textId="77777777" w:rsidR="00020050" w:rsidRDefault="001F4835" w:rsidP="001F4835">
      <w:pPr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D8E5E6" wp14:editId="7EF88011">
                <wp:simplePos x="0" y="0"/>
                <wp:positionH relativeFrom="page">
                  <wp:posOffset>741045</wp:posOffset>
                </wp:positionH>
                <wp:positionV relativeFrom="page">
                  <wp:posOffset>911225</wp:posOffset>
                </wp:positionV>
                <wp:extent cx="6001385" cy="938657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938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88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07"/>
                              <w:gridCol w:w="820"/>
                              <w:gridCol w:w="3919"/>
                              <w:gridCol w:w="3942"/>
                            </w:tblGrid>
                            <w:tr w:rsidR="00020050" w14:paraId="75115E3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D04FE4" w14:textId="77777777" w:rsidR="00020050" w:rsidRDefault="001A486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95BF29" w14:textId="77777777" w:rsidR="00020050" w:rsidRDefault="001A486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書名</w:t>
                                  </w:r>
                                </w:p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D35FDD" w14:textId="77777777" w:rsidR="00020050" w:rsidRDefault="001A486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color w:val="FFFFFF"/>
                                      <w:sz w:val="34"/>
                                      <w:szCs w:val="34"/>
                                    </w:rPr>
                                    <w:t>著者名</w:t>
                                  </w:r>
                                </w:p>
                              </w:tc>
                            </w:tr>
                            <w:tr w:rsidR="00020050" w14:paraId="3A858FB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657BE38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292F34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04B4F5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9EF764" w14:textId="77777777" w:rsidR="00020050" w:rsidRDefault="00020050"/>
                              </w:tc>
                            </w:tr>
                            <w:tr w:rsidR="00020050" w14:paraId="5841F69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E852C0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BB6AB6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F9B596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B823CA" w14:textId="77777777" w:rsidR="00020050" w:rsidRDefault="00020050"/>
                              </w:tc>
                            </w:tr>
                            <w:tr w:rsidR="00020050" w14:paraId="1A36754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9DE282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078565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954A62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537183" w14:textId="77777777" w:rsidR="00020050" w:rsidRDefault="00020050"/>
                              </w:tc>
                            </w:tr>
                            <w:tr w:rsidR="00020050" w14:paraId="708A22C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63CD6BE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06FD3B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2DA1D7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A6940A" w14:textId="77777777" w:rsidR="00020050" w:rsidRDefault="00020050"/>
                              </w:tc>
                            </w:tr>
                            <w:tr w:rsidR="00020050" w14:paraId="4F4D113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659398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DC23EF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5B4917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0FB2DA" w14:textId="77777777" w:rsidR="00020050" w:rsidRDefault="00020050"/>
                              </w:tc>
                            </w:tr>
                            <w:tr w:rsidR="00020050" w14:paraId="287D179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9A3169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667F74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347E13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D57F2F" w14:textId="77777777" w:rsidR="00020050" w:rsidRDefault="00020050"/>
                              </w:tc>
                            </w:tr>
                            <w:tr w:rsidR="00020050" w14:paraId="1177A00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FE32A6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E9F8BF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F8AD8C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26BEEF" w14:textId="77777777" w:rsidR="00020050" w:rsidRDefault="00020050"/>
                              </w:tc>
                            </w:tr>
                            <w:tr w:rsidR="00020050" w14:paraId="63C5552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5431824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01F09F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78F1E7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E52B92" w14:textId="77777777" w:rsidR="00020050" w:rsidRDefault="00020050"/>
                              </w:tc>
                            </w:tr>
                            <w:tr w:rsidR="00020050" w14:paraId="0FD4EF3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460C68F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AE2C6C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EB0838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A73625" w14:textId="77777777" w:rsidR="00020050" w:rsidRDefault="00020050"/>
                              </w:tc>
                            </w:tr>
                            <w:tr w:rsidR="00020050" w14:paraId="1A241D8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E9557C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816DB4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5A95BE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2F5D89" w14:textId="77777777" w:rsidR="00020050" w:rsidRDefault="00020050"/>
                              </w:tc>
                            </w:tr>
                            <w:tr w:rsidR="00020050" w14:paraId="10CF0E9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8C6AF9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F0CA7F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951D50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92623A" w14:textId="77777777" w:rsidR="00020050" w:rsidRDefault="00020050"/>
                              </w:tc>
                            </w:tr>
                            <w:tr w:rsidR="00020050" w14:paraId="72D6C47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26F36DA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984966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449FCE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B35BD4" w14:textId="77777777" w:rsidR="00020050" w:rsidRDefault="00020050"/>
                              </w:tc>
                            </w:tr>
                            <w:tr w:rsidR="00020050" w14:paraId="7CE6316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3CA390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5B8EFA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88C11E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6593DC" w14:textId="77777777" w:rsidR="00020050" w:rsidRDefault="00020050"/>
                              </w:tc>
                            </w:tr>
                            <w:tr w:rsidR="00020050" w14:paraId="709218B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02AF30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078BB2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86FB8A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6CA8BC" w14:textId="77777777" w:rsidR="00020050" w:rsidRDefault="00020050"/>
                              </w:tc>
                            </w:tr>
                            <w:tr w:rsidR="00020050" w14:paraId="395DE96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CA7427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D6D004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F6E6BF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FEF730" w14:textId="77777777" w:rsidR="00020050" w:rsidRDefault="00020050"/>
                              </w:tc>
                            </w:tr>
                            <w:tr w:rsidR="00020050" w14:paraId="45661BB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D086CF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D0A457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3D8217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B44FCB" w14:textId="77777777" w:rsidR="00020050" w:rsidRDefault="00020050"/>
                              </w:tc>
                            </w:tr>
                            <w:tr w:rsidR="00020050" w14:paraId="0FC6832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429E83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C7EFAB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423224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8A3956" w14:textId="77777777" w:rsidR="00020050" w:rsidRDefault="00020050"/>
                              </w:tc>
                            </w:tr>
                            <w:tr w:rsidR="00020050" w14:paraId="0E34951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A2C3D0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3EEF6E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744C3E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9DB4FA" w14:textId="77777777" w:rsidR="00020050" w:rsidRDefault="00020050"/>
                              </w:tc>
                            </w:tr>
                            <w:tr w:rsidR="00020050" w14:paraId="5C8549D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495F84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E20699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23E58A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299D53" w14:textId="77777777" w:rsidR="00020050" w:rsidRDefault="00020050"/>
                              </w:tc>
                            </w:tr>
                            <w:tr w:rsidR="00020050" w14:paraId="555C3BC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6EFBBA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BBC5A5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9A11D4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AAAA83" w14:textId="77777777" w:rsidR="00020050" w:rsidRDefault="00020050"/>
                              </w:tc>
                            </w:tr>
                            <w:tr w:rsidR="00020050" w14:paraId="16DD9BA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6E397A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9FE4A5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137A4A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47358A" w14:textId="77777777" w:rsidR="00020050" w:rsidRDefault="00020050"/>
                              </w:tc>
                            </w:tr>
                            <w:tr w:rsidR="00020050" w14:paraId="20D7C12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A8B85F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B5ED87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6625CB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C496BD" w14:textId="77777777" w:rsidR="00020050" w:rsidRDefault="00020050"/>
                              </w:tc>
                            </w:tr>
                            <w:tr w:rsidR="00020050" w14:paraId="71DDBB3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18DB1E" w14:textId="77777777" w:rsidR="00020050" w:rsidRDefault="00020050"/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9AD65B" w14:textId="77777777" w:rsidR="00020050" w:rsidRDefault="00020050"/>
                              </w:tc>
                              <w:tc>
                                <w:tcPr>
                                  <w:tcW w:w="3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1E2D55" w14:textId="77777777" w:rsidR="00020050" w:rsidRDefault="00020050"/>
                              </w:tc>
                              <w:tc>
                                <w:tcPr>
                                  <w:tcW w:w="3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BE12A3" w14:textId="77777777" w:rsidR="00020050" w:rsidRDefault="00020050"/>
                              </w:tc>
                            </w:tr>
                          </w:tbl>
                          <w:p w14:paraId="62655D64" w14:textId="77777777" w:rsidR="00000000" w:rsidRDefault="001A486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8E5E6" id="officeArt object" o:spid="_x0000_s1026" style="position:absolute;margin-left:58.35pt;margin-top:71.75pt;width:472.55pt;height:739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X37pQBAAAUAwAADgAAAGRycy9lMm9Eb2MueG1srFLbbtswDH0fsH8Q9L7YSdokNeIUBYoWA4at&#10;QNsPkGUpVmFdQKqx8/ejFCcttrdhLxQpioeHh9rejrZnBwVovKv5fFZyppz0rXH7mr++PHzbcIZR&#10;uFb03qmaHxXy293XL9shVGrhO9+3ChiBOKyGUPMuxlAVBcpOWYEzH5SjpPZgRaQQ9kULYiB02xeL&#10;slwVg4c2gJcKkW7vT0m+y/haKxl/aY0qsr7mxC1mC9k2yRa7raj2IEJn5ERD/AMLK4yjpheoexEF&#10;ewfzF5Q1Ejx6HWfS28JrbaTKM9A08/KPaZ47EVSehcTBcJEJ/x+s/Hl4AmZa2l25Xq6v5pvFijMn&#10;LO3qxO4OIvPNGymZxBoCVlTzHJ5gipDcNPmowaaTqtiYBT5eBFZjZJIuV2U5X26uOZOUu1luVtfr&#10;vILiozwAxkflLUtOzSH1TbDi8AMjtaSn5ycUJDonAsmLYzNOrBrfHmmw/rsjsdLizw6cnWZyEjiG&#10;u/foH0xukJBO5VMDkj73nb5J2u3nOL/6+My73wAAAP//AwBQSwMEFAAGAAgAAAAhAMafWlDhAAAA&#10;DQEAAA8AAABkcnMvZG93bnJldi54bWxMj8FOwzAQRO9I/IO1SFwQdRIgLSFOhZB6Q0INHODmxksc&#10;iNdR7DaBr2d7orcZ7dPsTLmeXS8OOIbOk4J0kYBAarzpqFXw9rq5XoEIUZPRvSdU8IMB1tX5WakL&#10;4yfa4qGOreAQCoVWYGMcCilDY9HpsPADEt8+/eh0ZDu20ox64nDXyyxJcul0R/zB6gGfLDbf9d4p&#10;2Ly8d0i/cnt1v5r8V5N91PZ5UOryYn58ABFxjv8wHOtzdai4087vyQTRs0/zJaMsbm/uQByJJE95&#10;zY5VnqVLkFUpT1dUfwAAAP//AwBQSwECLQAUAAYACAAAACEA5JnDwPsAAADhAQAAEwAAAAAAAAAA&#10;AAAAAAAAAAAAW0NvbnRlbnRfVHlwZXNdLnhtbFBLAQItABQABgAIAAAAIQAjsmrh1wAAAJQBAAAL&#10;AAAAAAAAAAAAAAAAACwBAABfcmVscy8ucmVsc1BLAQItABQABgAIAAAAIQBdhffulAEAABQDAAAO&#10;AAAAAAAAAAAAAAAAACwCAABkcnMvZTJvRG9jLnhtbFBLAQItABQABgAIAAAAIQDGn1pQ4QAAAA0B&#10;AAAPAAAAAAAAAAAAAAAAAOw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88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07"/>
                        <w:gridCol w:w="820"/>
                        <w:gridCol w:w="3919"/>
                        <w:gridCol w:w="3942"/>
                      </w:tblGrid>
                      <w:tr w:rsidR="00020050" w14:paraId="75115E3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16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D04FE4" w14:textId="77777777" w:rsidR="00020050" w:rsidRDefault="001A4866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95BF29" w14:textId="77777777" w:rsidR="00020050" w:rsidRDefault="001A4866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書名</w:t>
                            </w:r>
                          </w:p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D35FDD" w14:textId="77777777" w:rsidR="00020050" w:rsidRDefault="001A4866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FFFFFF"/>
                                <w:sz w:val="34"/>
                                <w:szCs w:val="34"/>
                              </w:rPr>
                              <w:t>著者名</w:t>
                            </w:r>
                          </w:p>
                        </w:tc>
                      </w:tr>
                      <w:tr w:rsidR="00020050" w14:paraId="3A858FB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657BE38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292F34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04B4F5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9EF764" w14:textId="77777777" w:rsidR="00020050" w:rsidRDefault="00020050"/>
                        </w:tc>
                      </w:tr>
                      <w:tr w:rsidR="00020050" w14:paraId="5841F69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E852C0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BB6AB6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F9B596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B823CA" w14:textId="77777777" w:rsidR="00020050" w:rsidRDefault="00020050"/>
                        </w:tc>
                      </w:tr>
                      <w:tr w:rsidR="00020050" w14:paraId="1A36754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59DE282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078565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954A62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537183" w14:textId="77777777" w:rsidR="00020050" w:rsidRDefault="00020050"/>
                        </w:tc>
                      </w:tr>
                      <w:tr w:rsidR="00020050" w14:paraId="708A22C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63CD6BE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06FD3B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2DA1D7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A6940A" w14:textId="77777777" w:rsidR="00020050" w:rsidRDefault="00020050"/>
                        </w:tc>
                      </w:tr>
                      <w:tr w:rsidR="00020050" w14:paraId="4F4D113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659398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DC23EF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5B4917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0FB2DA" w14:textId="77777777" w:rsidR="00020050" w:rsidRDefault="00020050"/>
                        </w:tc>
                      </w:tr>
                      <w:tr w:rsidR="00020050" w14:paraId="287D179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9A3169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667F74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347E13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D57F2F" w14:textId="77777777" w:rsidR="00020050" w:rsidRDefault="00020050"/>
                        </w:tc>
                      </w:tr>
                      <w:tr w:rsidR="00020050" w14:paraId="1177A00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FE32A6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E9F8BF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F8AD8C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26BEEF" w14:textId="77777777" w:rsidR="00020050" w:rsidRDefault="00020050"/>
                        </w:tc>
                      </w:tr>
                      <w:tr w:rsidR="00020050" w14:paraId="63C5552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5431824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01F09F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78F1E7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E52B92" w14:textId="77777777" w:rsidR="00020050" w:rsidRDefault="00020050"/>
                        </w:tc>
                      </w:tr>
                      <w:tr w:rsidR="00020050" w14:paraId="0FD4EF3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460C68F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AE2C6C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EB0838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A73625" w14:textId="77777777" w:rsidR="00020050" w:rsidRDefault="00020050"/>
                        </w:tc>
                      </w:tr>
                      <w:tr w:rsidR="00020050" w14:paraId="1A241D8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E9557C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816DB4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5A95BE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2F5D89" w14:textId="77777777" w:rsidR="00020050" w:rsidRDefault="00020050"/>
                        </w:tc>
                      </w:tr>
                      <w:tr w:rsidR="00020050" w14:paraId="10CF0E9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8C6AF9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F0CA7F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951D50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92623A" w14:textId="77777777" w:rsidR="00020050" w:rsidRDefault="00020050"/>
                        </w:tc>
                      </w:tr>
                      <w:tr w:rsidR="00020050" w14:paraId="72D6C47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26F36DA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984966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449FCE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B35BD4" w14:textId="77777777" w:rsidR="00020050" w:rsidRDefault="00020050"/>
                        </w:tc>
                      </w:tr>
                      <w:tr w:rsidR="00020050" w14:paraId="7CE6316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3CA390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5B8EFA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88C11E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6593DC" w14:textId="77777777" w:rsidR="00020050" w:rsidRDefault="00020050"/>
                        </w:tc>
                      </w:tr>
                      <w:tr w:rsidR="00020050" w14:paraId="709218B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02AF30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078BB2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86FB8A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6CA8BC" w14:textId="77777777" w:rsidR="00020050" w:rsidRDefault="00020050"/>
                        </w:tc>
                      </w:tr>
                      <w:tr w:rsidR="00020050" w14:paraId="395DE96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CA7427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D6D004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F6E6BF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FEF730" w14:textId="77777777" w:rsidR="00020050" w:rsidRDefault="00020050"/>
                        </w:tc>
                      </w:tr>
                      <w:tr w:rsidR="00020050" w14:paraId="45661BB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D086CF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D0A457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3D8217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B44FCB" w14:textId="77777777" w:rsidR="00020050" w:rsidRDefault="00020050"/>
                        </w:tc>
                      </w:tr>
                      <w:tr w:rsidR="00020050" w14:paraId="0FC6832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429E83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C7EFAB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423224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8A3956" w14:textId="77777777" w:rsidR="00020050" w:rsidRDefault="00020050"/>
                        </w:tc>
                      </w:tr>
                      <w:tr w:rsidR="00020050" w14:paraId="0E34951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A2C3D0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3EEF6E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744C3E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9DB4FA" w14:textId="77777777" w:rsidR="00020050" w:rsidRDefault="00020050"/>
                        </w:tc>
                      </w:tr>
                      <w:tr w:rsidR="00020050" w14:paraId="5C8549D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495F84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E20699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23E58A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299D53" w14:textId="77777777" w:rsidR="00020050" w:rsidRDefault="00020050"/>
                        </w:tc>
                      </w:tr>
                      <w:tr w:rsidR="00020050" w14:paraId="555C3BC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6EFBBA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BBC5A5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9A11D4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AAAA83" w14:textId="77777777" w:rsidR="00020050" w:rsidRDefault="00020050"/>
                        </w:tc>
                      </w:tr>
                      <w:tr w:rsidR="00020050" w14:paraId="16DD9BA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6E397A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9FE4A5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137A4A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47358A" w14:textId="77777777" w:rsidR="00020050" w:rsidRDefault="00020050"/>
                        </w:tc>
                      </w:tr>
                      <w:tr w:rsidR="00020050" w14:paraId="20D7C12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A8B85F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B5ED87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6625CB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C496BD" w14:textId="77777777" w:rsidR="00020050" w:rsidRDefault="00020050"/>
                        </w:tc>
                      </w:tr>
                      <w:tr w:rsidR="00020050" w14:paraId="71DDBB3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18DB1E" w14:textId="77777777" w:rsidR="00020050" w:rsidRDefault="00020050"/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9AD65B" w14:textId="77777777" w:rsidR="00020050" w:rsidRDefault="00020050"/>
                        </w:tc>
                        <w:tc>
                          <w:tcPr>
                            <w:tcW w:w="3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1E2D55" w14:textId="77777777" w:rsidR="00020050" w:rsidRDefault="00020050"/>
                        </w:tc>
                        <w:tc>
                          <w:tcPr>
                            <w:tcW w:w="3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BE12A3" w14:textId="77777777" w:rsidR="00020050" w:rsidRDefault="00020050"/>
                        </w:tc>
                      </w:tr>
                    </w:tbl>
                    <w:p w14:paraId="62655D64" w14:textId="77777777" w:rsidR="00000000" w:rsidRDefault="001A4866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1A4866">
        <w:rPr>
          <w:rFonts w:ascii="Tsukushi A Round Gothic" w:hAnsi="Tsukushi A Round Gothic"/>
          <w:sz w:val="46"/>
          <w:szCs w:val="46"/>
          <w:lang w:val="ja-JP"/>
        </w:rPr>
        <w:t xml:space="preserve">   </w:t>
      </w:r>
      <w:bookmarkStart w:id="0" w:name="_GoBack"/>
      <w:bookmarkEnd w:id="0"/>
    </w:p>
    <w:sectPr w:rsidR="00020050">
      <w:headerReference w:type="default" r:id="rId6"/>
      <w:pgSz w:w="11900" w:h="16840"/>
      <w:pgMar w:top="720" w:right="851" w:bottom="72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C43F4" w14:textId="77777777" w:rsidR="001A4866" w:rsidRDefault="001A4866">
      <w:r>
        <w:separator/>
      </w:r>
    </w:p>
  </w:endnote>
  <w:endnote w:type="continuationSeparator" w:id="0">
    <w:p w14:paraId="602CB46E" w14:textId="77777777" w:rsidR="001A4866" w:rsidRDefault="001A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sukushi A Round Gothic">
    <w:panose1 w:val="02020400000000000000"/>
    <w:charset w:val="80"/>
    <w:family w:val="auto"/>
    <w:pitch w:val="variable"/>
    <w:sig w:usb0="800002CF" w:usb1="68C7FCFC" w:usb2="00000012" w:usb3="00000000" w:csb0="00020005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327B8" w14:textId="77777777" w:rsidR="001A4866" w:rsidRDefault="001A4866">
      <w:r>
        <w:separator/>
      </w:r>
    </w:p>
  </w:footnote>
  <w:footnote w:type="continuationSeparator" w:id="0">
    <w:p w14:paraId="0DBFBFEA" w14:textId="77777777" w:rsidR="001A4866" w:rsidRDefault="001A48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14C11" w14:textId="77777777" w:rsidR="001F4835" w:rsidRDefault="001F4835" w:rsidP="001F4835">
    <w:pPr>
      <w:jc w:val="left"/>
    </w:pPr>
    <w:r>
      <w:rPr>
        <w:rFonts w:eastAsia="Tsukushi A Round Gothic" w:hint="eastAsia"/>
        <w:sz w:val="46"/>
        <w:szCs w:val="46"/>
        <w:lang w:val="ja-JP"/>
      </w:rPr>
      <w:t>読書の記録</w:t>
    </w:r>
  </w:p>
  <w:p w14:paraId="4FC01412" w14:textId="77777777" w:rsidR="00020050" w:rsidRDefault="000200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50"/>
    <w:rsid w:val="00020050"/>
    <w:rsid w:val="001A4866"/>
    <w:rsid w:val="001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34A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aption"/>
    <w:pPr>
      <w:suppressAutoHyphens/>
      <w:outlineLvl w:val="0"/>
    </w:pPr>
    <w:rPr>
      <w:rFonts w:ascii="游明朝" w:eastAsia="游明朝" w:hAnsi="游明朝" w:cs="游明朝"/>
      <w:color w:val="000000"/>
      <w:sz w:val="36"/>
      <w:szCs w:val="36"/>
      <w:lang w:val="ja-JP"/>
    </w:rPr>
  </w:style>
  <w:style w:type="paragraph" w:styleId="a6">
    <w:name w:val="header"/>
    <w:basedOn w:val="a"/>
    <w:link w:val="a7"/>
    <w:uiPriority w:val="99"/>
    <w:unhideWhenUsed/>
    <w:rsid w:val="001F4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4835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8">
    <w:name w:val="footer"/>
    <w:basedOn w:val="a"/>
    <w:link w:val="a9"/>
    <w:uiPriority w:val="99"/>
    <w:unhideWhenUsed/>
    <w:rsid w:val="001F48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4835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2017-05-29T07:16:00Z</dcterms:created>
  <dcterms:modified xsi:type="dcterms:W3CDTF">2017-05-29T07:16:00Z</dcterms:modified>
</cp:coreProperties>
</file>