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FFE3F" w14:textId="77777777" w:rsidR="0030592A" w:rsidRDefault="00754500">
      <w:pPr>
        <w:jc w:val="left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7A535A7" wp14:editId="780834D6">
                <wp:simplePos x="0" y="0"/>
                <wp:positionH relativeFrom="page">
                  <wp:posOffset>5540375</wp:posOffset>
                </wp:positionH>
                <wp:positionV relativeFrom="page">
                  <wp:posOffset>802005</wp:posOffset>
                </wp:positionV>
                <wp:extent cx="4572000" cy="6663055"/>
                <wp:effectExtent l="0" t="0" r="0" b="0"/>
                <wp:wrapTopAndBottom distT="0" distB="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6663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7200" w:type="dxa"/>
                              <w:tblInd w:w="5" w:type="dxa"/>
                              <w:tblBorders>
                                <w:top w:val="single" w:sz="8" w:space="0" w:color="FEFEFE"/>
                                <w:left w:val="single" w:sz="8" w:space="0" w:color="FEFEFE"/>
                                <w:bottom w:val="single" w:sz="8" w:space="0" w:color="FEFEFE"/>
                                <w:right w:val="single" w:sz="8" w:space="0" w:color="FEFEFE"/>
                                <w:insideH w:val="single" w:sz="8" w:space="0" w:color="FEFEFE"/>
                                <w:insideV w:val="single" w:sz="8" w:space="0" w:color="FEFEFE"/>
                              </w:tblBorders>
                              <w:shd w:val="clear" w:color="auto" w:fill="D3E2CD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12"/>
                              <w:gridCol w:w="623"/>
                              <w:gridCol w:w="2974"/>
                              <w:gridCol w:w="2991"/>
                            </w:tblGrid>
                            <w:tr w:rsidR="0030592A" w14:paraId="018C40F6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9"/>
                              </w:trPr>
                              <w:tc>
                                <w:tcPr>
                                  <w:tcW w:w="123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BBBBBB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7D9A124" w14:textId="77777777" w:rsidR="0030592A" w:rsidRDefault="00EA5531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eastAsia="Tsukushi A Round Gothic" w:hint="eastAsia"/>
                                      <w:color w:val="FEFEFE"/>
                                      <w:kern w:val="2"/>
                                      <w:sz w:val="34"/>
                                      <w:szCs w:val="34"/>
                                      <w:u w:color="000000"/>
                                    </w:rPr>
                                    <w:t>日付</w:t>
                                  </w:r>
                                </w:p>
                              </w:tc>
                              <w:tc>
                                <w:tcPr>
                                  <w:tcW w:w="2974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BBBBBB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307E533" w14:textId="77777777" w:rsidR="0030592A" w:rsidRDefault="00EA5531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eastAsia="Tsukushi A Round Gothic" w:hint="eastAsia"/>
                                      <w:color w:val="FEFEFE"/>
                                      <w:kern w:val="2"/>
                                      <w:sz w:val="34"/>
                                      <w:szCs w:val="34"/>
                                      <w:u w:color="000000"/>
                                    </w:rPr>
                                    <w:t>書名</w:t>
                                  </w:r>
                                </w:p>
                              </w:tc>
                              <w:tc>
                                <w:tcPr>
                                  <w:tcW w:w="2991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BBBBB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0F0D0F0" w14:textId="77777777" w:rsidR="0030592A" w:rsidRDefault="00EA5531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eastAsia="Tsukushi A Round Gothic" w:hint="eastAsia"/>
                                      <w:color w:val="FEFEFE"/>
                                      <w:kern w:val="2"/>
                                      <w:sz w:val="34"/>
                                      <w:szCs w:val="34"/>
                                      <w:u w:color="000000"/>
                                    </w:rPr>
                                    <w:t>著者名</w:t>
                                  </w:r>
                                </w:p>
                              </w:tc>
                            </w:tr>
                            <w:tr w:rsidR="0030592A" w14:paraId="56FF2D9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611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CA4D290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A2EDD2A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2E78D91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82ED071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30592A" w14:paraId="45235FE7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611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6847F41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4129715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83B02DC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AE959B5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30592A" w14:paraId="2459B71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611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922F103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C8506F6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668E369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0E8F708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30592A" w14:paraId="6D4E1F99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611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0D298C5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A3B911C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A3ACD50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CE376B6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30592A" w14:paraId="253DA61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611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91F179B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8D98C38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CE5244B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DAE5D49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30592A" w14:paraId="4E9DFF07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611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919A1D6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76274A4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721B8FB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3C24356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30592A" w14:paraId="3F7A87B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611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E4D7FA5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E269717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97EFF08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80AC028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30592A" w14:paraId="10A4C3BA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611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AB622E5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8657EBD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8BBE072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A9E2957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30592A" w14:paraId="276EC771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611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BF5773C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2EC0945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42C790E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92CD185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30592A" w14:paraId="768AD04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611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FE5F1A5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3743E9B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D9276DB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6E69264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30592A" w14:paraId="72B0490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611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6653EB6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5239CF7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2498932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A21185B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30592A" w14:paraId="50B0DDDC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611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FEF6A6F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ED3281F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5B71A96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C83A07E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30592A" w14:paraId="1010688C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611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C3C23D4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A374CDE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68C93C0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A0D01F1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30592A" w14:paraId="0DDFD36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611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0878F36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B8DE7FA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E09481A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51FBE99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30592A" w14:paraId="3BC55A81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611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EBE6F8F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ACAA9EC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BE5AEEE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574C564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30592A" w14:paraId="6997E09F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611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D2DE427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496651E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8B1E52D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BB1A871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91316C" w14:textId="77777777" w:rsidR="00000000" w:rsidRDefault="00EA5531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A535A7" id="officeArt object" o:spid="_x0000_s1026" style="position:absolute;margin-left:436.25pt;margin-top:63.15pt;width:5in;height:524.6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7200" w:type="dxa"/>
                        <w:tblInd w:w="5" w:type="dxa"/>
                        <w:tblBorders>
                          <w:top w:val="single" w:sz="8" w:space="0" w:color="FEFEFE"/>
                          <w:left w:val="single" w:sz="8" w:space="0" w:color="FEFEFE"/>
                          <w:bottom w:val="single" w:sz="8" w:space="0" w:color="FEFEFE"/>
                          <w:right w:val="single" w:sz="8" w:space="0" w:color="FEFEFE"/>
                          <w:insideH w:val="single" w:sz="8" w:space="0" w:color="FEFEFE"/>
                          <w:insideV w:val="single" w:sz="8" w:space="0" w:color="FEFEFE"/>
                        </w:tblBorders>
                        <w:shd w:val="clear" w:color="auto" w:fill="D3E2CD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12"/>
                        <w:gridCol w:w="623"/>
                        <w:gridCol w:w="2974"/>
                        <w:gridCol w:w="2991"/>
                      </w:tblGrid>
                      <w:tr w:rsidR="0030592A" w14:paraId="018C40F6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9"/>
                        </w:trPr>
                        <w:tc>
                          <w:tcPr>
                            <w:tcW w:w="123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BBBBBB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7D9A124" w14:textId="77777777" w:rsidR="0030592A" w:rsidRDefault="00EA5531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eastAsia="Tsukushi A Round Gothic" w:hint="eastAsia"/>
                                <w:color w:val="FEFEFE"/>
                                <w:kern w:val="2"/>
                                <w:sz w:val="34"/>
                                <w:szCs w:val="34"/>
                                <w:u w:color="000000"/>
                              </w:rPr>
                              <w:t>日付</w:t>
                            </w:r>
                          </w:p>
                        </w:tc>
                        <w:tc>
                          <w:tcPr>
                            <w:tcW w:w="2974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BBBBBB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307E533" w14:textId="77777777" w:rsidR="0030592A" w:rsidRDefault="00EA5531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eastAsia="Tsukushi A Round Gothic" w:hint="eastAsia"/>
                                <w:color w:val="FEFEFE"/>
                                <w:kern w:val="2"/>
                                <w:sz w:val="34"/>
                                <w:szCs w:val="34"/>
                                <w:u w:color="000000"/>
                              </w:rPr>
                              <w:t>書名</w:t>
                            </w:r>
                          </w:p>
                        </w:tc>
                        <w:tc>
                          <w:tcPr>
                            <w:tcW w:w="2991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BBBBB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0F0D0F0" w14:textId="77777777" w:rsidR="0030592A" w:rsidRDefault="00EA5531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eastAsia="Tsukushi A Round Gothic" w:hint="eastAsia"/>
                                <w:color w:val="FEFEFE"/>
                                <w:kern w:val="2"/>
                                <w:sz w:val="34"/>
                                <w:szCs w:val="34"/>
                                <w:u w:color="000000"/>
                              </w:rPr>
                              <w:t>著者名</w:t>
                            </w:r>
                          </w:p>
                        </w:tc>
                      </w:tr>
                      <w:tr w:rsidR="0030592A" w14:paraId="56FF2D9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611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CA4D290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A2EDD2A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2E78D91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82ED071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30592A" w14:paraId="45235FE7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611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6847F41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4129715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83B02DC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AE959B5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30592A" w14:paraId="2459B71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611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922F103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C8506F6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668E369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0E8F708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30592A" w14:paraId="6D4E1F99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611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0D298C5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A3B911C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A3ACD50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CE376B6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30592A" w14:paraId="253DA61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611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91F179B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8D98C38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CE5244B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DAE5D49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30592A" w14:paraId="4E9DFF07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611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919A1D6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76274A4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721B8FB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3C24356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30592A" w14:paraId="3F7A87B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611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E4D7FA5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E269717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97EFF08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80AC028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30592A" w14:paraId="10A4C3BA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611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AB622E5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8657EBD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8BBE072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A9E2957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30592A" w14:paraId="276EC771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611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BF5773C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2EC0945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42C790E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92CD185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30592A" w14:paraId="768AD04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611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FE5F1A5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3743E9B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D9276DB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6E69264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30592A" w14:paraId="72B0490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611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6653EB6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5239CF7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2498932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A21185B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30592A" w14:paraId="50B0DDDC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611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FEF6A6F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ED3281F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5B71A96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C83A07E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30592A" w14:paraId="1010688C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611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C3C23D4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A374CDE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68C93C0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A0D01F1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30592A" w14:paraId="0DDFD36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611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0878F36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B8DE7FA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E09481A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51FBE99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30592A" w14:paraId="3BC55A81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611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EBE6F8F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ACAA9EC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BE5AEEE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574C564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30592A" w14:paraId="6997E09F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611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D2DE427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496651E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8B1E52D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BB1A871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</w:tbl>
                    <w:p w14:paraId="0291316C" w14:textId="77777777" w:rsidR="00000000" w:rsidRDefault="00EA5531"/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50871CE" wp14:editId="1002D4AA">
                <wp:simplePos x="0" y="0"/>
                <wp:positionH relativeFrom="page">
                  <wp:posOffset>509007</wp:posOffset>
                </wp:positionH>
                <wp:positionV relativeFrom="page">
                  <wp:posOffset>804545</wp:posOffset>
                </wp:positionV>
                <wp:extent cx="4571365" cy="6663055"/>
                <wp:effectExtent l="0" t="0" r="0" b="0"/>
                <wp:wrapTopAndBottom distT="0" distB="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365" cy="6663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7199" w:type="dxa"/>
                              <w:tblInd w:w="5" w:type="dxa"/>
                              <w:tblBorders>
                                <w:top w:val="single" w:sz="8" w:space="0" w:color="FEFEFE"/>
                                <w:left w:val="single" w:sz="8" w:space="0" w:color="FEFEFE"/>
                                <w:bottom w:val="single" w:sz="8" w:space="0" w:color="FEFEFE"/>
                                <w:right w:val="single" w:sz="8" w:space="0" w:color="FEFEFE"/>
                                <w:insideH w:val="single" w:sz="8" w:space="0" w:color="FEFEFE"/>
                                <w:insideV w:val="single" w:sz="8" w:space="0" w:color="FEFEFE"/>
                              </w:tblBorders>
                              <w:shd w:val="clear" w:color="auto" w:fill="D3E2CD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11"/>
                              <w:gridCol w:w="623"/>
                              <w:gridCol w:w="2974"/>
                              <w:gridCol w:w="2991"/>
                            </w:tblGrid>
                            <w:tr w:rsidR="0030592A" w14:paraId="155AEB11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99"/>
                              </w:trPr>
                              <w:tc>
                                <w:tcPr>
                                  <w:tcW w:w="123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BBBBBB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F963890" w14:textId="77777777" w:rsidR="0030592A" w:rsidRDefault="00EA5531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eastAsia="Tsukushi A Round Gothic" w:hint="eastAsia"/>
                                      <w:color w:val="FEFEFE"/>
                                      <w:kern w:val="2"/>
                                      <w:sz w:val="34"/>
                                      <w:szCs w:val="34"/>
                                      <w:u w:color="000000"/>
                                    </w:rPr>
                                    <w:t>日付</w:t>
                                  </w:r>
                                </w:p>
                              </w:tc>
                              <w:tc>
                                <w:tcPr>
                                  <w:tcW w:w="2974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BBBBBB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104B571" w14:textId="77777777" w:rsidR="0030592A" w:rsidRDefault="00EA5531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eastAsia="Tsukushi A Round Gothic" w:hint="eastAsia"/>
                                      <w:color w:val="FEFEFE"/>
                                      <w:kern w:val="2"/>
                                      <w:sz w:val="34"/>
                                      <w:szCs w:val="34"/>
                                      <w:u w:color="000000"/>
                                    </w:rPr>
                                    <w:t>書名</w:t>
                                  </w:r>
                                  <w:bookmarkStart w:id="0" w:name="_GoBack"/>
                                </w:p>
                              </w:tc>
                              <w:tc>
                                <w:tcPr>
                                  <w:tcW w:w="2991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BBBBB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CB1A02F" w14:textId="77777777" w:rsidR="0030592A" w:rsidRDefault="00EA5531">
                                  <w:pPr>
                                    <w:pStyle w:val="a6"/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eastAsia="Tsukushi A Round Gothic" w:hint="eastAsia"/>
                                      <w:color w:val="FEFEFE"/>
                                      <w:kern w:val="2"/>
                                      <w:sz w:val="34"/>
                                      <w:szCs w:val="34"/>
                                      <w:u w:color="000000"/>
                                    </w:rPr>
                                    <w:t>著者名</w:t>
                                  </w:r>
                                </w:p>
                              </w:tc>
                            </w:tr>
                            <w:tr w:rsidR="0030592A" w14:paraId="297A0ED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611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BF8A34C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C9D7652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FD10E37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21B3982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30592A" w14:paraId="24DA7CC2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611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A98F792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95E7A39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883C2E8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1D93532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30592A" w14:paraId="2530AF1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611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CF0DDCA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F797AE0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6BE42E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01D757B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30592A" w14:paraId="49998BF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611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7B93901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7CCB1AD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2C943A5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E34C5EA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30592A" w14:paraId="454A476F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611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29B20C7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44545EA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097F0C1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FFC18A5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30592A" w14:paraId="758FD496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611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DA350D4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D60B740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262CABF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308D994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30592A" w14:paraId="66755DB6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611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9DB65D2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0DDEF58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D33FCCD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E762BA7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30592A" w14:paraId="21FD796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611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F990A3A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D2A1741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2CAFDB2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0734A7D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30592A" w14:paraId="6C8E35E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611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428172D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10DE540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D20A229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7F9FDE7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30592A" w14:paraId="34312287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611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6B68E20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47725E2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9F53B26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FEAF7CC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30592A" w14:paraId="4412EC6F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611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C067194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E40211D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D435A61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BEF3D64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30592A" w14:paraId="7CB26D3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611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50546A0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6733BF8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DD07CC0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24E9B8D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30592A" w14:paraId="4A58E8E2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611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4143CD4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76E823B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586FCE1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6A02FDD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30592A" w14:paraId="0729516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611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FEAF766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421E0F8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C04690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55FCC31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30592A" w14:paraId="610E5727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611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72417C8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EB1452D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1B789F2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933BE0A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  <w:tr w:rsidR="0030592A" w14:paraId="5B3DE50F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0"/>
                              </w:trPr>
                              <w:tc>
                                <w:tcPr>
                                  <w:tcW w:w="611" w:type="dxa"/>
                                  <w:tcBorders>
                                    <w:top w:val="single" w:sz="4" w:space="0" w:color="000000"/>
                                    <w:left w:val="single" w:sz="4" w:space="0" w:color="365B9C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E3264FB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E58EE03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AFDA9B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365B9C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9624D57" w14:textId="77777777" w:rsidR="0030592A" w:rsidRDefault="0030592A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0896436" w14:textId="77777777" w:rsidR="00000000" w:rsidRDefault="00EA5531"/>
                          <w:bookmarkEnd w:id="0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0871CE" id="_x0000_s1027" style="position:absolute;margin-left:40.1pt;margin-top:63.35pt;width:359.95pt;height:524.6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7199" w:type="dxa"/>
                        <w:tblInd w:w="5" w:type="dxa"/>
                        <w:tblBorders>
                          <w:top w:val="single" w:sz="8" w:space="0" w:color="FEFEFE"/>
                          <w:left w:val="single" w:sz="8" w:space="0" w:color="FEFEFE"/>
                          <w:bottom w:val="single" w:sz="8" w:space="0" w:color="FEFEFE"/>
                          <w:right w:val="single" w:sz="8" w:space="0" w:color="FEFEFE"/>
                          <w:insideH w:val="single" w:sz="8" w:space="0" w:color="FEFEFE"/>
                          <w:insideV w:val="single" w:sz="8" w:space="0" w:color="FEFEFE"/>
                        </w:tblBorders>
                        <w:shd w:val="clear" w:color="auto" w:fill="D3E2CD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11"/>
                        <w:gridCol w:w="623"/>
                        <w:gridCol w:w="2974"/>
                        <w:gridCol w:w="2991"/>
                      </w:tblGrid>
                      <w:tr w:rsidR="0030592A" w14:paraId="155AEB11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99"/>
                        </w:trPr>
                        <w:tc>
                          <w:tcPr>
                            <w:tcW w:w="123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BBBBBB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F963890" w14:textId="77777777" w:rsidR="0030592A" w:rsidRDefault="00EA5531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eastAsia="Tsukushi A Round Gothic" w:hint="eastAsia"/>
                                <w:color w:val="FEFEFE"/>
                                <w:kern w:val="2"/>
                                <w:sz w:val="34"/>
                                <w:szCs w:val="34"/>
                                <w:u w:color="000000"/>
                              </w:rPr>
                              <w:t>日付</w:t>
                            </w:r>
                          </w:p>
                        </w:tc>
                        <w:tc>
                          <w:tcPr>
                            <w:tcW w:w="2974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BBBBBB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104B571" w14:textId="77777777" w:rsidR="0030592A" w:rsidRDefault="00EA5531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eastAsia="Tsukushi A Round Gothic" w:hint="eastAsia"/>
                                <w:color w:val="FEFEFE"/>
                                <w:kern w:val="2"/>
                                <w:sz w:val="34"/>
                                <w:szCs w:val="34"/>
                                <w:u w:color="000000"/>
                              </w:rPr>
                              <w:t>書名</w:t>
                            </w:r>
                            <w:bookmarkStart w:id="1" w:name="_GoBack"/>
                          </w:p>
                        </w:tc>
                        <w:tc>
                          <w:tcPr>
                            <w:tcW w:w="2991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BBBBB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CB1A02F" w14:textId="77777777" w:rsidR="0030592A" w:rsidRDefault="00EA5531">
                            <w:pPr>
                              <w:pStyle w:val="a6"/>
                              <w:widowControl w:val="0"/>
                              <w:jc w:val="center"/>
                            </w:pPr>
                            <w:r>
                              <w:rPr>
                                <w:rFonts w:eastAsia="Tsukushi A Round Gothic" w:hint="eastAsia"/>
                                <w:color w:val="FEFEFE"/>
                                <w:kern w:val="2"/>
                                <w:sz w:val="34"/>
                                <w:szCs w:val="34"/>
                                <w:u w:color="000000"/>
                              </w:rPr>
                              <w:t>著者名</w:t>
                            </w:r>
                          </w:p>
                        </w:tc>
                      </w:tr>
                      <w:tr w:rsidR="0030592A" w14:paraId="297A0ED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611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BF8A34C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C9D7652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FD10E37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21B3982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30592A" w14:paraId="24DA7CC2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611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A98F792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95E7A39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883C2E8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1D93532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30592A" w14:paraId="2530AF1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611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CF0DDCA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F797AE0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6BE42E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01D757B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30592A" w14:paraId="49998BF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611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7B93901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7CCB1AD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2C943A5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E34C5EA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30592A" w14:paraId="454A476F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611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29B20C7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44545EA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097F0C1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FFC18A5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30592A" w14:paraId="758FD496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611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DA350D4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D60B740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262CABF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308D994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30592A" w14:paraId="66755DB6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611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9DB65D2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0DDEF58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D33FCCD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E762BA7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30592A" w14:paraId="21FD796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611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F990A3A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D2A1741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2CAFDB2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0734A7D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30592A" w14:paraId="6C8E35E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611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428172D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10DE540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D20A229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7F9FDE7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30592A" w14:paraId="34312287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611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6B68E20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47725E2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9F53B26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FEAF7CC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30592A" w14:paraId="4412EC6F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611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C067194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E40211D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D435A61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BEF3D64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30592A" w14:paraId="7CB26D3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611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50546A0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6733BF8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DD07CC0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24E9B8D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30592A" w14:paraId="4A58E8E2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611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4143CD4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76E823B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586FCE1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6A02FDD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30592A" w14:paraId="0729516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611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FEAF766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421E0F8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C04690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55FCC31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30592A" w14:paraId="610E5727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611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72417C8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EB1452D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1B789F2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933BE0A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  <w:tr w:rsidR="0030592A" w14:paraId="5B3DE50F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0"/>
                        </w:trPr>
                        <w:tc>
                          <w:tcPr>
                            <w:tcW w:w="611" w:type="dxa"/>
                            <w:tcBorders>
                              <w:top w:val="single" w:sz="4" w:space="0" w:color="000000"/>
                              <w:left w:val="single" w:sz="4" w:space="0" w:color="365B9C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E3264FB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6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E58EE03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7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AFDA9B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  <w:tc>
                          <w:tcPr>
                            <w:tcW w:w="29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365B9C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9624D57" w14:textId="77777777" w:rsidR="0030592A" w:rsidRDefault="0030592A">
                            <w:pPr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</w:tbl>
                    <w:p w14:paraId="70896436" w14:textId="77777777" w:rsidR="00000000" w:rsidRDefault="00EA5531"/>
                    <w:bookmarkEnd w:id="1"/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noProof/>
        </w:rPr>
        <w:t xml:space="preserve"> </w:t>
      </w:r>
      <w:r w:rsidR="00EA5531"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49E73C93" wp14:editId="470BC06C">
                <wp:simplePos x="0" y="0"/>
                <wp:positionH relativeFrom="page">
                  <wp:posOffset>3407212</wp:posOffset>
                </wp:positionH>
                <wp:positionV relativeFrom="page">
                  <wp:posOffset>10051741</wp:posOffset>
                </wp:positionV>
                <wp:extent cx="742076" cy="36891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076" cy="36891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C3ED2C8" w14:textId="77777777" w:rsidR="0030592A" w:rsidRDefault="00EA5531">
                            <w:pPr>
                              <w:pStyle w:val="a5"/>
                              <w:rPr>
                                <w:rFonts w:hint="default"/>
                              </w:rPr>
                            </w:pPr>
                            <w:proofErr w:type="gramStart"/>
                            <w:r>
                              <w:rPr>
                                <w:rFonts w:eastAsia="Tsukushi A Round Gothic"/>
                              </w:rPr>
                              <w:t>ー</w:t>
                            </w:r>
                            <w:proofErr w:type="gramEnd"/>
                            <w:r>
                              <w:rPr>
                                <w:rFonts w:ascii="Tsukushi A Round Gothic" w:hAnsi="Tsukushi A Round Gothic"/>
                              </w:rPr>
                              <w:t>1</w:t>
                            </w:r>
                            <w:r>
                              <w:rPr>
                                <w:rFonts w:eastAsia="Tsukushi A Round Gothic"/>
                              </w:rPr>
                              <w:t>ー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E73C93" id="_x0000_s1028" style="position:absolute;margin-left:268.3pt;margin-top:791.5pt;width:58.45pt;height:29.05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-18 -37 21563 -37 21563 21526 -18 21526 -18 -3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" filled="f" stroked="f" strokeweight="1pt">
                <v:stroke miterlimit="4"/>
                <v:textbox inset="45719emu,45719emu,45719emu,45719emu">
                  <w:txbxContent>
                    <w:p w14:paraId="2C3ED2C8" w14:textId="77777777" w:rsidR="0030592A" w:rsidRDefault="00EA5531">
                      <w:pPr>
                        <w:pStyle w:val="a5"/>
                        <w:rPr>
                          <w:rFonts w:hint="default"/>
                        </w:rPr>
                      </w:pPr>
                      <w:proofErr w:type="gramStart"/>
                      <w:r>
                        <w:rPr>
                          <w:rFonts w:eastAsia="Tsukushi A Round Gothic"/>
                        </w:rPr>
                        <w:t>ー</w:t>
                      </w:r>
                      <w:proofErr w:type="gramEnd"/>
                      <w:r>
                        <w:rPr>
                          <w:rFonts w:ascii="Tsukushi A Round Gothic" w:hAnsi="Tsukushi A Round Gothic"/>
                        </w:rPr>
                        <w:t>1</w:t>
                      </w:r>
                      <w:r>
                        <w:rPr>
                          <w:rFonts w:eastAsia="Tsukushi A Round Gothic"/>
                        </w:rPr>
                        <w:t>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30592A">
      <w:headerReference w:type="default" r:id="rId6"/>
      <w:pgSz w:w="16840" w:h="11900" w:orient="landscape"/>
      <w:pgMar w:top="720" w:right="851" w:bottom="720" w:left="85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7D0961" w14:textId="77777777" w:rsidR="00EA5531" w:rsidRDefault="00EA5531">
      <w:pPr>
        <w:rPr>
          <w:rFonts w:hint="default"/>
        </w:rPr>
      </w:pPr>
      <w:r>
        <w:separator/>
      </w:r>
    </w:p>
  </w:endnote>
  <w:endnote w:type="continuationSeparator" w:id="0">
    <w:p w14:paraId="09CFE78A" w14:textId="77777777" w:rsidR="00EA5531" w:rsidRDefault="00EA553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Tsukushi A Round Gothic">
    <w:panose1 w:val="02020400000000000000"/>
    <w:charset w:val="80"/>
    <w:family w:val="auto"/>
    <w:pitch w:val="variable"/>
    <w:sig w:usb0="800002CF" w:usb1="68C7FCFC" w:usb2="00000012" w:usb3="00000000" w:csb0="00020005" w:csb1="00000000"/>
  </w:font>
  <w:font w:name="Arial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CE8663" w14:textId="77777777" w:rsidR="00EA5531" w:rsidRDefault="00EA5531">
      <w:pPr>
        <w:rPr>
          <w:rFonts w:hint="default"/>
        </w:rPr>
      </w:pPr>
      <w:r>
        <w:separator/>
      </w:r>
    </w:p>
  </w:footnote>
  <w:footnote w:type="continuationSeparator" w:id="0">
    <w:p w14:paraId="295781FE" w14:textId="77777777" w:rsidR="00EA5531" w:rsidRDefault="00EA5531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AB41D" w14:textId="77777777" w:rsidR="0030592A" w:rsidRDefault="00754500">
    <w:pPr>
      <w:pStyle w:val="a4"/>
      <w:rPr>
        <w:rFonts w:hint="eastAsia"/>
      </w:rPr>
    </w:pPr>
    <w:r>
      <w:rPr>
        <w:rFonts w:hint="eastAsia"/>
      </w:rPr>
      <w:t>読書の記録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revisionView w:comments="0" w:formatting="0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92A"/>
    <w:rsid w:val="0030592A"/>
    <w:rsid w:val="00754500"/>
    <w:rsid w:val="00EA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741A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pPr>
      <w:widowControl w:val="0"/>
      <w:jc w:val="both"/>
    </w:pPr>
    <w:rPr>
      <w:rFonts w:ascii="Arial Unicode MS" w:eastAsia="Helvetica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</w:rPr>
  </w:style>
  <w:style w:type="paragraph" w:styleId="a5">
    <w:name w:val="caption"/>
    <w:pPr>
      <w:suppressAutoHyphens/>
      <w:outlineLvl w:val="0"/>
    </w:pPr>
    <w:rPr>
      <w:rFonts w:ascii="Arial Unicode MS" w:eastAsia="Helvetica" w:hAnsi="Arial Unicode MS" w:cs="Arial Unicode MS" w:hint="eastAsia"/>
      <w:color w:val="000000"/>
      <w:sz w:val="36"/>
      <w:szCs w:val="36"/>
      <w:lang w:val="ja-JP"/>
    </w:rPr>
  </w:style>
  <w:style w:type="paragraph" w:customStyle="1" w:styleId="a6">
    <w:name w:val="デフォルト"/>
    <w:rPr>
      <w:rFonts w:ascii="ヒラギノ角ゴ ProN W3" w:eastAsia="ヒラギノ角ゴ ProN W3" w:hAnsi="ヒラギノ角ゴ ProN W3" w:cs="ヒラギノ角ゴ ProN W3"/>
      <w:color w:val="000000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7545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54500"/>
    <w:rPr>
      <w:rFonts w:ascii="Arial Unicode MS" w:eastAsia="Helvetica" w:hAnsi="Arial Unicode MS" w:cs="Arial Unicode MS"/>
      <w:color w:val="000000"/>
      <w:kern w:val="2"/>
      <w:sz w:val="21"/>
      <w:szCs w:val="21"/>
      <w:u w:color="000000"/>
    </w:rPr>
  </w:style>
  <w:style w:type="paragraph" w:styleId="a9">
    <w:name w:val="footer"/>
    <w:basedOn w:val="a"/>
    <w:link w:val="aa"/>
    <w:uiPriority w:val="99"/>
    <w:unhideWhenUsed/>
    <w:rsid w:val="007545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54500"/>
    <w:rPr>
      <w:rFonts w:ascii="Arial Unicode MS" w:eastAsia="Helvetica" w:hAnsi="Arial Unicode MS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3"/>
        <a:ea typeface="ＭＳ ゴシック"/>
        <a:cs typeface="ヒラギノ角ゴ ProN W3"/>
      </a:majorFont>
      <a:minorFont>
        <a:latin typeface="Helvetica"/>
        <a:ea typeface="ＭＳ 明朝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Macintosh Word</Application>
  <DocSecurity>0</DocSecurity>
  <Lines>1</Lines>
  <Paragraphs>1</Paragraphs>
  <ScaleCrop>false</ScaleCrop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kazuya enomoto</cp:lastModifiedBy>
  <cp:revision>2</cp:revision>
  <dcterms:created xsi:type="dcterms:W3CDTF">2017-05-29T07:19:00Z</dcterms:created>
  <dcterms:modified xsi:type="dcterms:W3CDTF">2017-05-29T07:20:00Z</dcterms:modified>
</cp:coreProperties>
</file>