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Ｐ明朝" w:hAnsi="ＭＳ Ｐ明朝" w:eastAsia="ＭＳ Ｐ明朝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4787900" cy="3111500"/>
                <wp:effectExtent l="9525" t="9525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11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60" w:firstLineChars="60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6"/>
                              </w:rPr>
                              <w:t>自治会費領収書　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b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平成　　　　　年　　　　月　　　　日</w:t>
                            </w:r>
                          </w:p>
                          <w:p>
                            <w:pPr>
                              <w:ind w:firstLine="588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2"/>
                                <w:szCs w:val="32"/>
                              </w:rPr>
                              <w:t>金　　　　　　　　　　　　　　　　　　　　　円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　但し、　自治会費　第　　　期分として</w:t>
                            </w: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上記正に領収しました。</w:t>
                            </w: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会計係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36pt;margin-top:4.95pt;height:245pt;width:377pt;z-index:251659264;mso-width-relative:page;mso-height-relative:page;" fillcolor="#FFFFFF" filled="t" stroked="t" coordsize="21600,21600" o:gfxdata="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Wnpc1AAA&#10;AAgBAAAPAAAAAAAAAAEAIAAAACIAAABkcnMvZG93bnJldi54bWxQSwECFAAUAAAACACHTuJAUlju&#10;FlsCAACZBAAADgAAAAAAAAABACAAAAAjAQAAZHJzL2Uyb0RvYy54bWxQSwUGAAAAAAYABgBZAQAA&#10;8A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600"/>
                        <w:rPr>
                          <w:rFonts w:ascii="ＭＳ Ｐゴシック" w:hAnsi="ＭＳ Ｐゴシック" w:eastAsia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36"/>
                        </w:rPr>
                        <w:t>自治会費領収書　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b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平成　　　　　年　　　　月　　　　日</w:t>
                      </w:r>
                    </w:p>
                    <w:p>
                      <w:pPr>
                        <w:ind w:firstLine="588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様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2"/>
                          <w:szCs w:val="32"/>
                        </w:rPr>
                        <w:t>金　　　　　　　　　　　　　　　　　　　　　円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　但し、　自治会費　第　　　期分として</w:t>
                      </w: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上記正に領収しました。</w:t>
                      </w: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会計係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3606165</wp:posOffset>
                </wp:positionV>
                <wp:extent cx="4787900" cy="3111500"/>
                <wp:effectExtent l="9525" t="9525" r="2222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11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60" w:firstLineChars="60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6"/>
                              </w:rPr>
                              <w:t>自治会費領収書　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b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平成　　　　　年　　　　月　　　　日</w:t>
                            </w:r>
                          </w:p>
                          <w:p>
                            <w:pPr>
                              <w:ind w:firstLine="588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2"/>
                                <w:szCs w:val="32"/>
                              </w:rPr>
                              <w:t>金　　　　　　　　　　　　　　　　　　　　　円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　但し、　自治会費　第　　　期分として</w:t>
                            </w: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上記正に領収しました。</w:t>
                            </w: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250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>会計係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6pt;margin-top:283.95pt;height:245pt;width:377pt;z-index:251661312;mso-width-relative:page;mso-height-relative:page;" fillcolor="#FFFFFF" filled="t" stroked="t" coordsize="21600,21600" o:gfxdata="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Ns6n&#10;1gAAAAsBAAAPAAAAAAAAAAEAIAAAACIAAABkcnMvZG93bnJldi54bWxQSwECFAAUAAAACACHTuJA&#10;+gbyUlwCAACZBAAADgAAAAAAAAABACAAAAAlAQAAZHJzL2Uyb0RvYy54bWxQSwUGAAAAAAYABgBZ&#10;AQAA8w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600"/>
                        <w:rPr>
                          <w:rFonts w:ascii="ＭＳ Ｐゴシック" w:hAnsi="ＭＳ Ｐゴシック" w:eastAsia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36"/>
                        </w:rPr>
                        <w:t>自治会費領収書　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b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平成　　　　　年　　　　月　　　　日</w:t>
                      </w:r>
                    </w:p>
                    <w:p>
                      <w:pPr>
                        <w:ind w:firstLine="588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様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2"/>
                          <w:szCs w:val="32"/>
                        </w:rPr>
                        <w:t>金　　　　　　　　　　　　　　　　　　　　　円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　但し、　自治会費　第　　　期分として</w:t>
                      </w: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上記正に領収しました。</w:t>
                      </w: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250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  <w:szCs w:val="28"/>
                        </w:rPr>
                        <w:t>会計係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33EF"/>
    <w:rsid w:val="23A23B18"/>
    <w:rsid w:val="688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2020-09-21T06:20:00Z</dcterms:created>
  <dc:creator>Daisuke Murahashi</dc:creator>
  <cp:lastModifiedBy>Daisuke Murahashi</cp:lastModifiedBy>
  <dcterms:modified xsi:type="dcterms:W3CDTF">2020-12-03T08:43:14Z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